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A969FD5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4DEA487A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2FEB4E6E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12CB131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50D57269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F7E921B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5B80CF3" w14:textId="037BB8CA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</w:t>
            </w:r>
            <w:r w:rsidR="003903B6">
              <w:t>of</w:t>
            </w:r>
            <w:r w:rsidR="00195F1D">
              <w:t xml:space="preserve"> Tail Spend Solution </w:t>
            </w:r>
            <w:r w:rsidRPr="009F0F97">
              <w:t>(The Contract)</w:t>
            </w:r>
          </w:p>
        </w:tc>
      </w:tr>
      <w:tr w:rsidR="00C115D9" w:rsidRPr="00864179" w14:paraId="036FCBDA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2792FF76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4D5F1920" w14:textId="13D8F027" w:rsidR="00C115D9" w:rsidRPr="00864179" w:rsidRDefault="00195F1D" w:rsidP="005678B8">
            <w:r w:rsidRPr="0024772B">
              <w:rPr>
                <w:rFonts w:eastAsia="STZhongsong" w:cs="Arial"/>
                <w:bCs/>
                <w:sz w:val="24"/>
              </w:rPr>
              <w:t>CCOG23A01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5453B07F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29A6EA1B" w14:textId="16096EA0" w:rsidR="00C115D9" w:rsidRPr="00956788" w:rsidRDefault="00195F1D" w:rsidP="005678B8">
            <w:pPr>
              <w:rPr>
                <w:b/>
              </w:rPr>
            </w:pPr>
            <w:r w:rsidRPr="0024772B">
              <w:rPr>
                <w:rFonts w:eastAsia="STZhongsong" w:cs="Arial"/>
                <w:bCs/>
                <w:sz w:val="24"/>
              </w:rPr>
              <w:t>CCOG23A01</w:t>
            </w:r>
            <w:r>
              <w:rPr>
                <w:rFonts w:cs="Arial"/>
                <w:bCs/>
                <w:sz w:val="24"/>
              </w:rPr>
              <w:t>-1</w:t>
            </w:r>
          </w:p>
        </w:tc>
      </w:tr>
      <w:tr w:rsidR="00C115D9" w:rsidRPr="00864179" w14:paraId="43412F2D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2EC2CF4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698586C6" w14:textId="11FA6457" w:rsidR="00C115D9" w:rsidRPr="00372E84" w:rsidRDefault="00214728" w:rsidP="005678B8">
            <w:pPr>
              <w:rPr>
                <w:iCs/>
              </w:rPr>
            </w:pPr>
            <w:r w:rsidRPr="00214728">
              <w:rPr>
                <w:i/>
                <w:iCs/>
              </w:rPr>
              <w:t>1st August</w:t>
            </w:r>
            <w:r w:rsidR="00195F1D" w:rsidRPr="00214728">
              <w:rPr>
                <w:i/>
                <w:iCs/>
              </w:rPr>
              <w:t xml:space="preserve">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429036C4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3191D911" w14:textId="444B973C" w:rsidR="00C115D9" w:rsidRPr="00864179" w:rsidRDefault="00195F1D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  <w:r w:rsidRPr="00195F1D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September 2024</w:t>
            </w:r>
          </w:p>
        </w:tc>
      </w:tr>
      <w:tr w:rsidR="00C115D9" w:rsidRPr="00864179" w14:paraId="1E6A36C1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36BBAE8F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59247C4A" w14:textId="757062B0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195F1D" w:rsidRPr="00195F1D">
              <w:rPr>
                <w:rFonts w:ascii="Calibri" w:hAnsi="Calibri" w:cs="Arial"/>
                <w:b/>
                <w:bCs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195F1D" w:rsidRPr="00195F1D">
              <w:rPr>
                <w:rFonts w:ascii="Calibri" w:hAnsi="Calibri" w:cs="Arial"/>
                <w:b/>
                <w:bCs/>
                <w:iCs/>
              </w:rPr>
              <w:t>Mercateo UK Limited</w:t>
            </w:r>
            <w:r w:rsidR="00195F1D" w:rsidRPr="00C86C03">
              <w:rPr>
                <w:rFonts w:ascii="Calibri" w:hAnsi="Calibri" w:cs="Arial"/>
                <w:iCs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67C102A4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28F2CA9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79B13C7D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6CE149F7" w14:textId="708112BD" w:rsidR="00195F1D" w:rsidRDefault="00C115D9" w:rsidP="00195F1D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 xml:space="preserve">1.1. </w:t>
            </w:r>
            <w:r w:rsidR="00195F1D" w:rsidRPr="00AA1A6A">
              <w:rPr>
                <w:rFonts w:ascii="Calibri" w:hAnsi="Calibri" w:cs="Arial"/>
                <w:iCs/>
              </w:rPr>
              <w:t xml:space="preserve">The existing contract between CCS and </w:t>
            </w:r>
            <w:r w:rsidR="000121F0">
              <w:rPr>
                <w:rFonts w:ascii="Calibri" w:hAnsi="Calibri" w:cs="Arial"/>
                <w:iCs/>
              </w:rPr>
              <w:t>Mercateo UK Limited</w:t>
            </w:r>
            <w:r w:rsidR="00195F1D" w:rsidRPr="00AA1A6A">
              <w:rPr>
                <w:rFonts w:ascii="Calibri" w:hAnsi="Calibri" w:cs="Arial"/>
                <w:iCs/>
              </w:rPr>
              <w:t xml:space="preserve"> is due to expire </w:t>
            </w:r>
            <w:r w:rsidR="00195F1D" w:rsidRPr="00195F1D">
              <w:rPr>
                <w:rFonts w:ascii="Calibri" w:hAnsi="Calibri" w:cs="Arial"/>
                <w:iCs/>
              </w:rPr>
              <w:t>on</w:t>
            </w:r>
            <w:r w:rsidR="00195F1D" w:rsidRPr="00195F1D">
              <w:rPr>
                <w:rFonts w:ascii="Calibri" w:hAnsi="Calibri" w:cs="Arial"/>
                <w:b/>
                <w:bCs/>
                <w:iCs/>
              </w:rPr>
              <w:t xml:space="preserve"> 25</w:t>
            </w:r>
            <w:r w:rsidR="00195F1D" w:rsidRPr="00195F1D">
              <w:rPr>
                <w:rFonts w:ascii="Calibri" w:hAnsi="Calibri" w:cs="Arial"/>
                <w:b/>
                <w:bCs/>
                <w:iCs/>
                <w:vertAlign w:val="superscript"/>
              </w:rPr>
              <w:t>th</w:t>
            </w:r>
            <w:r w:rsidR="00195F1D" w:rsidRPr="00195F1D">
              <w:rPr>
                <w:rFonts w:ascii="Calibri" w:hAnsi="Calibri" w:cs="Arial"/>
                <w:b/>
                <w:bCs/>
                <w:iCs/>
              </w:rPr>
              <w:t xml:space="preserve"> September 2024</w:t>
            </w:r>
            <w:r w:rsidR="00195F1D" w:rsidRPr="00AA1A6A">
              <w:rPr>
                <w:rFonts w:ascii="Calibri" w:hAnsi="Calibri" w:cs="Arial"/>
                <w:iCs/>
              </w:rPr>
              <w:t>.</w:t>
            </w:r>
          </w:p>
          <w:p w14:paraId="19DF887C" w14:textId="77777777" w:rsidR="00195F1D" w:rsidRPr="00AA1A6A" w:rsidRDefault="00195F1D" w:rsidP="00195F1D">
            <w:pPr>
              <w:pStyle w:val="ListParagraph"/>
              <w:ind w:left="1440"/>
              <w:contextualSpacing/>
              <w:rPr>
                <w:rFonts w:ascii="Calibri" w:hAnsi="Calibri" w:cs="Arial"/>
                <w:iCs/>
              </w:rPr>
            </w:pPr>
          </w:p>
          <w:p w14:paraId="565CD5EF" w14:textId="5AFDA777" w:rsidR="00195F1D" w:rsidRDefault="00195F1D" w:rsidP="00195F1D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="Calibri" w:hAnsi="Calibri" w:cs="Arial"/>
                <w:iCs/>
              </w:rPr>
            </w:pPr>
            <w:r w:rsidRPr="00AA1A6A">
              <w:rPr>
                <w:rFonts w:ascii="Calibri" w:hAnsi="Calibri" w:cs="Arial"/>
                <w:iCs/>
              </w:rPr>
              <w:t>The Buyer requires to utilise the extension options as follows</w:t>
            </w:r>
            <w:r>
              <w:rPr>
                <w:rFonts w:ascii="Calibri" w:hAnsi="Calibri" w:cs="Arial"/>
                <w:iCs/>
              </w:rPr>
              <w:t>:</w:t>
            </w:r>
          </w:p>
          <w:p w14:paraId="42880957" w14:textId="77777777" w:rsidR="00195F1D" w:rsidRPr="00195F1D" w:rsidRDefault="00195F1D" w:rsidP="00195F1D">
            <w:pPr>
              <w:pStyle w:val="ListParagraph"/>
              <w:rPr>
                <w:rFonts w:ascii="Calibri" w:hAnsi="Calibri" w:cs="Arial"/>
                <w:iCs/>
              </w:rPr>
            </w:pPr>
          </w:p>
          <w:p w14:paraId="1F6A733C" w14:textId="746B1A95" w:rsidR="00C115D9" w:rsidRDefault="00195F1D" w:rsidP="00195F1D">
            <w:pPr>
              <w:pStyle w:val="ListParagraph"/>
              <w:ind w:left="1440"/>
              <w:contextualSpacing/>
              <w:rPr>
                <w:rFonts w:ascii="Calibri" w:hAnsi="Calibri" w:cs="Arial"/>
                <w:b/>
                <w:bCs/>
                <w:iCs/>
              </w:rPr>
            </w:pPr>
            <w:r w:rsidRPr="00195F1D">
              <w:rPr>
                <w:rFonts w:ascii="Calibri" w:hAnsi="Calibri" w:cs="Arial"/>
                <w:iCs/>
              </w:rPr>
              <w:t xml:space="preserve">12 Months Extension which gives a new contract end date of </w:t>
            </w:r>
            <w:r>
              <w:rPr>
                <w:rFonts w:ascii="Calibri" w:hAnsi="Calibri" w:cs="Arial"/>
                <w:b/>
                <w:bCs/>
                <w:iCs/>
              </w:rPr>
              <w:t>26th</w:t>
            </w:r>
            <w:r w:rsidRPr="00195F1D">
              <w:rPr>
                <w:rFonts w:ascii="Calibri" w:hAnsi="Calibri" w:cs="Arial"/>
                <w:b/>
                <w:bCs/>
                <w:iCs/>
              </w:rPr>
              <w:t xml:space="preserve"> </w:t>
            </w:r>
            <w:r>
              <w:rPr>
                <w:rFonts w:ascii="Calibri" w:hAnsi="Calibri" w:cs="Arial"/>
                <w:b/>
                <w:bCs/>
                <w:iCs/>
              </w:rPr>
              <w:t>September</w:t>
            </w:r>
            <w:r w:rsidRPr="00195F1D">
              <w:rPr>
                <w:rFonts w:ascii="Calibri" w:hAnsi="Calibri" w:cs="Arial"/>
                <w:b/>
                <w:bCs/>
                <w:iCs/>
              </w:rPr>
              <w:t xml:space="preserve"> 202</w:t>
            </w:r>
            <w:r>
              <w:rPr>
                <w:rFonts w:ascii="Calibri" w:hAnsi="Calibri" w:cs="Arial"/>
                <w:b/>
                <w:bCs/>
                <w:iCs/>
              </w:rPr>
              <w:t>5</w:t>
            </w:r>
          </w:p>
          <w:p w14:paraId="4BE7CB5A" w14:textId="1671140A" w:rsidR="00195F1D" w:rsidRDefault="00195F1D" w:rsidP="00195F1D">
            <w:pPr>
              <w:pStyle w:val="ListParagraph"/>
              <w:ind w:left="1440"/>
              <w:contextualSpacing/>
              <w:rPr>
                <w:rFonts w:ascii="Calibri" w:hAnsi="Calibri" w:cs="Arial"/>
                <w:b/>
                <w:bCs/>
                <w:iCs/>
              </w:rPr>
            </w:pPr>
          </w:p>
          <w:p w14:paraId="0B1A7D08" w14:textId="6827296C" w:rsidR="00195F1D" w:rsidRPr="00195F1D" w:rsidRDefault="00195F1D" w:rsidP="00195F1D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195F1D">
              <w:rPr>
                <w:rFonts w:ascii="Calibri" w:hAnsi="Calibri" w:cs="Arial"/>
                <w:iCs/>
              </w:rPr>
              <w:t xml:space="preserve">There is no change to contract value, there is a max spend of £50,000.00 per contract year however this </w:t>
            </w:r>
            <w:r>
              <w:rPr>
                <w:rFonts w:ascii="Calibri" w:hAnsi="Calibri" w:cs="Arial"/>
                <w:iCs/>
              </w:rPr>
              <w:t xml:space="preserve">is a no commitment to spend </w:t>
            </w:r>
            <w:r w:rsidRPr="00195F1D">
              <w:rPr>
                <w:rFonts w:ascii="Calibri" w:hAnsi="Calibri" w:cs="Arial"/>
                <w:iCs/>
              </w:rPr>
              <w:t>contract</w:t>
            </w:r>
            <w:r>
              <w:rPr>
                <w:rFonts w:ascii="Calibri" w:hAnsi="Calibri" w:cs="Arial"/>
                <w:iCs/>
              </w:rPr>
              <w:t>.</w:t>
            </w:r>
          </w:p>
          <w:p w14:paraId="51D386F5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3AED4DC1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42FA68D3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B942C0A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84F3446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BC349A6" w14:textId="0E989E94" w:rsidR="00C115D9" w:rsidRPr="00864179" w:rsidRDefault="00C115D9" w:rsidP="005678B8">
            <w:r w:rsidRPr="00864179">
              <w:t> </w:t>
            </w:r>
          </w:p>
          <w:p w14:paraId="3DED66B5" w14:textId="10083BC8" w:rsidR="00C115D9" w:rsidRPr="00AD540B" w:rsidRDefault="00FA4B67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D2B4281" wp14:editId="648416CA">
                      <wp:simplePos x="0" y="0"/>
                      <wp:positionH relativeFrom="column">
                        <wp:posOffset>128270</wp:posOffset>
                      </wp:positionH>
                      <wp:positionV relativeFrom="page">
                        <wp:posOffset>184150</wp:posOffset>
                      </wp:positionV>
                      <wp:extent cx="1765300" cy="498475"/>
                      <wp:effectExtent l="0" t="0" r="25400" b="15875"/>
                      <wp:wrapTight wrapText="bothSides">
                        <wp:wrapPolygon edited="0">
                          <wp:start x="0" y="0"/>
                          <wp:lineTo x="0" y="21462"/>
                          <wp:lineTo x="21678" y="21462"/>
                          <wp:lineTo x="21678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C9922" w14:textId="03ACBA60" w:rsidR="00E22DBC" w:rsidRPr="00FA4B67" w:rsidRDefault="00FA4B67" w:rsidP="00C115D9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A4B67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B4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.1pt;margin-top:14.5pt;width:139pt;height:39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">
                      <v:textbox>
                        <w:txbxContent>
                          <w:p w14:paraId="35CC9922" w14:textId="03ACBA60" w:rsidR="00E22DBC" w:rsidRPr="00FA4B67" w:rsidRDefault="00FA4B67" w:rsidP="00C115D9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A4B67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E22DBC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B7B64A" wp14:editId="58EC0BD2">
                      <wp:simplePos x="0" y="0"/>
                      <wp:positionH relativeFrom="column">
                        <wp:posOffset>2090420</wp:posOffset>
                      </wp:positionH>
                      <wp:positionV relativeFrom="page">
                        <wp:posOffset>196850</wp:posOffset>
                      </wp:positionV>
                      <wp:extent cx="1135380" cy="469900"/>
                      <wp:effectExtent l="0" t="0" r="26670" b="25400"/>
                      <wp:wrapTight wrapText="bothSides">
                        <wp:wrapPolygon edited="0">
                          <wp:start x="0" y="0"/>
                          <wp:lineTo x="0" y="21892"/>
                          <wp:lineTo x="21745" y="21892"/>
                          <wp:lineTo x="21745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57A2" w14:textId="54B58E7D" w:rsidR="00C115D9" w:rsidRDefault="00E22DBC" w:rsidP="00C115D9">
                                  <w:r>
                                    <w:t>2 August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7B64A" id="_x0000_s1027" type="#_x0000_t202" style="position:absolute;left:0;text-align:left;margin-left:164.6pt;margin-top:15.5pt;width:89.4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">
                      <v:textbox>
                        <w:txbxContent>
                          <w:p w14:paraId="714F57A2" w14:textId="54B58E7D" w:rsidR="00C115D9" w:rsidRDefault="00E22DBC" w:rsidP="00C115D9">
                            <w:r>
                              <w:t>2 August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D7B459B" wp14:editId="3A27FAAA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4C016" w14:textId="6DD8CA60" w:rsidR="00C115D9" w:rsidRDefault="00FA4B67" w:rsidP="00C115D9">
                                  <w:r w:rsidRPr="00FA4B67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B459B" id="_x0000_s1028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Ay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KcPEDI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0F34C016" w14:textId="6DD8CA60" w:rsidR="00C115D9" w:rsidRDefault="00FA4B67" w:rsidP="00C115D9">
                            <w:r w:rsidRPr="00FA4B67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5789FBE7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24621702" w14:textId="77777777" w:rsidR="00FA4B67" w:rsidRDefault="00B544EA" w:rsidP="00E22DBC">
            <w:pPr>
              <w:jc w:val="left"/>
            </w:pPr>
            <w:r>
              <w:t xml:space="preserve">       </w:t>
            </w:r>
          </w:p>
          <w:p w14:paraId="6391B810" w14:textId="53FCC04E" w:rsidR="00C115D9" w:rsidRPr="00864179" w:rsidRDefault="00C115D9" w:rsidP="00E22DBC">
            <w:pPr>
              <w:jc w:val="left"/>
            </w:pPr>
            <w:r>
              <w:t xml:space="preserve"> </w:t>
            </w:r>
            <w:r w:rsidR="00B544EA">
              <w:t xml:space="preserve">     </w:t>
            </w:r>
            <w:r>
              <w:t>Print Name and Job Title                  Date</w:t>
            </w:r>
            <w:r w:rsidR="00FA4B67">
              <w:t xml:space="preserve">                           Signature</w:t>
            </w:r>
          </w:p>
        </w:tc>
      </w:tr>
      <w:tr w:rsidR="00C115D9" w:rsidRPr="00864179" w14:paraId="257DC28F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19541F0" w14:textId="49827672" w:rsidR="00C115D9" w:rsidRPr="00155064" w:rsidRDefault="00FA4B67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895A5CA" wp14:editId="4B0EFDD8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110490</wp:posOffset>
                      </wp:positionV>
                      <wp:extent cx="1765300" cy="5461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851"/>
                          <wp:lineTo x="21678" y="21851"/>
                          <wp:lineTo x="21678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2701" w14:textId="77777777" w:rsidR="00FA4B67" w:rsidRDefault="00FA4B67" w:rsidP="00FA4B67">
                                  <w:r w:rsidRPr="00FA4B67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9DBF840" w14:textId="76646D1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5A5CA" id="_x0000_s1029" type="#_x0000_t202" style="position:absolute;left:0;text-align:left;margin-left:113.1pt;margin-top:8.7pt;width:139pt;height:4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whJQIAAEw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">
                      <v:textbox>
                        <w:txbxContent>
                          <w:p w14:paraId="192D2701" w14:textId="77777777" w:rsidR="00FA4B67" w:rsidRDefault="00FA4B67" w:rsidP="00FA4B67">
                            <w:r w:rsidRPr="00FA4B67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.</w:t>
                            </w:r>
                          </w:p>
                          <w:p w14:paraId="49DBF840" w14:textId="76646D1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86313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E007E9B" wp14:editId="77D79A99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104140</wp:posOffset>
                      </wp:positionV>
                      <wp:extent cx="1714500" cy="571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37698" w14:textId="77777777" w:rsidR="00FA4B67" w:rsidRDefault="00FA4B67" w:rsidP="00FA4B67">
                                  <w:r w:rsidRPr="00FA4B67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7BC2B7FC" w14:textId="743E1B8A" w:rsidR="00231C54" w:rsidRDefault="00231C54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7E9B" id="_x0000_s1030" type="#_x0000_t202" style="position:absolute;left:0;text-align:left;margin-left:274.85pt;margin-top:8.2pt;width:135pt;height: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9IwIAAEw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">
                      <v:textbox>
                        <w:txbxContent>
                          <w:p w14:paraId="0DB37698" w14:textId="77777777" w:rsidR="00FA4B67" w:rsidRDefault="00FA4B67" w:rsidP="00FA4B67">
                            <w:r w:rsidRPr="00FA4B67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.</w:t>
                            </w:r>
                          </w:p>
                          <w:p w14:paraId="7BC2B7FC" w14:textId="743E1B8A" w:rsidR="00231C54" w:rsidRDefault="00231C54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0E49880" wp14:editId="1B949DD0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C2B87" w14:textId="485F4EA8" w:rsidR="00C115D9" w:rsidRDefault="00231C54" w:rsidP="00C115D9">
                                  <w:r>
                                    <w:t>Tuesday, 06 August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49880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314C2B87" w14:textId="485F4EA8" w:rsidR="00C115D9" w:rsidRDefault="00231C54" w:rsidP="00C115D9">
                            <w:r>
                              <w:t>Tuesday, 06 August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60F6C3B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68B7D751" w14:textId="77777777" w:rsidR="00C115D9" w:rsidRPr="00155064" w:rsidRDefault="00C115D9" w:rsidP="005678B8"/>
          <w:p w14:paraId="6FCC2DFE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70D54E0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5EEC9E82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649DAFBB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1EBA06C" wp14:editId="57764193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53EE2" w14:textId="0C136BA9" w:rsidR="00C115D9" w:rsidRDefault="008245DF" w:rsidP="00C115D9">
                                  <w:r>
                                    <w:t>7 August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BA0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30E53EE2" w14:textId="0C136BA9" w:rsidR="00C115D9" w:rsidRDefault="008245DF" w:rsidP="00C115D9">
                            <w:r>
                              <w:t>7 August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EBE8548" wp14:editId="1E0C160B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6191D" w14:textId="77777777" w:rsidR="00FA4B67" w:rsidRDefault="00FA4B67" w:rsidP="00FA4B67">
                                  <w:r w:rsidRPr="00FA4B67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FE8EEC8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E8548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07B6191D" w14:textId="77777777" w:rsidR="00FA4B67" w:rsidRDefault="00FA4B67" w:rsidP="00FA4B67">
                            <w:r w:rsidRPr="00FA4B67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.</w:t>
                            </w:r>
                          </w:p>
                          <w:p w14:paraId="4FE8EEC8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0B65346" wp14:editId="7DA595D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969A1" w14:textId="77777777" w:rsidR="00FA4B67" w:rsidRDefault="00FA4B67" w:rsidP="00FA4B67">
                                  <w:r w:rsidRPr="00FA4B67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D4A981D" w14:textId="6FEE15EB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65346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38D969A1" w14:textId="77777777" w:rsidR="00FA4B67" w:rsidRDefault="00FA4B67" w:rsidP="00FA4B67">
                            <w:r w:rsidRPr="00FA4B67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.</w:t>
                            </w:r>
                          </w:p>
                          <w:p w14:paraId="1D4A981D" w14:textId="6FEE15EB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06B733A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053026D4" w14:textId="77777777" w:rsidR="00C115D9" w:rsidRDefault="00C115D9" w:rsidP="005678B8"/>
          <w:p w14:paraId="234E53AE" w14:textId="77777777" w:rsidR="00C115D9" w:rsidRDefault="00C115D9" w:rsidP="005678B8"/>
          <w:p w14:paraId="0EED0AB0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36BFB890" w14:textId="77777777" w:rsidR="00C115D9" w:rsidRDefault="00C115D9" w:rsidP="005678B8"/>
          <w:p w14:paraId="74182FBF" w14:textId="77777777" w:rsidR="00C115D9" w:rsidRPr="00864179" w:rsidRDefault="00C115D9" w:rsidP="005678B8"/>
        </w:tc>
      </w:tr>
    </w:tbl>
    <w:p w14:paraId="3689BF43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795E" w14:textId="77777777" w:rsidR="00DB1C2F" w:rsidRDefault="00DB1C2F" w:rsidP="00C115D9">
      <w:r>
        <w:separator/>
      </w:r>
    </w:p>
  </w:endnote>
  <w:endnote w:type="continuationSeparator" w:id="0">
    <w:p w14:paraId="226F08CD" w14:textId="77777777" w:rsidR="00DB1C2F" w:rsidRDefault="00DB1C2F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FA5C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A159554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90EA5BD" w14:textId="7A575957" w:rsidR="00E13234" w:rsidRDefault="00195F1D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24</w:t>
    </w:r>
    <w:r w:rsidRPr="00195F1D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of July 2024</w:t>
    </w:r>
  </w:p>
  <w:p w14:paraId="31F8FEA1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384D3E74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3524" w14:textId="77777777" w:rsidR="00DB1C2F" w:rsidRDefault="00DB1C2F" w:rsidP="00C115D9">
      <w:r>
        <w:separator/>
      </w:r>
    </w:p>
  </w:footnote>
  <w:footnote w:type="continuationSeparator" w:id="0">
    <w:p w14:paraId="109AD515" w14:textId="77777777" w:rsidR="00DB1C2F" w:rsidRDefault="00DB1C2F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F7FD" w14:textId="2D72F3F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2B3751" wp14:editId="36F5CFE1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121E794F" w14:textId="77777777" w:rsidR="00195F1D" w:rsidRDefault="00195F1D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195F1D">
      <w:rPr>
        <w:rFonts w:cs="Arial"/>
        <w:sz w:val="20"/>
        <w:szCs w:val="20"/>
      </w:rPr>
      <w:t>Tail Spend Solution</w:t>
    </w:r>
    <w:r w:rsidRPr="00C115D9">
      <w:rPr>
        <w:rFonts w:cs="Arial"/>
        <w:sz w:val="20"/>
        <w:szCs w:val="20"/>
      </w:rPr>
      <w:t xml:space="preserve"> </w:t>
    </w:r>
  </w:p>
  <w:p w14:paraId="3CC4213F" w14:textId="08EBCA7C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195F1D" w:rsidRPr="00195F1D">
      <w:rPr>
        <w:rFonts w:cs="Arial"/>
        <w:sz w:val="20"/>
        <w:szCs w:val="20"/>
      </w:rPr>
      <w:t>CCOG23A01-1</w:t>
    </w:r>
  </w:p>
  <w:p w14:paraId="4B3C3DF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6122CD0E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121F0"/>
    <w:rsid w:val="00195F1D"/>
    <w:rsid w:val="001B2AD6"/>
    <w:rsid w:val="001E423A"/>
    <w:rsid w:val="00214728"/>
    <w:rsid w:val="00231C54"/>
    <w:rsid w:val="0028269E"/>
    <w:rsid w:val="003903B6"/>
    <w:rsid w:val="00454DB0"/>
    <w:rsid w:val="004A2151"/>
    <w:rsid w:val="00696C1D"/>
    <w:rsid w:val="006C3374"/>
    <w:rsid w:val="00741738"/>
    <w:rsid w:val="007D0AEC"/>
    <w:rsid w:val="008245DF"/>
    <w:rsid w:val="00850B92"/>
    <w:rsid w:val="008A36BB"/>
    <w:rsid w:val="00B544EA"/>
    <w:rsid w:val="00B86313"/>
    <w:rsid w:val="00BF60C0"/>
    <w:rsid w:val="00C115D9"/>
    <w:rsid w:val="00C55DFC"/>
    <w:rsid w:val="00C61ACD"/>
    <w:rsid w:val="00CD72BE"/>
    <w:rsid w:val="00D74509"/>
    <w:rsid w:val="00DB1C2F"/>
    <w:rsid w:val="00E13234"/>
    <w:rsid w:val="00E22DBC"/>
    <w:rsid w:val="00E7688C"/>
    <w:rsid w:val="00E829BA"/>
    <w:rsid w:val="00E926F1"/>
    <w:rsid w:val="00F25965"/>
    <w:rsid w:val="00F82565"/>
    <w:rsid w:val="00FA4B67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CF0B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3</cp:revision>
  <dcterms:created xsi:type="dcterms:W3CDTF">2024-08-06T14:59:00Z</dcterms:created>
  <dcterms:modified xsi:type="dcterms:W3CDTF">2024-08-06T14:59:00Z</dcterms:modified>
</cp:coreProperties>
</file>