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1C9314BF" w:rsidR="00966606" w:rsidRPr="00D8426E" w:rsidRDefault="00D370FB" w:rsidP="00474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LEEDS CITY REGION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26949FB" w:rsidR="00966606" w:rsidRPr="00D8426E" w:rsidRDefault="00D8426E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D370FB">
              <w:rPr>
                <w:rFonts w:ascii="Calibri" w:eastAsia="Times New Roman" w:hAnsi="Calibri" w:cs="Times New Roman"/>
                <w:b/>
                <w:bCs/>
                <w:lang w:eastAsia="en-GB"/>
              </w:rPr>
              <w:t>29916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518FA5C6" w:rsidR="00966606" w:rsidRPr="00D8426E" w:rsidRDefault="004741FE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NEET SPECIFICATION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– KIRKLEES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17511E9E" w:rsidR="00966606" w:rsidRPr="00D8426E" w:rsidRDefault="00D5336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20-003-0</w:t>
            </w:r>
            <w:r w:rsidR="00434F68">
              <w:rPr>
                <w:rFonts w:ascii="Calibri" w:eastAsia="Times New Roman" w:hAnsi="Calibri" w:cs="Times New Roman"/>
                <w:b/>
                <w:bCs/>
                <w:lang w:eastAsia="en-GB"/>
              </w:rPr>
              <w:t>5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  <w:bookmarkStart w:id="1" w:name="_GoBack"/>
      <w:bookmarkEnd w:id="1"/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28509C0D" w:rsidR="002A19EE" w:rsidRPr="004741FE" w:rsidRDefault="004741FE">
          <w:pPr>
            <w:pStyle w:val="Footer"/>
            <w:rPr>
              <w:sz w:val="16"/>
              <w:szCs w:val="16"/>
            </w:rPr>
          </w:pPr>
          <w:r w:rsidRPr="004741FE">
            <w:rPr>
              <w:sz w:val="16"/>
              <w:szCs w:val="16"/>
            </w:rPr>
            <w:t>IP1.2 Leeds City Region – Kirklees 29916-20-003-05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4741FE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4741FE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47458C87" w:rsidR="00443E30" w:rsidRDefault="00CA2F7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34A0C"/>
    <w:rsid w:val="00252C12"/>
    <w:rsid w:val="002A19EE"/>
    <w:rsid w:val="0032144F"/>
    <w:rsid w:val="003F05BE"/>
    <w:rsid w:val="00434F68"/>
    <w:rsid w:val="00443E30"/>
    <w:rsid w:val="004548B1"/>
    <w:rsid w:val="004741FE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C47F83"/>
    <w:rsid w:val="00CA2F76"/>
    <w:rsid w:val="00CB0900"/>
    <w:rsid w:val="00D252E4"/>
    <w:rsid w:val="00D370FB"/>
    <w:rsid w:val="00D5336F"/>
    <w:rsid w:val="00D8426E"/>
    <w:rsid w:val="00DB0A32"/>
    <w:rsid w:val="00E63B0C"/>
    <w:rsid w:val="00E9234B"/>
    <w:rsid w:val="00F142DB"/>
    <w:rsid w:val="00F61C5B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7662250-88eb-4feb-ad90-0853014cc4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4</cp:revision>
  <dcterms:created xsi:type="dcterms:W3CDTF">2015-11-23T11:05:00Z</dcterms:created>
  <dcterms:modified xsi:type="dcterms:W3CDTF">2015-12-02T15:32:00Z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