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BC105D" w14:textId="77777777" w:rsidR="00AE5D8C" w:rsidRPr="00AE5D8C" w:rsidRDefault="00F42B44" w:rsidP="000926A3">
      <w:pPr>
        <w:spacing w:after="0" w:line="240" w:lineRule="auto"/>
        <w:ind w:left="7200"/>
        <w:jc w:val="right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14:paraId="31CC69E5" w14:textId="77777777" w:rsidR="00F42B44" w:rsidRPr="00AE5D8C" w:rsidRDefault="00F42B44" w:rsidP="000926A3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14:paraId="0A07532E" w14:textId="42CB8D51" w:rsidR="00F42B44" w:rsidRPr="00AE5D8C" w:rsidRDefault="00810E43" w:rsidP="000926A3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7</w:t>
      </w:r>
      <w:r w:rsidR="00972EE7">
        <w:rPr>
          <w:rFonts w:ascii="Arial" w:hAnsi="Arial" w:cs="Arial"/>
          <w:b/>
          <w:u w:val="single"/>
        </w:rPr>
        <w:t>0</w:t>
      </w:r>
      <w:r w:rsidR="00A60505">
        <w:rPr>
          <w:rFonts w:ascii="Arial" w:hAnsi="Arial" w:cs="Arial"/>
          <w:b/>
          <w:u w:val="single"/>
        </w:rPr>
        <w:t>1428383</w:t>
      </w:r>
    </w:p>
    <w:p w14:paraId="560ECF25" w14:textId="77777777" w:rsidR="00451EE5" w:rsidRDefault="00451EE5" w:rsidP="00F42B44">
      <w:pPr>
        <w:jc w:val="center"/>
        <w:rPr>
          <w:rFonts w:ascii="Arial" w:hAnsi="Arial" w:cs="Arial"/>
          <w:b/>
          <w:u w:val="single"/>
        </w:rPr>
      </w:pPr>
    </w:p>
    <w:p w14:paraId="112DAA91" w14:textId="77777777" w:rsidR="00F42B44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14:paraId="1FF53446" w14:textId="527AF4E6" w:rsidR="00F42B44" w:rsidRDefault="00D9272C" w:rsidP="00D9272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Reference No: </w:t>
      </w:r>
      <w:r w:rsidR="002D4F05">
        <w:rPr>
          <w:rFonts w:ascii="Arial" w:hAnsi="Arial" w:cs="Arial"/>
          <w:b/>
          <w:u w:val="single"/>
        </w:rPr>
        <w:t>7</w:t>
      </w:r>
      <w:r w:rsidR="00972EE7">
        <w:rPr>
          <w:rFonts w:ascii="Arial" w:hAnsi="Arial" w:cs="Arial"/>
          <w:b/>
          <w:u w:val="single"/>
        </w:rPr>
        <w:t>0</w:t>
      </w:r>
      <w:r w:rsidR="00192AFF">
        <w:rPr>
          <w:rFonts w:ascii="Arial" w:hAnsi="Arial" w:cs="Arial"/>
          <w:b/>
          <w:u w:val="single"/>
        </w:rPr>
        <w:t>1</w:t>
      </w:r>
      <w:r w:rsidR="00A60505">
        <w:rPr>
          <w:rFonts w:ascii="Arial" w:hAnsi="Arial" w:cs="Arial"/>
          <w:b/>
          <w:u w:val="single"/>
        </w:rPr>
        <w:t>428383</w:t>
      </w:r>
      <w:bookmarkStart w:id="0" w:name="_GoBack"/>
      <w:bookmarkEnd w:id="0"/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>CQ</w:t>
      </w:r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F42B44" w14:paraId="0B9CB48E" w14:textId="77777777" w:rsidTr="00F42B44">
        <w:tc>
          <w:tcPr>
            <w:tcW w:w="2518" w:type="dxa"/>
          </w:tcPr>
          <w:p w14:paraId="1CE332BB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531DE67B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14:paraId="3D1FDF84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0ACE94D6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  <w:p w14:paraId="32308CF7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</w:tc>
      </w:tr>
      <w:tr w:rsidR="00F42B44" w14:paraId="2F537D28" w14:textId="77777777" w:rsidTr="00F42B44">
        <w:tc>
          <w:tcPr>
            <w:tcW w:w="2518" w:type="dxa"/>
          </w:tcPr>
          <w:p w14:paraId="15C75061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A6353D6" w14:textId="59646981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</w:t>
            </w:r>
            <w:r w:rsidR="00284F51">
              <w:rPr>
                <w:rFonts w:ascii="Arial" w:hAnsi="Arial" w:cs="Arial"/>
              </w:rPr>
              <w:t>Team NI</w:t>
            </w:r>
          </w:p>
          <w:p w14:paraId="6F93EDDD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9192F2C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763376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275B7C67" w14:textId="77777777" w:rsidTr="00F42B44">
        <w:tc>
          <w:tcPr>
            <w:tcW w:w="2518" w:type="dxa"/>
          </w:tcPr>
          <w:p w14:paraId="30F532B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49A64488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14:paraId="0A9FF0E6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34E952B7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761701EE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6BB2044A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75B46A2C" w14:textId="77777777" w:rsidTr="00F42B44">
        <w:tc>
          <w:tcPr>
            <w:tcW w:w="2518" w:type="dxa"/>
          </w:tcPr>
          <w:p w14:paraId="7BC03615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7E7CC73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14:paraId="329B2554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4F3E149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B1651DD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24F42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167BB0DC" w14:textId="77777777" w:rsidTr="00F42B44">
        <w:tc>
          <w:tcPr>
            <w:tcW w:w="2518" w:type="dxa"/>
          </w:tcPr>
          <w:p w14:paraId="255A0FA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B16277F" w14:textId="77777777" w:rsidR="00313F65" w:rsidRDefault="00F42B44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14:paraId="6BF5F9B8" w14:textId="4FAA4E99" w:rsidR="00F42B44" w:rsidRDefault="00313F65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 w:rsidR="00F42B44">
              <w:rPr>
                <w:rFonts w:ascii="Arial" w:hAnsi="Arial" w:cs="Arial"/>
              </w:rPr>
              <w:t xml:space="preserve"> Team</w:t>
            </w:r>
            <w:r w:rsidR="00284F51">
              <w:rPr>
                <w:rFonts w:ascii="Arial" w:hAnsi="Arial" w:cs="Arial"/>
              </w:rPr>
              <w:t xml:space="preserve"> NI</w:t>
            </w:r>
          </w:p>
          <w:p w14:paraId="5679E5BA" w14:textId="77777777" w:rsidR="00284F51" w:rsidRDefault="00284F51" w:rsidP="00284F51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D6F0157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693283E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284F51" w14:paraId="3D77EBC4" w14:textId="77777777" w:rsidTr="00F42B44">
        <w:tc>
          <w:tcPr>
            <w:tcW w:w="2518" w:type="dxa"/>
          </w:tcPr>
          <w:p w14:paraId="223CB5B3" w14:textId="77777777" w:rsidR="00284F51" w:rsidRDefault="00D9272C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14:paraId="0E135C56" w14:textId="77777777" w:rsidR="00284F51" w:rsidRDefault="00284F51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7CA0D96" w14:textId="77777777" w:rsidR="00284F51" w:rsidRDefault="00284F51" w:rsidP="001A7967">
            <w:pPr>
              <w:rPr>
                <w:rFonts w:ascii="Arial" w:hAnsi="Arial" w:cs="Arial"/>
              </w:rPr>
            </w:pPr>
          </w:p>
        </w:tc>
      </w:tr>
    </w:tbl>
    <w:p w14:paraId="3C9C817D" w14:textId="77777777"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038AF" w14:textId="77777777" w:rsidR="00853AC4" w:rsidRDefault="00853AC4" w:rsidP="00772DF3">
      <w:pPr>
        <w:spacing w:after="0" w:line="240" w:lineRule="auto"/>
      </w:pPr>
      <w:r>
        <w:separator/>
      </w:r>
    </w:p>
  </w:endnote>
  <w:endnote w:type="continuationSeparator" w:id="0">
    <w:p w14:paraId="072B81AC" w14:textId="77777777" w:rsidR="00853AC4" w:rsidRDefault="00853AC4" w:rsidP="0077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7E2D4" w14:textId="77777777" w:rsidR="00772DF3" w:rsidRDefault="00772D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87A32" w14:textId="77777777" w:rsidR="00772DF3" w:rsidRDefault="00772D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50302" w14:textId="77777777" w:rsidR="00772DF3" w:rsidRDefault="00772D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106DF" w14:textId="77777777" w:rsidR="00853AC4" w:rsidRDefault="00853AC4" w:rsidP="00772DF3">
      <w:pPr>
        <w:spacing w:after="0" w:line="240" w:lineRule="auto"/>
      </w:pPr>
      <w:r>
        <w:separator/>
      </w:r>
    </w:p>
  </w:footnote>
  <w:footnote w:type="continuationSeparator" w:id="0">
    <w:p w14:paraId="63315F41" w14:textId="77777777" w:rsidR="00853AC4" w:rsidRDefault="00853AC4" w:rsidP="0077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28B6D" w14:textId="77777777" w:rsidR="00772DF3" w:rsidRDefault="00772D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BA29C" w14:textId="77777777" w:rsidR="00772DF3" w:rsidRDefault="00772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8717F" w14:textId="77777777" w:rsidR="00772DF3" w:rsidRDefault="00772D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5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B44"/>
    <w:rsid w:val="000926A3"/>
    <w:rsid w:val="0010242F"/>
    <w:rsid w:val="00192AFF"/>
    <w:rsid w:val="001A7967"/>
    <w:rsid w:val="00284F51"/>
    <w:rsid w:val="002D4F05"/>
    <w:rsid w:val="002E2D49"/>
    <w:rsid w:val="00313F65"/>
    <w:rsid w:val="003A374E"/>
    <w:rsid w:val="00451EE5"/>
    <w:rsid w:val="004F64A8"/>
    <w:rsid w:val="0065469D"/>
    <w:rsid w:val="006702AC"/>
    <w:rsid w:val="00772DF3"/>
    <w:rsid w:val="00810E43"/>
    <w:rsid w:val="00853AC4"/>
    <w:rsid w:val="00922281"/>
    <w:rsid w:val="00972EE7"/>
    <w:rsid w:val="009B4DBB"/>
    <w:rsid w:val="00A60505"/>
    <w:rsid w:val="00AD0F57"/>
    <w:rsid w:val="00AE5D8C"/>
    <w:rsid w:val="00C005CA"/>
    <w:rsid w:val="00C356E6"/>
    <w:rsid w:val="00C674C0"/>
    <w:rsid w:val="00CB57A0"/>
    <w:rsid w:val="00D134DE"/>
    <w:rsid w:val="00D9272C"/>
    <w:rsid w:val="00DD6D9C"/>
    <w:rsid w:val="00E2000A"/>
    <w:rsid w:val="00F42B44"/>
    <w:rsid w:val="00F752BC"/>
    <w:rsid w:val="00FA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80B3F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A38B6-543C-404A-A3A1-FC3DA35E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Lane, Jenny D (Army Comrcl-Procure-NI-T1-C2)</cp:lastModifiedBy>
  <cp:revision>28</cp:revision>
  <dcterms:created xsi:type="dcterms:W3CDTF">2016-02-22T14:39:00Z</dcterms:created>
  <dcterms:modified xsi:type="dcterms:W3CDTF">2021-01-11T13:43:00Z</dcterms:modified>
</cp:coreProperties>
</file>