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512B0EC1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 xml:space="preserve">2021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33F35079" w:rsidR="00FC60ED" w:rsidRPr="00984D0C" w:rsidRDefault="00FC60ED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Energy Transfer Technician Pathway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7CB4C6AC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2021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 xml:space="preserve">a Modern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77777777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£180</w:t>
      </w:r>
      <w:r w:rsidR="001E48C3" w:rsidRPr="00984D0C">
        <w:rPr>
          <w:rFonts w:ascii="Arial" w:hAnsi="Arial" w:cs="Arial"/>
        </w:rPr>
        <w:t>,000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6E2DF97B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be for 2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years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7305D069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2239DD">
        <w:rPr>
          <w:rFonts w:ascii="Arial" w:hAnsi="Arial" w:cs="Arial"/>
        </w:rPr>
        <w:t>: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930B" w14:textId="77777777" w:rsidR="00D57FBD" w:rsidRDefault="00D57FBD" w:rsidP="00416FFD">
      <w:pPr>
        <w:spacing w:after="0" w:line="240" w:lineRule="auto"/>
      </w:pPr>
      <w:r>
        <w:separator/>
      </w:r>
    </w:p>
  </w:endnote>
  <w:endnote w:type="continuationSeparator" w:id="0">
    <w:p w14:paraId="5AB2C978" w14:textId="77777777" w:rsidR="00D57FBD" w:rsidRDefault="00D57FBD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6B2F" w14:textId="77777777" w:rsidR="00D57FBD" w:rsidRDefault="00D57FBD" w:rsidP="00416FFD">
      <w:pPr>
        <w:spacing w:after="0" w:line="240" w:lineRule="auto"/>
      </w:pPr>
      <w:r>
        <w:separator/>
      </w:r>
    </w:p>
  </w:footnote>
  <w:footnote w:type="continuationSeparator" w:id="0">
    <w:p w14:paraId="67126D01" w14:textId="77777777" w:rsidR="00D57FBD" w:rsidRDefault="00D57FBD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894C11"/>
    <w:rsid w:val="008A4111"/>
    <w:rsid w:val="00906729"/>
    <w:rsid w:val="009105DF"/>
    <w:rsid w:val="009610FE"/>
    <w:rsid w:val="00984D0C"/>
    <w:rsid w:val="00991BF1"/>
    <w:rsid w:val="009C4D71"/>
    <w:rsid w:val="009D4A83"/>
    <w:rsid w:val="00AA1A53"/>
    <w:rsid w:val="00B14449"/>
    <w:rsid w:val="00B24E51"/>
    <w:rsid w:val="00BD36CF"/>
    <w:rsid w:val="00C463CA"/>
    <w:rsid w:val="00D57FBD"/>
    <w:rsid w:val="00D73DFA"/>
    <w:rsid w:val="00E32928"/>
    <w:rsid w:val="00E7316C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18</cp:revision>
  <cp:lastPrinted>2013-03-14T12:24:00Z</cp:lastPrinted>
  <dcterms:created xsi:type="dcterms:W3CDTF">2020-05-06T12:07:00Z</dcterms:created>
  <dcterms:modified xsi:type="dcterms:W3CDTF">2021-05-04T13:50:00Z</dcterms:modified>
</cp:coreProperties>
</file>