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EB1C2" w14:textId="77777777" w:rsidR="009B04BC" w:rsidRDefault="009B04BC" w:rsidP="00F13275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514EB1C3" w14:textId="77777777" w:rsidR="009B04BC" w:rsidRDefault="009B04BC" w:rsidP="00F13275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41D1CB5" w14:textId="4ABFD5B6" w:rsidR="000663B7" w:rsidRDefault="000663B7" w:rsidP="00F13275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WELLSPRING ACADEMY TRUST</w:t>
      </w:r>
    </w:p>
    <w:p w14:paraId="3F19DB35" w14:textId="77777777" w:rsidR="000663B7" w:rsidRDefault="000663B7" w:rsidP="000663B7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14EB1C6" w14:textId="1CD8C78F" w:rsidR="009B04BC" w:rsidRPr="000663B7" w:rsidRDefault="00133164" w:rsidP="00F13275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85F8A">
        <w:rPr>
          <w:rFonts w:ascii="Times New Roman" w:hAnsi="Times New Roman" w:cs="Times New Roman"/>
          <w:b/>
          <w:sz w:val="32"/>
          <w:szCs w:val="32"/>
        </w:rPr>
        <w:t>RENEWAL OF SINGLE PIPE HEATING SYSTEM</w:t>
      </w:r>
      <w:r w:rsidR="000663B7">
        <w:rPr>
          <w:rFonts w:ascii="Times New Roman" w:hAnsi="Times New Roman" w:cs="Times New Roman"/>
          <w:b/>
          <w:sz w:val="32"/>
          <w:szCs w:val="32"/>
        </w:rPr>
        <w:t xml:space="preserve"> AT THE </w:t>
      </w:r>
      <w:r w:rsidR="000663B7" w:rsidRPr="00285F8A">
        <w:rPr>
          <w:rFonts w:ascii="Times New Roman" w:hAnsi="Times New Roman" w:cs="Times New Roman"/>
          <w:b/>
          <w:sz w:val="32"/>
          <w:szCs w:val="32"/>
        </w:rPr>
        <w:t>FOREST ACADEMY</w:t>
      </w:r>
    </w:p>
    <w:p w14:paraId="514EB1C7" w14:textId="77777777" w:rsidR="009B04BC" w:rsidRPr="009D2AFF" w:rsidRDefault="009B04BC" w:rsidP="00F13275">
      <w:pPr>
        <w:tabs>
          <w:tab w:val="left" w:pos="180"/>
          <w:tab w:val="left" w:pos="1440"/>
          <w:tab w:val="left" w:pos="2790"/>
          <w:tab w:val="left" w:pos="396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4EB1C8" w14:textId="77777777" w:rsidR="00BB7F60" w:rsidRDefault="00D03D3F">
      <w:pPr>
        <w:rPr>
          <w:rFonts w:ascii="Times New Roman" w:hAnsi="Times New Roman" w:cs="Times New Roman"/>
          <w:b/>
          <w:sz w:val="28"/>
          <w:szCs w:val="28"/>
        </w:rPr>
      </w:pPr>
      <w:r w:rsidRPr="0030635D">
        <w:rPr>
          <w:rFonts w:ascii="Times New Roman" w:hAnsi="Times New Roman" w:cs="Times New Roman"/>
          <w:b/>
          <w:sz w:val="28"/>
          <w:szCs w:val="28"/>
        </w:rPr>
        <w:t>INDEX</w:t>
      </w:r>
      <w:r w:rsidR="00DC67EF" w:rsidRPr="0030635D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BB5192" w:rsidRPr="0030635D">
        <w:rPr>
          <w:rFonts w:ascii="Times New Roman" w:hAnsi="Times New Roman" w:cs="Times New Roman"/>
          <w:b/>
          <w:sz w:val="28"/>
          <w:szCs w:val="28"/>
        </w:rPr>
        <w:t xml:space="preserve"> TENDER DOCUMENTATION</w:t>
      </w:r>
    </w:p>
    <w:p w14:paraId="514EB1C9" w14:textId="77777777" w:rsidR="009B04BC" w:rsidRPr="009D2AFF" w:rsidRDefault="009B04BC">
      <w:pPr>
        <w:rPr>
          <w:rFonts w:ascii="Times New Roman" w:hAnsi="Times New Roman" w:cs="Times New Roman"/>
          <w:b/>
          <w:sz w:val="28"/>
          <w:szCs w:val="28"/>
        </w:rPr>
      </w:pPr>
    </w:p>
    <w:p w14:paraId="514EB1CA" w14:textId="77777777" w:rsidR="000E108A" w:rsidRPr="007062DA" w:rsidRDefault="007062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E23">
        <w:rPr>
          <w:rFonts w:ascii="Times New Roman" w:hAnsi="Times New Roman" w:cs="Times New Roman"/>
          <w:b/>
          <w:sz w:val="24"/>
          <w:szCs w:val="24"/>
        </w:rPr>
        <w:t>1</w:t>
      </w:r>
      <w:r w:rsidRPr="004471D1">
        <w:rPr>
          <w:rFonts w:ascii="Times New Roman" w:hAnsi="Times New Roman" w:cs="Times New Roman"/>
          <w:b/>
          <w:sz w:val="24"/>
          <w:szCs w:val="24"/>
        </w:rPr>
        <w:t>.</w:t>
      </w:r>
      <w:r w:rsidRPr="004471D1">
        <w:rPr>
          <w:rFonts w:ascii="Times New Roman" w:hAnsi="Times New Roman" w:cs="Times New Roman"/>
          <w:sz w:val="24"/>
          <w:szCs w:val="24"/>
        </w:rPr>
        <w:t xml:space="preserve"> </w:t>
      </w:r>
      <w:r w:rsidR="004471D1" w:rsidRPr="004471D1">
        <w:rPr>
          <w:rFonts w:ascii="Times New Roman" w:hAnsi="Times New Roman" w:cs="Times New Roman"/>
          <w:b/>
          <w:sz w:val="24"/>
          <w:szCs w:val="24"/>
        </w:rPr>
        <w:tab/>
      </w:r>
      <w:r w:rsidR="00BB5192" w:rsidRPr="007062DA">
        <w:rPr>
          <w:rFonts w:ascii="Times New Roman" w:hAnsi="Times New Roman" w:cs="Times New Roman"/>
          <w:b/>
          <w:sz w:val="24"/>
          <w:szCs w:val="24"/>
          <w:u w:val="single"/>
        </w:rPr>
        <w:t>SPECIFICATION</w:t>
      </w:r>
    </w:p>
    <w:p w14:paraId="514EB1CB" w14:textId="77777777" w:rsidR="007062DA" w:rsidRDefault="007062DA" w:rsidP="000B0087">
      <w:pPr>
        <w:tabs>
          <w:tab w:val="left" w:pos="72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ab/>
        <w:t xml:space="preserve">Cover </w:t>
      </w:r>
      <w:r w:rsidR="000B0087">
        <w:rPr>
          <w:rFonts w:ascii="Times New Roman" w:hAnsi="Times New Roman" w:cs="Times New Roman"/>
        </w:rPr>
        <w:tab/>
        <w:t>1</w:t>
      </w:r>
    </w:p>
    <w:p w14:paraId="514EB1CC" w14:textId="77777777" w:rsidR="00D03D3F" w:rsidRPr="00474E6E" w:rsidRDefault="007062DA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>
        <w:rPr>
          <w:rFonts w:ascii="Times New Roman" w:hAnsi="Times New Roman" w:cs="Times New Roman"/>
        </w:rPr>
        <w:tab/>
      </w:r>
      <w:r w:rsidR="009B04BC" w:rsidRPr="000A77BE">
        <w:rPr>
          <w:rFonts w:ascii="Times New Roman" w:hAnsi="Times New Roman" w:cs="Times New Roman"/>
        </w:rPr>
        <w:t xml:space="preserve">Section Nr 1   </w:t>
      </w:r>
      <w:r w:rsidR="009B04BC">
        <w:rPr>
          <w:rFonts w:ascii="Times New Roman" w:hAnsi="Times New Roman" w:cs="Times New Roman"/>
        </w:rPr>
        <w:t>General Conditions</w:t>
      </w:r>
      <w:r w:rsidR="002946E7">
        <w:rPr>
          <w:rFonts w:ascii="Times New Roman" w:hAnsi="Times New Roman" w:cs="Times New Roman"/>
        </w:rPr>
        <w:t xml:space="preserve"> and Preliminaries</w:t>
      </w:r>
      <w:r w:rsidR="008F64AF">
        <w:rPr>
          <w:rFonts w:ascii="Times New Roman" w:hAnsi="Times New Roman" w:cs="Times New Roman"/>
        </w:rPr>
        <w:tab/>
      </w:r>
      <w:r w:rsidR="00825915">
        <w:rPr>
          <w:rFonts w:ascii="Times New Roman" w:hAnsi="Times New Roman" w:cs="Times New Roman"/>
        </w:rPr>
        <w:t>68</w:t>
      </w:r>
    </w:p>
    <w:p w14:paraId="514EB1CD" w14:textId="77777777" w:rsidR="00D03D3F" w:rsidRDefault="009B04BC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1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1.2</w:t>
      </w:r>
      <w:r w:rsidR="007062DA">
        <w:rPr>
          <w:rFonts w:ascii="Times New Roman" w:hAnsi="Times New Roman" w:cs="Times New Roman"/>
        </w:rPr>
        <w:t xml:space="preserve">.1 </w:t>
      </w:r>
      <w:r w:rsidR="007062DA">
        <w:rPr>
          <w:rFonts w:ascii="Times New Roman" w:hAnsi="Times New Roman" w:cs="Times New Roman"/>
        </w:rPr>
        <w:tab/>
      </w:r>
      <w:r w:rsidR="00BD5077">
        <w:rPr>
          <w:rFonts w:ascii="Times New Roman" w:hAnsi="Times New Roman" w:cs="Times New Roman"/>
        </w:rPr>
        <w:t>Preliminaries Index</w:t>
      </w:r>
      <w:r w:rsidR="00D03D3F" w:rsidRPr="00133164">
        <w:rPr>
          <w:rFonts w:ascii="Times New Roman" w:hAnsi="Times New Roman" w:cs="Times New Roman"/>
        </w:rPr>
        <w:tab/>
      </w:r>
      <w:r w:rsidR="00BD5077">
        <w:rPr>
          <w:rFonts w:ascii="Times New Roman" w:hAnsi="Times New Roman" w:cs="Times New Roman"/>
        </w:rPr>
        <w:tab/>
      </w:r>
      <w:r w:rsidR="009D20F0">
        <w:rPr>
          <w:rFonts w:ascii="Times New Roman" w:hAnsi="Times New Roman" w:cs="Times New Roman"/>
        </w:rPr>
        <w:tab/>
      </w:r>
      <w:r w:rsidR="009D20F0">
        <w:rPr>
          <w:rFonts w:ascii="Times New Roman" w:hAnsi="Times New Roman" w:cs="Times New Roman"/>
        </w:rPr>
        <w:tab/>
      </w:r>
      <w:r w:rsidR="009D20F0">
        <w:rPr>
          <w:rFonts w:ascii="Times New Roman" w:hAnsi="Times New Roman" w:cs="Times New Roman"/>
        </w:rPr>
        <w:tab/>
      </w:r>
      <w:r w:rsidR="00AD6628">
        <w:rPr>
          <w:rFonts w:ascii="Times New Roman" w:hAnsi="Times New Roman" w:cs="Times New Roman"/>
        </w:rPr>
        <w:t>7</w:t>
      </w:r>
    </w:p>
    <w:p w14:paraId="514EB1CE" w14:textId="77777777" w:rsidR="009D20F0" w:rsidRDefault="009D20F0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17"/>
        </w:tabs>
        <w:spacing w:after="0"/>
        <w:rPr>
          <w:rFonts w:ascii="Times New Roman" w:hAnsi="Times New Roman" w:cs="Times New Roman"/>
        </w:rPr>
      </w:pPr>
    </w:p>
    <w:p w14:paraId="514EB1CF" w14:textId="77777777" w:rsidR="009D20F0" w:rsidRDefault="009D20F0" w:rsidP="009D20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1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1.2.2 </w:t>
      </w:r>
      <w:r>
        <w:rPr>
          <w:rFonts w:ascii="Times New Roman" w:hAnsi="Times New Roman" w:cs="Times New Roman"/>
        </w:rPr>
        <w:tab/>
      </w:r>
      <w:r w:rsidRPr="00133164">
        <w:rPr>
          <w:rFonts w:ascii="Times New Roman" w:hAnsi="Times New Roman" w:cs="Times New Roman"/>
        </w:rPr>
        <w:t>Appendix A</w:t>
      </w:r>
      <w:r w:rsidRPr="00133164">
        <w:rPr>
          <w:rFonts w:ascii="Times New Roman" w:hAnsi="Times New Roman" w:cs="Times New Roman"/>
        </w:rPr>
        <w:tab/>
        <w:t xml:space="preserve"> - Drawing Register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</w:p>
    <w:p w14:paraId="514EB1D0" w14:textId="77777777" w:rsidR="00BE6FEB" w:rsidRDefault="00BE6FEB" w:rsidP="009D20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1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4EB1D1" w14:textId="77777777" w:rsidR="009C5AE1" w:rsidRDefault="00171FE3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5308B">
        <w:rPr>
          <w:rFonts w:ascii="Times New Roman" w:hAnsi="Times New Roman" w:cs="Times New Roman"/>
        </w:rPr>
        <w:tab/>
      </w:r>
      <w:r w:rsidR="00653619">
        <w:rPr>
          <w:rFonts w:ascii="Times New Roman" w:hAnsi="Times New Roman" w:cs="Times New Roman"/>
        </w:rPr>
        <w:t>Section</w:t>
      </w:r>
      <w:r w:rsidR="002E53CD">
        <w:rPr>
          <w:rFonts w:ascii="Times New Roman" w:hAnsi="Times New Roman" w:cs="Times New Roman"/>
        </w:rPr>
        <w:t xml:space="preserve"> Nr 2   </w:t>
      </w:r>
      <w:r w:rsidR="005F0E78">
        <w:rPr>
          <w:rFonts w:ascii="Times New Roman" w:hAnsi="Times New Roman" w:cs="Times New Roman"/>
        </w:rPr>
        <w:t>Mechanical Engineering Specification</w:t>
      </w:r>
      <w:r w:rsidR="00994DBE">
        <w:rPr>
          <w:rFonts w:ascii="Times New Roman" w:hAnsi="Times New Roman" w:cs="Times New Roman"/>
        </w:rPr>
        <w:tab/>
      </w:r>
      <w:r w:rsidR="001A45E7">
        <w:rPr>
          <w:rFonts w:ascii="Times New Roman" w:hAnsi="Times New Roman" w:cs="Times New Roman"/>
        </w:rPr>
        <w:t>22</w:t>
      </w:r>
    </w:p>
    <w:p w14:paraId="514EB1D2" w14:textId="77777777" w:rsidR="00770E21" w:rsidRDefault="00171FE3" w:rsidP="000B0087">
      <w:pPr>
        <w:tabs>
          <w:tab w:val="left" w:pos="720"/>
          <w:tab w:val="left" w:pos="1440"/>
          <w:tab w:val="left" w:pos="2160"/>
          <w:tab w:val="left" w:pos="288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95308B">
        <w:rPr>
          <w:rFonts w:ascii="Times New Roman" w:hAnsi="Times New Roman" w:cs="Times New Roman"/>
        </w:rPr>
        <w:tab/>
      </w:r>
      <w:r w:rsidR="00653619" w:rsidRPr="00DE061F">
        <w:rPr>
          <w:rFonts w:ascii="Times New Roman" w:hAnsi="Times New Roman" w:cs="Times New Roman"/>
        </w:rPr>
        <w:t xml:space="preserve">Section Nr 3   </w:t>
      </w:r>
      <w:r w:rsidR="00126495">
        <w:rPr>
          <w:rFonts w:ascii="Times New Roman" w:hAnsi="Times New Roman" w:cs="Times New Roman"/>
        </w:rPr>
        <w:t>Mechanical Summary of Costs</w:t>
      </w:r>
      <w:r w:rsidR="00133164">
        <w:rPr>
          <w:rFonts w:ascii="Times New Roman" w:hAnsi="Times New Roman" w:cs="Times New Roman"/>
        </w:rPr>
        <w:tab/>
        <w:t>4</w:t>
      </w:r>
    </w:p>
    <w:p w14:paraId="514EB1D3" w14:textId="77777777" w:rsidR="00412D57" w:rsidRDefault="00171FE3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33164">
        <w:rPr>
          <w:rFonts w:ascii="Times New Roman" w:hAnsi="Times New Roman" w:cs="Times New Roman"/>
        </w:rPr>
        <w:t>5</w:t>
      </w:r>
      <w:r w:rsidR="0095308B">
        <w:rPr>
          <w:rFonts w:ascii="Times New Roman" w:hAnsi="Times New Roman" w:cs="Times New Roman"/>
        </w:rPr>
        <w:tab/>
      </w:r>
      <w:r w:rsidR="00412D57">
        <w:rPr>
          <w:rFonts w:ascii="Times New Roman" w:hAnsi="Times New Roman" w:cs="Times New Roman"/>
        </w:rPr>
        <w:t xml:space="preserve">Section Nr </w:t>
      </w:r>
      <w:r w:rsidR="00133164">
        <w:rPr>
          <w:rFonts w:ascii="Times New Roman" w:hAnsi="Times New Roman" w:cs="Times New Roman"/>
        </w:rPr>
        <w:t xml:space="preserve">4   </w:t>
      </w:r>
      <w:r w:rsidR="00EA34F0">
        <w:rPr>
          <w:rFonts w:ascii="Times New Roman" w:hAnsi="Times New Roman" w:cs="Times New Roman"/>
        </w:rPr>
        <w:t>Provisional</w:t>
      </w:r>
      <w:r w:rsidR="00412D57">
        <w:rPr>
          <w:rFonts w:ascii="Times New Roman" w:hAnsi="Times New Roman" w:cs="Times New Roman"/>
        </w:rPr>
        <w:t xml:space="preserve"> Sums</w:t>
      </w:r>
      <w:r w:rsidR="00994DBE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ab/>
      </w:r>
      <w:r w:rsidR="00EA34F0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>1</w:t>
      </w:r>
    </w:p>
    <w:p w14:paraId="514EB1D4" w14:textId="77777777" w:rsidR="004471D1" w:rsidRDefault="00133164" w:rsidP="000B0087">
      <w:pPr>
        <w:tabs>
          <w:tab w:val="left" w:pos="720"/>
          <w:tab w:val="left" w:pos="1440"/>
          <w:tab w:val="left" w:pos="216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95308B">
        <w:rPr>
          <w:rFonts w:ascii="Times New Roman" w:hAnsi="Times New Roman" w:cs="Times New Roman"/>
        </w:rPr>
        <w:tab/>
      </w:r>
      <w:r w:rsidR="0074253D">
        <w:rPr>
          <w:rFonts w:ascii="Times New Roman" w:hAnsi="Times New Roman" w:cs="Times New Roman"/>
        </w:rPr>
        <w:t>General Summary</w:t>
      </w:r>
      <w:r w:rsidR="000B0087">
        <w:rPr>
          <w:rFonts w:ascii="Times New Roman" w:hAnsi="Times New Roman" w:cs="Times New Roman"/>
        </w:rPr>
        <w:tab/>
        <w:t>1</w:t>
      </w:r>
    </w:p>
    <w:p w14:paraId="514EB1D5" w14:textId="77777777" w:rsidR="009B04BC" w:rsidRDefault="009B04BC" w:rsidP="0095308B">
      <w:pPr>
        <w:rPr>
          <w:rFonts w:ascii="Times New Roman" w:hAnsi="Times New Roman" w:cs="Times New Roman"/>
        </w:rPr>
      </w:pPr>
    </w:p>
    <w:p w14:paraId="514EB1D6" w14:textId="77777777" w:rsidR="00305E23" w:rsidRPr="007062DA" w:rsidRDefault="00305E23" w:rsidP="00305E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E23">
        <w:rPr>
          <w:rFonts w:ascii="Times New Roman" w:hAnsi="Times New Roman" w:cs="Times New Roman"/>
          <w:b/>
          <w:sz w:val="24"/>
          <w:szCs w:val="24"/>
        </w:rPr>
        <w:t>2.</w:t>
      </w:r>
      <w:r w:rsidRPr="00447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1D1" w:rsidRPr="004471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DRAWINGS</w:t>
      </w:r>
    </w:p>
    <w:p w14:paraId="514EB1D7" w14:textId="77777777" w:rsidR="004471D1" w:rsidRDefault="005F1C70" w:rsidP="000B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DB1E5F" w:rsidRPr="00DB1E5F">
        <w:rPr>
          <w:rFonts w:ascii="Times New Roman" w:hAnsi="Times New Roman" w:cs="Times New Roman"/>
        </w:rPr>
        <w:tab/>
        <w:t xml:space="preserve">As </w:t>
      </w:r>
      <w:r w:rsidR="00D67ACD">
        <w:rPr>
          <w:rFonts w:ascii="Times New Roman" w:hAnsi="Times New Roman" w:cs="Times New Roman"/>
        </w:rPr>
        <w:t xml:space="preserve">listed in </w:t>
      </w:r>
      <w:r w:rsidR="00133164">
        <w:rPr>
          <w:rFonts w:ascii="Times New Roman" w:hAnsi="Times New Roman" w:cs="Times New Roman"/>
        </w:rPr>
        <w:t>Drawing Register – Appendix A</w:t>
      </w:r>
      <w:r w:rsidR="00133164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ab/>
      </w:r>
      <w:r w:rsidR="000B0087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>1</w:t>
      </w:r>
    </w:p>
    <w:p w14:paraId="514EB1D8" w14:textId="77777777" w:rsidR="009B04BC" w:rsidRDefault="009B04BC" w:rsidP="00B36846">
      <w:pPr>
        <w:rPr>
          <w:rFonts w:ascii="Times New Roman" w:hAnsi="Times New Roman" w:cs="Times New Roman"/>
        </w:rPr>
      </w:pPr>
    </w:p>
    <w:p w14:paraId="514EB1D9" w14:textId="77777777" w:rsidR="00DB1E5F" w:rsidRPr="004471D1" w:rsidRDefault="00DB1E5F" w:rsidP="00DB1E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1D1">
        <w:rPr>
          <w:rFonts w:ascii="Times New Roman" w:hAnsi="Times New Roman" w:cs="Times New Roman"/>
          <w:b/>
          <w:sz w:val="24"/>
          <w:szCs w:val="24"/>
        </w:rPr>
        <w:t>3.</w:t>
      </w:r>
      <w:r w:rsidR="004471D1" w:rsidRPr="004471D1">
        <w:rPr>
          <w:rFonts w:ascii="Times New Roman" w:hAnsi="Times New Roman" w:cs="Times New Roman"/>
          <w:b/>
          <w:sz w:val="24"/>
          <w:szCs w:val="24"/>
        </w:rPr>
        <w:tab/>
      </w:r>
      <w:r w:rsidRPr="004471D1">
        <w:rPr>
          <w:rFonts w:ascii="Times New Roman" w:hAnsi="Times New Roman" w:cs="Times New Roman"/>
          <w:b/>
          <w:sz w:val="24"/>
          <w:szCs w:val="24"/>
          <w:u w:val="single"/>
        </w:rPr>
        <w:t>OTHER INFORMATION</w:t>
      </w:r>
    </w:p>
    <w:p w14:paraId="514EB1DA" w14:textId="77777777" w:rsidR="005F1C70" w:rsidRPr="004471D1" w:rsidRDefault="00305AEE" w:rsidP="00A504AB">
      <w:pPr>
        <w:tabs>
          <w:tab w:val="left" w:pos="720"/>
          <w:tab w:val="left" w:pos="1440"/>
          <w:tab w:val="left" w:pos="2160"/>
          <w:tab w:val="left" w:pos="288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5F1C70" w:rsidRPr="004471D1">
        <w:rPr>
          <w:rFonts w:ascii="Times New Roman" w:hAnsi="Times New Roman" w:cs="Times New Roman"/>
        </w:rPr>
        <w:tab/>
      </w:r>
      <w:r w:rsidR="00F30BE2">
        <w:rPr>
          <w:rFonts w:ascii="Times New Roman" w:hAnsi="Times New Roman" w:cs="Times New Roman"/>
        </w:rPr>
        <w:t>Instructions for</w:t>
      </w:r>
      <w:r w:rsidR="004471D1" w:rsidRPr="004471D1">
        <w:rPr>
          <w:rFonts w:ascii="Times New Roman" w:hAnsi="Times New Roman" w:cs="Times New Roman"/>
        </w:rPr>
        <w:t xml:space="preserve"> Tendering</w:t>
      </w:r>
      <w:r w:rsidR="00A504AB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>11</w:t>
      </w:r>
    </w:p>
    <w:p w14:paraId="514EB1DB" w14:textId="77777777" w:rsidR="004471D1" w:rsidRPr="004471D1" w:rsidRDefault="00305AEE" w:rsidP="00A50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4471D1" w:rsidRPr="004471D1">
        <w:rPr>
          <w:rFonts w:ascii="Times New Roman" w:hAnsi="Times New Roman" w:cs="Times New Roman"/>
        </w:rPr>
        <w:tab/>
        <w:t xml:space="preserve">Form of Tender </w:t>
      </w:r>
      <w:r w:rsidR="009B04BC">
        <w:rPr>
          <w:rFonts w:ascii="Times New Roman" w:hAnsi="Times New Roman" w:cs="Times New Roman"/>
        </w:rPr>
        <w:t>and Appendices I, II, III</w:t>
      </w:r>
      <w:r w:rsidR="004471D1" w:rsidRPr="00A34FAC">
        <w:rPr>
          <w:rFonts w:ascii="Times New Roman" w:hAnsi="Times New Roman" w:cs="Times New Roman"/>
        </w:rPr>
        <w:t xml:space="preserve"> and VI</w:t>
      </w:r>
      <w:r w:rsidR="009B04BC">
        <w:rPr>
          <w:rFonts w:ascii="Times New Roman" w:hAnsi="Times New Roman" w:cs="Times New Roman"/>
        </w:rPr>
        <w:t xml:space="preserve"> and X</w:t>
      </w:r>
      <w:r w:rsidR="00A504AB">
        <w:rPr>
          <w:rFonts w:ascii="Times New Roman" w:hAnsi="Times New Roman" w:cs="Times New Roman"/>
        </w:rPr>
        <w:tab/>
      </w:r>
      <w:r w:rsidR="00133164">
        <w:rPr>
          <w:rFonts w:ascii="Times New Roman" w:hAnsi="Times New Roman" w:cs="Times New Roman"/>
        </w:rPr>
        <w:t>7</w:t>
      </w:r>
    </w:p>
    <w:p w14:paraId="514EB1DC" w14:textId="1D56DCE7" w:rsidR="000663B7" w:rsidRDefault="000663B7" w:rsidP="00B36846">
      <w:pPr>
        <w:rPr>
          <w:rFonts w:ascii="Times New Roman" w:hAnsi="Times New Roman" w:cs="Times New Roman"/>
        </w:rPr>
      </w:pPr>
    </w:p>
    <w:p w14:paraId="483C6339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46ECAACB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237E6D69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375BBD0B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46D099F9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2E566EC9" w14:textId="77777777" w:rsidR="000663B7" w:rsidRPr="000663B7" w:rsidRDefault="000663B7" w:rsidP="000663B7">
      <w:pPr>
        <w:rPr>
          <w:rFonts w:ascii="Times New Roman" w:hAnsi="Times New Roman" w:cs="Times New Roman"/>
        </w:rPr>
      </w:pPr>
    </w:p>
    <w:p w14:paraId="28653B39" w14:textId="44E4E292" w:rsidR="000663B7" w:rsidRDefault="000663B7" w:rsidP="000663B7">
      <w:pPr>
        <w:rPr>
          <w:rFonts w:ascii="Times New Roman" w:hAnsi="Times New Roman" w:cs="Times New Roman"/>
        </w:rPr>
      </w:pPr>
    </w:p>
    <w:p w14:paraId="1BD4D4CE" w14:textId="77777777" w:rsidR="00333C5B" w:rsidRPr="000663B7" w:rsidRDefault="00333C5B" w:rsidP="000663B7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sectPr w:rsidR="00333C5B" w:rsidRPr="000663B7" w:rsidSect="00333C5B">
      <w:footerReference w:type="default" r:id="rId10"/>
      <w:pgSz w:w="11906" w:h="16838" w:code="9"/>
      <w:pgMar w:top="0" w:right="849" w:bottom="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EB1DF" w14:textId="77777777" w:rsidR="00AC38C7" w:rsidRDefault="00AC38C7" w:rsidP="002E53CD">
      <w:pPr>
        <w:spacing w:after="0" w:line="240" w:lineRule="auto"/>
      </w:pPr>
      <w:r>
        <w:separator/>
      </w:r>
    </w:p>
  </w:endnote>
  <w:endnote w:type="continuationSeparator" w:id="0">
    <w:p w14:paraId="514EB1E0" w14:textId="77777777" w:rsidR="00AC38C7" w:rsidRDefault="00AC38C7" w:rsidP="002E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EB1E1" w14:textId="41F41F7B" w:rsidR="00BB7F60" w:rsidRDefault="000663B7">
    <w:pPr>
      <w:pStyle w:val="Footer"/>
    </w:pPr>
    <w:r>
      <w:t>WAT100519</w:t>
    </w:r>
  </w:p>
  <w:p w14:paraId="514EB1E2" w14:textId="77777777" w:rsidR="00BB7F60" w:rsidRDefault="00BB7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EB1DD" w14:textId="77777777" w:rsidR="00AC38C7" w:rsidRDefault="00AC38C7" w:rsidP="002E53CD">
      <w:pPr>
        <w:spacing w:after="0" w:line="240" w:lineRule="auto"/>
      </w:pPr>
      <w:r>
        <w:separator/>
      </w:r>
    </w:p>
  </w:footnote>
  <w:footnote w:type="continuationSeparator" w:id="0">
    <w:p w14:paraId="514EB1DE" w14:textId="77777777" w:rsidR="00AC38C7" w:rsidRDefault="00AC38C7" w:rsidP="002E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1A70"/>
    <w:multiLevelType w:val="hybridMultilevel"/>
    <w:tmpl w:val="72942D6A"/>
    <w:lvl w:ilvl="0" w:tplc="007CD658">
      <w:start w:val="7"/>
      <w:numFmt w:val="bullet"/>
      <w:lvlText w:val="-"/>
      <w:lvlJc w:val="left"/>
      <w:pPr>
        <w:ind w:left="40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70BC3292"/>
    <w:multiLevelType w:val="hybridMultilevel"/>
    <w:tmpl w:val="753868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C8"/>
    <w:rsid w:val="00013F90"/>
    <w:rsid w:val="0003374F"/>
    <w:rsid w:val="00043C94"/>
    <w:rsid w:val="000663B7"/>
    <w:rsid w:val="000808E7"/>
    <w:rsid w:val="00080B64"/>
    <w:rsid w:val="00097F32"/>
    <w:rsid w:val="000A5AE3"/>
    <w:rsid w:val="000A77BE"/>
    <w:rsid w:val="000B0087"/>
    <w:rsid w:val="000E108A"/>
    <w:rsid w:val="00126495"/>
    <w:rsid w:val="00127622"/>
    <w:rsid w:val="00133164"/>
    <w:rsid w:val="00163F9C"/>
    <w:rsid w:val="0016560C"/>
    <w:rsid w:val="00171FE3"/>
    <w:rsid w:val="00172205"/>
    <w:rsid w:val="00175890"/>
    <w:rsid w:val="00183C56"/>
    <w:rsid w:val="0019348B"/>
    <w:rsid w:val="001A45E7"/>
    <w:rsid w:val="001B06F1"/>
    <w:rsid w:val="001B7A82"/>
    <w:rsid w:val="001C52B6"/>
    <w:rsid w:val="00225956"/>
    <w:rsid w:val="00282BE0"/>
    <w:rsid w:val="00285F8A"/>
    <w:rsid w:val="002932C7"/>
    <w:rsid w:val="002946E7"/>
    <w:rsid w:val="002C2E81"/>
    <w:rsid w:val="002E53CD"/>
    <w:rsid w:val="002F04A4"/>
    <w:rsid w:val="00305AEE"/>
    <w:rsid w:val="00305E23"/>
    <w:rsid w:val="0030635D"/>
    <w:rsid w:val="0032265C"/>
    <w:rsid w:val="003272C7"/>
    <w:rsid w:val="00331870"/>
    <w:rsid w:val="00333C5B"/>
    <w:rsid w:val="0033791E"/>
    <w:rsid w:val="0035261B"/>
    <w:rsid w:val="00365477"/>
    <w:rsid w:val="00374430"/>
    <w:rsid w:val="003A1B4A"/>
    <w:rsid w:val="003A1F23"/>
    <w:rsid w:val="003D63FC"/>
    <w:rsid w:val="003F3F13"/>
    <w:rsid w:val="00412D57"/>
    <w:rsid w:val="004227C8"/>
    <w:rsid w:val="0042707F"/>
    <w:rsid w:val="004271CC"/>
    <w:rsid w:val="004332E5"/>
    <w:rsid w:val="004471D1"/>
    <w:rsid w:val="004571EE"/>
    <w:rsid w:val="00474E6E"/>
    <w:rsid w:val="00494A93"/>
    <w:rsid w:val="004A5C17"/>
    <w:rsid w:val="004B0BB4"/>
    <w:rsid w:val="004B40EE"/>
    <w:rsid w:val="004D605B"/>
    <w:rsid w:val="004E22D6"/>
    <w:rsid w:val="004F0986"/>
    <w:rsid w:val="00500FF3"/>
    <w:rsid w:val="00512D11"/>
    <w:rsid w:val="00544F41"/>
    <w:rsid w:val="00557452"/>
    <w:rsid w:val="00583C98"/>
    <w:rsid w:val="00597F8B"/>
    <w:rsid w:val="005A5FCF"/>
    <w:rsid w:val="005D5976"/>
    <w:rsid w:val="005E704C"/>
    <w:rsid w:val="005F0E78"/>
    <w:rsid w:val="005F1C70"/>
    <w:rsid w:val="006165BE"/>
    <w:rsid w:val="00617D6F"/>
    <w:rsid w:val="00630027"/>
    <w:rsid w:val="00641CB4"/>
    <w:rsid w:val="00653619"/>
    <w:rsid w:val="0069243D"/>
    <w:rsid w:val="006C7E18"/>
    <w:rsid w:val="006D71F3"/>
    <w:rsid w:val="00701682"/>
    <w:rsid w:val="007062DA"/>
    <w:rsid w:val="00714DC1"/>
    <w:rsid w:val="0074253D"/>
    <w:rsid w:val="00746091"/>
    <w:rsid w:val="007534F4"/>
    <w:rsid w:val="00770E21"/>
    <w:rsid w:val="00776B50"/>
    <w:rsid w:val="007A48AA"/>
    <w:rsid w:val="00805EBD"/>
    <w:rsid w:val="00813573"/>
    <w:rsid w:val="00825915"/>
    <w:rsid w:val="008472EE"/>
    <w:rsid w:val="008936A6"/>
    <w:rsid w:val="008F64AF"/>
    <w:rsid w:val="008F64DA"/>
    <w:rsid w:val="009031E8"/>
    <w:rsid w:val="00907173"/>
    <w:rsid w:val="0095308B"/>
    <w:rsid w:val="00954119"/>
    <w:rsid w:val="00994DBE"/>
    <w:rsid w:val="009B04BC"/>
    <w:rsid w:val="009C15C7"/>
    <w:rsid w:val="009C5AE1"/>
    <w:rsid w:val="009D20F0"/>
    <w:rsid w:val="009D2AFF"/>
    <w:rsid w:val="009E2633"/>
    <w:rsid w:val="009E4895"/>
    <w:rsid w:val="00A214A0"/>
    <w:rsid w:val="00A34FAC"/>
    <w:rsid w:val="00A504AB"/>
    <w:rsid w:val="00A751AD"/>
    <w:rsid w:val="00AA477A"/>
    <w:rsid w:val="00AB1615"/>
    <w:rsid w:val="00AC38C7"/>
    <w:rsid w:val="00AD6628"/>
    <w:rsid w:val="00B0636D"/>
    <w:rsid w:val="00B11EE7"/>
    <w:rsid w:val="00B165D5"/>
    <w:rsid w:val="00B2116E"/>
    <w:rsid w:val="00B34B1B"/>
    <w:rsid w:val="00B35BA1"/>
    <w:rsid w:val="00B36846"/>
    <w:rsid w:val="00B36D00"/>
    <w:rsid w:val="00B72173"/>
    <w:rsid w:val="00B91C83"/>
    <w:rsid w:val="00BB49C3"/>
    <w:rsid w:val="00BB5192"/>
    <w:rsid w:val="00BB7F60"/>
    <w:rsid w:val="00BD5077"/>
    <w:rsid w:val="00BD79E0"/>
    <w:rsid w:val="00BE6FEB"/>
    <w:rsid w:val="00BF2897"/>
    <w:rsid w:val="00C06FB3"/>
    <w:rsid w:val="00C9782B"/>
    <w:rsid w:val="00CB06FA"/>
    <w:rsid w:val="00CD19A0"/>
    <w:rsid w:val="00CE3E80"/>
    <w:rsid w:val="00D0287A"/>
    <w:rsid w:val="00D03D3F"/>
    <w:rsid w:val="00D10C50"/>
    <w:rsid w:val="00D3446A"/>
    <w:rsid w:val="00D577FA"/>
    <w:rsid w:val="00D66D0C"/>
    <w:rsid w:val="00D67ACD"/>
    <w:rsid w:val="00D76EE6"/>
    <w:rsid w:val="00D834EE"/>
    <w:rsid w:val="00DB1E5F"/>
    <w:rsid w:val="00DB77AA"/>
    <w:rsid w:val="00DC67EF"/>
    <w:rsid w:val="00DD5E6A"/>
    <w:rsid w:val="00DE061F"/>
    <w:rsid w:val="00E01A60"/>
    <w:rsid w:val="00E14F4B"/>
    <w:rsid w:val="00E27FAA"/>
    <w:rsid w:val="00E476AF"/>
    <w:rsid w:val="00EA34F0"/>
    <w:rsid w:val="00ED65AD"/>
    <w:rsid w:val="00EF210E"/>
    <w:rsid w:val="00F10020"/>
    <w:rsid w:val="00F13275"/>
    <w:rsid w:val="00F160BB"/>
    <w:rsid w:val="00F30BE2"/>
    <w:rsid w:val="00F45725"/>
    <w:rsid w:val="00F56DF8"/>
    <w:rsid w:val="00F65674"/>
    <w:rsid w:val="00F6795C"/>
    <w:rsid w:val="00F823FD"/>
    <w:rsid w:val="00F83C57"/>
    <w:rsid w:val="00F86524"/>
    <w:rsid w:val="00FB417E"/>
    <w:rsid w:val="00FC026A"/>
    <w:rsid w:val="00FC56DA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4EB1C2"/>
  <w15:docId w15:val="{5749DEA6-2990-4AC4-9BC9-28A48BD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CD"/>
  </w:style>
  <w:style w:type="paragraph" w:styleId="Footer">
    <w:name w:val="footer"/>
    <w:basedOn w:val="Normal"/>
    <w:link w:val="FooterChar"/>
    <w:uiPriority w:val="99"/>
    <w:unhideWhenUsed/>
    <w:rsid w:val="002E5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CD"/>
  </w:style>
  <w:style w:type="paragraph" w:styleId="ListParagraph">
    <w:name w:val="List Paragraph"/>
    <w:basedOn w:val="Normal"/>
    <w:uiPriority w:val="34"/>
    <w:qFormat/>
    <w:rsid w:val="00746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2" ma:contentTypeDescription="Create a new document." ma:contentTypeScope="" ma:versionID="afb84dcd759dabadf08e4907d6d8e7b4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5bd8403721238fe852b8a3030dc69828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B979F-1DFA-4E40-91D8-411003356EDE}">
  <ds:schemaRefs>
    <ds:schemaRef ds:uri="http://schemas.microsoft.com/office/2006/metadata/properties"/>
    <ds:schemaRef ds:uri="http://www.w3.org/XML/1998/namespace"/>
    <ds:schemaRef ds:uri="f82bdce2-d3c5-4a2a-8153-35088c713a2b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a9092b9-1a89-4eec-bd93-b99f7f16f56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A41DEE-C809-43D9-B3E9-95B35859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4CEA9-F4EE-4705-9B63-42C509D69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Barnsley MBC</dc:creator>
  <cp:lastModifiedBy>Adam McDermott</cp:lastModifiedBy>
  <cp:revision>171</cp:revision>
  <cp:lastPrinted>2018-03-01T10:15:00Z</cp:lastPrinted>
  <dcterms:created xsi:type="dcterms:W3CDTF">2013-10-15T16:51:00Z</dcterms:created>
  <dcterms:modified xsi:type="dcterms:W3CDTF">2019-05-10T09:01:00Z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