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D93" w:rsidRDefault="00C52376">
      <w:r w:rsidRPr="00C52376">
        <w:rPr>
          <w:sz w:val="28"/>
          <w:szCs w:val="28"/>
        </w:rPr>
        <w:t>This document has been produced</w:t>
      </w:r>
      <w:r w:rsidR="007A37E6" w:rsidRPr="00C52376">
        <w:rPr>
          <w:sz w:val="28"/>
          <w:szCs w:val="28"/>
        </w:rPr>
        <w:t xml:space="preserve"> for advertising on HM Gov. </w:t>
      </w:r>
      <w:r w:rsidR="00C10054" w:rsidRPr="00C52376">
        <w:rPr>
          <w:sz w:val="28"/>
          <w:szCs w:val="28"/>
        </w:rPr>
        <w:t>Website</w:t>
      </w:r>
      <w:r w:rsidR="007A37E6" w:rsidRPr="00C52376">
        <w:rPr>
          <w:sz w:val="28"/>
          <w:szCs w:val="28"/>
        </w:rPr>
        <w:t xml:space="preserve"> 'Contract Finder' as required by Local Government </w:t>
      </w:r>
      <w:r w:rsidR="00C10054" w:rsidRPr="00C52376">
        <w:rPr>
          <w:sz w:val="28"/>
          <w:szCs w:val="28"/>
        </w:rPr>
        <w:t>Act (</w:t>
      </w:r>
      <w:r w:rsidR="007A37E6" w:rsidRPr="00C52376">
        <w:rPr>
          <w:sz w:val="28"/>
          <w:szCs w:val="28"/>
        </w:rPr>
        <w:t>1972) &amp; Public Contracts Regulations (2015)</w:t>
      </w:r>
      <w:r w:rsidR="00563F3E">
        <w:rPr>
          <w:sz w:val="28"/>
          <w:szCs w:val="28"/>
        </w:rPr>
        <w:t xml:space="preserve">  </w:t>
      </w:r>
      <w:r w:rsidR="003543FF" w:rsidRPr="00C52376">
        <w:rPr>
          <w:sz w:val="28"/>
          <w:szCs w:val="28"/>
        </w:rPr>
        <w:t xml:space="preserve"> </w:t>
      </w:r>
    </w:p>
    <w:p w:rsidR="00540098" w:rsidRDefault="00540098">
      <w:pPr>
        <w:rPr>
          <w:b/>
          <w:sz w:val="40"/>
          <w:szCs w:val="40"/>
        </w:rPr>
      </w:pPr>
      <w:r w:rsidRPr="00C52376">
        <w:rPr>
          <w:b/>
          <w:sz w:val="40"/>
          <w:szCs w:val="40"/>
        </w:rPr>
        <w:t>Invitation to tender - Mitre Field</w:t>
      </w:r>
      <w:r w:rsidR="00D36BDC" w:rsidRPr="00C52376">
        <w:rPr>
          <w:b/>
          <w:sz w:val="40"/>
          <w:szCs w:val="40"/>
        </w:rPr>
        <w:t xml:space="preserve"> - Design &amp; I</w:t>
      </w:r>
      <w:r w:rsidRPr="00C52376">
        <w:rPr>
          <w:b/>
          <w:sz w:val="40"/>
          <w:szCs w:val="40"/>
        </w:rPr>
        <w:t>nstallation of multi- wheeled pump track</w:t>
      </w:r>
    </w:p>
    <w:p w:rsidR="00C52376" w:rsidRPr="00C52376" w:rsidRDefault="00ED4DA2">
      <w:pPr>
        <w:rPr>
          <w:b/>
          <w:sz w:val="28"/>
          <w:szCs w:val="28"/>
        </w:rPr>
      </w:pPr>
      <w:r>
        <w:rPr>
          <w:b/>
          <w:sz w:val="28"/>
          <w:szCs w:val="28"/>
        </w:rPr>
        <w:t xml:space="preserve">Invitation made by </w:t>
      </w:r>
      <w:r w:rsidR="00C52376">
        <w:rPr>
          <w:b/>
          <w:sz w:val="28"/>
          <w:szCs w:val="28"/>
        </w:rPr>
        <w:t>Repton Parish Council</w:t>
      </w:r>
    </w:p>
    <w:p w:rsidR="00540098" w:rsidRPr="00D303F9" w:rsidRDefault="00540098">
      <w:pPr>
        <w:rPr>
          <w:color w:val="FF0000"/>
        </w:rPr>
      </w:pPr>
      <w:r w:rsidRPr="00C52376">
        <w:rPr>
          <w:b/>
        </w:rPr>
        <w:t>Published date</w:t>
      </w:r>
      <w:r w:rsidRPr="00D303F9">
        <w:rPr>
          <w:color w:val="FF0000"/>
        </w:rPr>
        <w:t xml:space="preserve"> </w:t>
      </w:r>
      <w:r w:rsidR="0058675C">
        <w:t>17</w:t>
      </w:r>
      <w:r w:rsidR="00BC204C" w:rsidRPr="00BC204C">
        <w:t>/09/2024</w:t>
      </w:r>
    </w:p>
    <w:p w:rsidR="00540098" w:rsidRDefault="00540098">
      <w:r>
        <w:t>Open opportunity - This means that the contract is currently active, and suppliers are being sought to fulfil the contract.</w:t>
      </w:r>
    </w:p>
    <w:p w:rsidR="00540098" w:rsidRPr="00D303F9" w:rsidRDefault="00540098">
      <w:pPr>
        <w:rPr>
          <w:b/>
          <w:color w:val="FF0000"/>
        </w:rPr>
      </w:pPr>
      <w:r w:rsidRPr="00C52376">
        <w:rPr>
          <w:b/>
        </w:rPr>
        <w:t>Closing Date</w:t>
      </w:r>
      <w:r w:rsidRPr="00D303F9">
        <w:rPr>
          <w:b/>
          <w:color w:val="FF0000"/>
        </w:rPr>
        <w:t xml:space="preserve"> </w:t>
      </w:r>
      <w:r w:rsidR="00673172">
        <w:t>29</w:t>
      </w:r>
      <w:r w:rsidR="00BC204C" w:rsidRPr="00BC204C">
        <w:t>/10/2024 23:59</w:t>
      </w:r>
      <w:r w:rsidRPr="00BC204C">
        <w:rPr>
          <w:b/>
        </w:rPr>
        <w:t xml:space="preserve"> </w:t>
      </w:r>
    </w:p>
    <w:p w:rsidR="00540098" w:rsidRDefault="00540098">
      <w:pPr>
        <w:rPr>
          <w:b/>
        </w:rPr>
      </w:pPr>
      <w:r>
        <w:rPr>
          <w:b/>
        </w:rPr>
        <w:t>Contract Summary</w:t>
      </w:r>
    </w:p>
    <w:p w:rsidR="00540098" w:rsidRDefault="00540098">
      <w:pPr>
        <w:rPr>
          <w:b/>
        </w:rPr>
      </w:pPr>
      <w:r>
        <w:rPr>
          <w:b/>
        </w:rPr>
        <w:t>Industry</w:t>
      </w:r>
    </w:p>
    <w:p w:rsidR="009E2F53" w:rsidRDefault="009E2F53" w:rsidP="009E2F53">
      <w:pPr>
        <w:tabs>
          <w:tab w:val="center" w:pos="4513"/>
        </w:tabs>
      </w:pPr>
      <w:r w:rsidRPr="009E2F53">
        <w:t>Design and Const</w:t>
      </w:r>
      <w:r>
        <w:t>ruction</w:t>
      </w:r>
    </w:p>
    <w:p w:rsidR="009E2F53" w:rsidRPr="009E2F53" w:rsidRDefault="009E2F53">
      <w:pPr>
        <w:rPr>
          <w:b/>
        </w:rPr>
      </w:pPr>
      <w:r w:rsidRPr="009E2F53">
        <w:rPr>
          <w:b/>
        </w:rPr>
        <w:t>Location</w:t>
      </w:r>
    </w:p>
    <w:p w:rsidR="009E2F53" w:rsidRPr="007161F2" w:rsidRDefault="007161F2">
      <w:r w:rsidRPr="007161F2">
        <w:t>DE65 6FJ</w:t>
      </w:r>
    </w:p>
    <w:p w:rsidR="009E2F53" w:rsidRDefault="009E2F53">
      <w:pPr>
        <w:rPr>
          <w:b/>
        </w:rPr>
      </w:pPr>
      <w:r w:rsidRPr="009E2F53">
        <w:rPr>
          <w:b/>
        </w:rPr>
        <w:t>Value of Contract</w:t>
      </w:r>
    </w:p>
    <w:p w:rsidR="009E2F53" w:rsidRPr="00501FD5" w:rsidRDefault="001E6A4B">
      <w:r w:rsidRPr="00501FD5">
        <w:t>£0 to £100</w:t>
      </w:r>
      <w:r w:rsidR="009E2F53" w:rsidRPr="00501FD5">
        <w:t>,000</w:t>
      </w:r>
    </w:p>
    <w:p w:rsidR="009E2F53" w:rsidRPr="009E2F53" w:rsidRDefault="009E2F53">
      <w:pPr>
        <w:rPr>
          <w:b/>
        </w:rPr>
      </w:pPr>
      <w:r w:rsidRPr="009E2F53">
        <w:rPr>
          <w:b/>
        </w:rPr>
        <w:t>Procurement Reference</w:t>
      </w:r>
    </w:p>
    <w:p w:rsidR="009E2F53" w:rsidRPr="00DF2C36" w:rsidRDefault="00DF2C36">
      <w:r w:rsidRPr="00DF2C36">
        <w:t>MitreFieldPumpTrack01</w:t>
      </w:r>
    </w:p>
    <w:p w:rsidR="009E2F53" w:rsidRDefault="009E2F53">
      <w:pPr>
        <w:rPr>
          <w:b/>
        </w:rPr>
      </w:pPr>
      <w:r w:rsidRPr="009E2F53">
        <w:rPr>
          <w:b/>
        </w:rPr>
        <w:t>Published Date</w:t>
      </w:r>
    </w:p>
    <w:p w:rsidR="009E2F53" w:rsidRPr="00BC204C" w:rsidRDefault="0058675C">
      <w:r>
        <w:t>17/09</w:t>
      </w:r>
      <w:r w:rsidR="00BC204C" w:rsidRPr="00BC204C">
        <w:t>/2024</w:t>
      </w:r>
    </w:p>
    <w:p w:rsidR="009E2F53" w:rsidRDefault="009E2F53">
      <w:pPr>
        <w:rPr>
          <w:b/>
        </w:rPr>
      </w:pPr>
      <w:r w:rsidRPr="009E2F53">
        <w:rPr>
          <w:b/>
        </w:rPr>
        <w:t>Closing Date</w:t>
      </w:r>
    </w:p>
    <w:p w:rsidR="00BC204C" w:rsidRPr="00D303F9" w:rsidRDefault="00122E3F" w:rsidP="00BC204C">
      <w:pPr>
        <w:rPr>
          <w:b/>
          <w:color w:val="FF0000"/>
        </w:rPr>
      </w:pPr>
      <w:r>
        <w:t>29</w:t>
      </w:r>
      <w:bookmarkStart w:id="0" w:name="_GoBack"/>
      <w:bookmarkEnd w:id="0"/>
      <w:r w:rsidR="00BC204C">
        <w:t>/10/2024</w:t>
      </w:r>
    </w:p>
    <w:p w:rsidR="009E2F53" w:rsidRDefault="009E2F53">
      <w:pPr>
        <w:rPr>
          <w:b/>
        </w:rPr>
      </w:pPr>
      <w:r w:rsidRPr="009E2F53">
        <w:rPr>
          <w:b/>
        </w:rPr>
        <w:t>Closing Time</w:t>
      </w:r>
    </w:p>
    <w:p w:rsidR="00590C53" w:rsidRPr="00590C53" w:rsidRDefault="00BC204C">
      <w:r>
        <w:t>23:59</w:t>
      </w:r>
    </w:p>
    <w:p w:rsidR="009E2F53" w:rsidRPr="009E2F53" w:rsidRDefault="009E2F53">
      <w:pPr>
        <w:rPr>
          <w:b/>
        </w:rPr>
      </w:pPr>
      <w:r w:rsidRPr="009E2F53">
        <w:rPr>
          <w:b/>
        </w:rPr>
        <w:t>Contract Start Date</w:t>
      </w:r>
    </w:p>
    <w:p w:rsidR="009E2F53" w:rsidRPr="005B3CD4" w:rsidRDefault="00673172">
      <w:r>
        <w:t>28/02/2025</w:t>
      </w:r>
    </w:p>
    <w:p w:rsidR="009E2F53" w:rsidRPr="009E2F53" w:rsidRDefault="009E2F53">
      <w:pPr>
        <w:rPr>
          <w:b/>
        </w:rPr>
      </w:pPr>
      <w:r w:rsidRPr="009E2F53">
        <w:rPr>
          <w:b/>
        </w:rPr>
        <w:lastRenderedPageBreak/>
        <w:t>Contract End Date</w:t>
      </w:r>
    </w:p>
    <w:p w:rsidR="009E2F53" w:rsidRPr="005B3CD4" w:rsidRDefault="00673172">
      <w:r>
        <w:t>30/04/2025</w:t>
      </w:r>
    </w:p>
    <w:p w:rsidR="009E2F53" w:rsidRPr="009E2F53" w:rsidRDefault="009E2F53">
      <w:pPr>
        <w:rPr>
          <w:b/>
        </w:rPr>
      </w:pPr>
      <w:r w:rsidRPr="009E2F53">
        <w:rPr>
          <w:b/>
        </w:rPr>
        <w:t>Contract Type</w:t>
      </w:r>
    </w:p>
    <w:p w:rsidR="009E2F53" w:rsidRDefault="009E2F53">
      <w:r>
        <w:t>Works</w:t>
      </w:r>
    </w:p>
    <w:p w:rsidR="009E2F53" w:rsidRPr="009E2F53" w:rsidRDefault="009E2F53">
      <w:pPr>
        <w:rPr>
          <w:b/>
        </w:rPr>
      </w:pPr>
      <w:r w:rsidRPr="009E2F53">
        <w:rPr>
          <w:b/>
        </w:rPr>
        <w:t>Procurement type</w:t>
      </w:r>
    </w:p>
    <w:p w:rsidR="009E2F53" w:rsidRDefault="009E2F53">
      <w:r>
        <w:t>Open procedure</w:t>
      </w:r>
    </w:p>
    <w:p w:rsidR="00976D8A" w:rsidRPr="00976D8A" w:rsidRDefault="009E2F53" w:rsidP="00976D8A">
      <w:pPr>
        <w:pStyle w:val="NoSpacing"/>
        <w:rPr>
          <w:b/>
        </w:rPr>
      </w:pPr>
      <w:r w:rsidRPr="00976D8A">
        <w:rPr>
          <w:b/>
        </w:rPr>
        <w:t>Contract is suitable for SMEs?</w:t>
      </w:r>
    </w:p>
    <w:p w:rsidR="009E2F53" w:rsidRDefault="005B78DC" w:rsidP="00976D8A">
      <w:pPr>
        <w:pStyle w:val="NoSpacing"/>
      </w:pPr>
      <w:r>
        <w:t>Yes</w:t>
      </w:r>
    </w:p>
    <w:p w:rsidR="00976D8A" w:rsidRPr="00976D8A" w:rsidRDefault="00976D8A" w:rsidP="00976D8A">
      <w:pPr>
        <w:pStyle w:val="NoSpacing"/>
        <w:rPr>
          <w:b/>
        </w:rPr>
      </w:pPr>
    </w:p>
    <w:p w:rsidR="005B78DC" w:rsidRPr="00976D8A" w:rsidRDefault="005B78DC" w:rsidP="00976D8A">
      <w:pPr>
        <w:pStyle w:val="NoSpacing"/>
        <w:rPr>
          <w:b/>
        </w:rPr>
      </w:pPr>
      <w:r w:rsidRPr="00976D8A">
        <w:rPr>
          <w:b/>
        </w:rPr>
        <w:t>Contract suitable for VCSEs?</w:t>
      </w:r>
    </w:p>
    <w:p w:rsidR="005B78DC" w:rsidRDefault="005B78DC" w:rsidP="00976D8A">
      <w:pPr>
        <w:pStyle w:val="NoSpacing"/>
      </w:pPr>
      <w:r>
        <w:t>Yes</w:t>
      </w:r>
    </w:p>
    <w:p w:rsidR="00976D8A" w:rsidRDefault="00976D8A" w:rsidP="00976D8A">
      <w:pPr>
        <w:pStyle w:val="NoSpacing"/>
      </w:pPr>
    </w:p>
    <w:p w:rsidR="005B78DC" w:rsidRDefault="005B78DC">
      <w:pPr>
        <w:rPr>
          <w:b/>
        </w:rPr>
      </w:pPr>
      <w:r w:rsidRPr="005B78DC">
        <w:rPr>
          <w:b/>
        </w:rPr>
        <w:t>Description</w:t>
      </w:r>
    </w:p>
    <w:p w:rsidR="005B78DC" w:rsidRPr="00F112CC" w:rsidRDefault="005B78DC" w:rsidP="005B78DC">
      <w:pPr>
        <w:rPr>
          <w:rFonts w:asciiTheme="majorHAnsi" w:eastAsia="Times New Roman" w:hAnsiTheme="majorHAnsi"/>
        </w:rPr>
      </w:pPr>
      <w:r>
        <w:t xml:space="preserve">Repton </w:t>
      </w:r>
      <w:r w:rsidRPr="00F112CC">
        <w:rPr>
          <w:rFonts w:cstheme="minorHAnsi"/>
        </w:rPr>
        <w:t>Parish</w:t>
      </w:r>
      <w:r>
        <w:t xml:space="preserve"> C</w:t>
      </w:r>
      <w:r w:rsidR="000D765B">
        <w:t xml:space="preserve">ouncil (as trustees of Repton </w:t>
      </w:r>
      <w:r w:rsidR="00057E0A">
        <w:t xml:space="preserve"> Recreation Ground</w:t>
      </w:r>
      <w:r>
        <w:t xml:space="preserve"> Charity</w:t>
      </w:r>
      <w:r w:rsidR="00057E0A">
        <w:t xml:space="preserve"> no. 509372</w:t>
      </w:r>
      <w:r w:rsidR="005B4CE5">
        <w:t xml:space="preserve"> - Mitre Field</w:t>
      </w:r>
      <w:r>
        <w:t xml:space="preserve">), following a full consultation process,  wish to add a purpose designed multi-wheel pump track to an existing playing field area within the village. Suitable contractors are asked to submit tenders to undertake the design and supply of the pump track. It is intended that the track is suitable </w:t>
      </w:r>
      <w:r w:rsidR="00C10054">
        <w:t>for a</w:t>
      </w:r>
      <w:r>
        <w:t xml:space="preserve"> variety of non-motorised small wheeled devices and is to be provided for </w:t>
      </w:r>
      <w:r w:rsidRPr="00F112CC">
        <w:rPr>
          <w:rFonts w:eastAsia="Times New Roman" w:cstheme="minorHAnsi"/>
          <w:color w:val="0B0C0C"/>
        </w:rPr>
        <w:t>the</w:t>
      </w:r>
      <w:r>
        <w:rPr>
          <w:rFonts w:eastAsia="Times New Roman" w:cstheme="minorHAnsi"/>
          <w:color w:val="0B0C0C"/>
        </w:rPr>
        <w:t xml:space="preserve"> benefit of the inhabitants of R</w:t>
      </w:r>
      <w:r w:rsidRPr="00F112CC">
        <w:rPr>
          <w:rFonts w:eastAsia="Times New Roman" w:cstheme="minorHAnsi"/>
          <w:color w:val="0B0C0C"/>
        </w:rPr>
        <w:t>epton and in particular, but not exclusively, those of the said inhabitants who are children under the age of 14 years with the object of improving the conditions o</w:t>
      </w:r>
      <w:r>
        <w:rPr>
          <w:rFonts w:eastAsia="Times New Roman" w:cstheme="minorHAnsi"/>
          <w:color w:val="0B0C0C"/>
        </w:rPr>
        <w:t>f life for the said inhabitants</w:t>
      </w:r>
      <w:r w:rsidRPr="00F112CC">
        <w:rPr>
          <w:rFonts w:eastAsia="Times New Roman" w:cstheme="minorHAnsi"/>
          <w:color w:val="0B0C0C"/>
        </w:rPr>
        <w:t>.</w:t>
      </w:r>
    </w:p>
    <w:p w:rsidR="00F16965" w:rsidRDefault="005B78DC" w:rsidP="00F16965">
      <w:pPr>
        <w:spacing w:line="240" w:lineRule="auto"/>
      </w:pPr>
      <w:r>
        <w:t xml:space="preserve">1 </w:t>
      </w:r>
      <w:r w:rsidRPr="006066D1">
        <w:rPr>
          <w:b/>
        </w:rPr>
        <w:t>Site Location</w:t>
      </w:r>
      <w:r w:rsidR="00F16965">
        <w:t xml:space="preserve"> </w:t>
      </w:r>
    </w:p>
    <w:p w:rsidR="00F16965" w:rsidRDefault="00F16965" w:rsidP="00F16965">
      <w:pPr>
        <w:spacing w:line="240" w:lineRule="auto"/>
      </w:pPr>
      <w:r>
        <w:t>Mitre Field, Mitre Drive, Repton, Derbyshire DE65 6FJ</w:t>
      </w:r>
    </w:p>
    <w:p w:rsidR="00F16965" w:rsidRDefault="00E55171" w:rsidP="00F16965">
      <w:pPr>
        <w:pStyle w:val="NormalWeb"/>
        <w:rPr>
          <w:noProof/>
        </w:rPr>
      </w:pPr>
      <w:r>
        <w:rPr>
          <w:noProof/>
        </w:rPr>
        <mc:AlternateContent>
          <mc:Choice Requires="wps">
            <w:drawing>
              <wp:anchor distT="0" distB="0" distL="114300" distR="114300" simplePos="0" relativeHeight="251686912" behindDoc="0" locked="0" layoutInCell="1" allowOverlap="1">
                <wp:simplePos x="0" y="0"/>
                <wp:positionH relativeFrom="column">
                  <wp:posOffset>2886075</wp:posOffset>
                </wp:positionH>
                <wp:positionV relativeFrom="paragraph">
                  <wp:posOffset>2113915</wp:posOffset>
                </wp:positionV>
                <wp:extent cx="819150" cy="904875"/>
                <wp:effectExtent l="47625" t="50800" r="9525" b="6350"/>
                <wp:wrapNone/>
                <wp:docPr id="2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19150" cy="904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8" o:spid="_x0000_s1026" type="#_x0000_t32" style="position:absolute;margin-left:227.25pt;margin-top:166.45pt;width:64.5pt;height:71.25pt;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nM/QgIAAHcEAAAOAAAAZHJzL2Uyb0RvYy54bWysVMGO2jAQvVfqP1i+QxIaWIgIq1UC7WHb&#10;Iu22d2M7xKpjW7YhoKr/3rHJsqW9VFU5mLE9M+/NzHOW96dOoiO3TmhV4mycYsQV1UyofYm/PG9G&#10;c4ycJ4oRqRUv8Zk7fL96+2bZm4JPdKsl4xZBEuWK3pS49d4USeJoyzvixtpwBZeNth3xsLX7hFnS&#10;Q/ZOJpM0nSW9tsxYTblzcFpfLvEq5m8aTv3npnHcI1li4ObjauO6C2uyWpJib4lpBR1okH9g0RGh&#10;APSaqiaeoIMVf6TqBLXa6caPqe4S3TSC8lgDVJOlv1Xz1BLDYy3QHGeubXL/Ly39dNxaJFiJJzAp&#10;RTqY0cPB6wiN4Awa1BtXgF+ltjaUSE/qyTxq+s0hpauWqD2P3s9nA8FZiEhuQsLGGYDZ9R81Ax8C&#10;ALFbp8Z2qJHCfAiB0foarAADvUGnOKjzdVD85BGFw3m2yKYwTgpXizSf300jKilCwhBsrPPvue5Q&#10;MErsvCVi3/pKKwWS0PYCQY6Pzge6rwEhWOmNkDIqQyrUA8R0Mo2cnJaChcvg5ux+V0mLjiRoK/4G&#10;FjduVh8Ui8laTth6sD0REmzkY9O8FdBGyXFA6zjDSHJ4TsG60JMqIEL5QHiwLvL6vkgX6/l6no/y&#10;yWw9ytO6Hj1sqnw022R30/pdXVV19iOQz/KiFYxxFfi/SD3L/05Kw6O7iPQq9mujktvssaNA9uU/&#10;ko6aCDK4CGqn2XlrQ3VBHqDu6Dy8xPB8ft1Hr9fvxeonAAAA//8DAFBLAwQUAAYACAAAACEAmgyG&#10;0+AAAAALAQAADwAAAGRycy9kb3ducmV2LnhtbEyPwU7DMAyG70i8Q2Qkbizd2sJWmk4IiRMgxLYL&#10;t6zx2mqNkzVZV94ec4Kj/X/6/blcT7YXIw6hc6RgPktAINXOdNQo2G1f7pYgQtRkdO8IFXxjgHV1&#10;fVXqwrgLfeK4iY3gEgqFVtDG6AspQ92i1WHmPBJnBzdYHXkcGmkGfeFy28tFktxLqzviC632+Nxi&#10;fdycrYJD4uuP1fbVnE4+G5u3r52fvx+Vur2Znh5BRJziHwy/+qwOFTvt3ZlMEL2CLM9yRhWk6WIF&#10;gol8mfJmz9FDnoGsSvn/h+oHAAD//wMAUEsBAi0AFAAGAAgAAAAhALaDOJL+AAAA4QEAABMAAAAA&#10;AAAAAAAAAAAAAAAAAFtDb250ZW50X1R5cGVzXS54bWxQSwECLQAUAAYACAAAACEAOP0h/9YAAACU&#10;AQAACwAAAAAAAAAAAAAAAAAvAQAAX3JlbHMvLnJlbHNQSwECLQAUAAYACAAAACEAaVZzP0ICAAB3&#10;BAAADgAAAAAAAAAAAAAAAAAuAgAAZHJzL2Uyb0RvYy54bWxQSwECLQAUAAYACAAAACEAmgyG0+AA&#10;AAALAQAADwAAAAAAAAAAAAAAAACcBAAAZHJzL2Rvd25yZXYueG1sUEsFBgAAAAAEAAQA8wAAAKkF&#10;AAAAAA==&#10;">
                <v:stroke endarrow="block"/>
              </v:shape>
            </w:pict>
          </mc:Fallback>
        </mc:AlternateContent>
      </w:r>
      <w:r w:rsidR="00F16965" w:rsidRPr="00584169">
        <w:rPr>
          <w:noProof/>
        </w:rPr>
        <w:drawing>
          <wp:inline distT="0" distB="0" distL="0" distR="0">
            <wp:extent cx="5915025" cy="2768847"/>
            <wp:effectExtent l="19050" t="0" r="9525" b="0"/>
            <wp:docPr id="1" name="Picture 1" descr="C:\Users\Antony\Pictures\Mitre ma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tony\Pictures\Mitre map.jpeg"/>
                    <pic:cNvPicPr>
                      <a:picLocks noChangeAspect="1" noChangeArrowheads="1"/>
                    </pic:cNvPicPr>
                  </pic:nvPicPr>
                  <pic:blipFill>
                    <a:blip r:embed="rId5" cstate="print"/>
                    <a:srcRect/>
                    <a:stretch>
                      <a:fillRect/>
                    </a:stretch>
                  </pic:blipFill>
                  <pic:spPr bwMode="auto">
                    <a:xfrm>
                      <a:off x="0" y="0"/>
                      <a:ext cx="5915025" cy="2768847"/>
                    </a:xfrm>
                    <a:prstGeom prst="rect">
                      <a:avLst/>
                    </a:prstGeom>
                    <a:noFill/>
                    <a:ln w="9525">
                      <a:noFill/>
                      <a:miter lim="800000"/>
                      <a:headEnd/>
                      <a:tailEnd/>
                    </a:ln>
                  </pic:spPr>
                </pic:pic>
              </a:graphicData>
            </a:graphic>
          </wp:inline>
        </w:drawing>
      </w:r>
    </w:p>
    <w:p w:rsidR="00F16965" w:rsidRDefault="00501FD5" w:rsidP="00F16965">
      <w:pPr>
        <w:pStyle w:val="NormalWeb"/>
        <w:rPr>
          <w:noProof/>
        </w:rPr>
      </w:pPr>
      <w:r>
        <w:rPr>
          <w:noProof/>
        </w:rPr>
        <w:t xml:space="preserve">                                                                                                   Mitre Field</w:t>
      </w:r>
    </w:p>
    <w:p w:rsidR="007837E9" w:rsidRDefault="007837E9" w:rsidP="00F16965">
      <w:pPr>
        <w:pStyle w:val="NoSpacing"/>
      </w:pPr>
      <w:r>
        <w:lastRenderedPageBreak/>
        <w:t>Mitre Field</w:t>
      </w:r>
    </w:p>
    <w:p w:rsidR="00F16965" w:rsidRDefault="00F16965" w:rsidP="00F16965">
      <w:pPr>
        <w:pStyle w:val="NoSpacing"/>
      </w:pPr>
      <w:r>
        <w:t>Mitre Drive</w:t>
      </w:r>
    </w:p>
    <w:p w:rsidR="00F16965" w:rsidRDefault="00F16965" w:rsidP="00F16965">
      <w:pPr>
        <w:pStyle w:val="NoSpacing"/>
      </w:pPr>
      <w:r>
        <w:t xml:space="preserve">Repton </w:t>
      </w:r>
    </w:p>
    <w:p w:rsidR="00F16965" w:rsidRDefault="00E55171" w:rsidP="00F16965">
      <w:pPr>
        <w:pStyle w:val="NoSpacing"/>
      </w:pPr>
      <w:r>
        <w:rPr>
          <w:noProof/>
        </w:rPr>
        <mc:AlternateContent>
          <mc:Choice Requires="wps">
            <w:drawing>
              <wp:anchor distT="0" distB="0" distL="114300" distR="114300" simplePos="0" relativeHeight="251662336" behindDoc="0" locked="0" layoutInCell="1" allowOverlap="1">
                <wp:simplePos x="0" y="0"/>
                <wp:positionH relativeFrom="column">
                  <wp:posOffset>3638550</wp:posOffset>
                </wp:positionH>
                <wp:positionV relativeFrom="paragraph">
                  <wp:posOffset>130175</wp:posOffset>
                </wp:positionV>
                <wp:extent cx="552450" cy="542925"/>
                <wp:effectExtent l="9525" t="13335" r="9525" b="5715"/>
                <wp:wrapNone/>
                <wp:docPr id="2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52450" cy="54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286.5pt;margin-top:10.25pt;width:43.5pt;height:42.75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3qLQIAAFQEAAAOAAAAZHJzL2Uyb0RvYy54bWysVE2P0zAQvSPxHyzf2zQh2W2jpqtV0sJh&#10;gUq7cHdtp7FwbMt2m1aI/87Y/WALF4TIwRlnPG/ezDxn/nDoJdpz64RWFU7HE4y4opoJta3wl5fV&#10;aIqR80QxIrXiFT5yhx8Wb9/MB1PyTHdaMm4RgChXDqbCnfemTBJHO94TN9aGK3C22vbEw9ZuE2bJ&#10;AOi9TLLJ5C4ZtGXGasqdg6/NyYkXEb9tOfWf29Zxj2SFgZuPq43rJqzJYk7KrSWmE/RMg/wDi54I&#10;BUmvUA3xBO2s+AOqF9Rqp1s/prpPdNsKymMNUE06+a2a544YHmuB5jhzbZP7f7D0035tkWAVzu4x&#10;UqSHGT3uvI6pUR76MxhXwrFarW2okB7Us3nS9JtDStcdUVseD78cDcSmISK5CQkbZyDLZvioGZwh&#10;gB+bdWhtj1opzIcQGK2vwQppoDXoEOd0vM6JHzyi8LEosryAaVJwFXk2y4qYlZQBMAQb6/x7rnsU&#10;jAo7b4nYdr7WSoEitD2lIPsn5wPdXwEhWOmVkDIKQyo0VHhWQILgcVoKFpxxY7ebWlq0J0Fa8Tmz&#10;uDlm9U6xCNZxwpZn2xMhTzYklyrgQXFA52ydtPN9Npktp8tpPsqzu+UonzTN6HFV56O7VXpfNO+a&#10;um7SH4FampedYIyrwO6i4zT/O52cb9RJgVclX9uQ3KLHfgHZyzuSjhMPQz7JZaPZcW0vSgDpxsPn&#10;axbuxus92K9/BoufAAAA//8DAFBLAwQUAAYACAAAACEA8ASObuAAAAAKAQAADwAAAGRycy9kb3du&#10;cmV2LnhtbEyPwU7DMAyG70i8Q2QkLoglDJZNpemEkJiYOCA2tHPamLaicaomWwtPjznB0fan39+f&#10;ryffiRMOsQ1k4GamQCBVwbVUG3jfP12vQMRkydkuEBr4wgjr4vwst5kLI73haZdqwSEUM2ugSanP&#10;pIxVg97GWeiR+PYRBm8Tj0Mt3WBHDvednCulpbct8YfG9vjYYPW5O3oDd3pfbsYKt0v5+j26l+fD&#10;Znvljbm8mB7uQSSc0h8Mv/qsDgU7leFILorOwGJ5y12SgblagGBAa8WLkkmlFcgil/8rFD8AAAD/&#10;/wMAUEsBAi0AFAAGAAgAAAAhALaDOJL+AAAA4QEAABMAAAAAAAAAAAAAAAAAAAAAAFtDb250ZW50&#10;X1R5cGVzXS54bWxQSwECLQAUAAYACAAAACEAOP0h/9YAAACUAQAACwAAAAAAAAAAAAAAAAAvAQAA&#10;X3JlbHMvLnJlbHNQSwECLQAUAAYACAAAACEAP7ZN6i0CAABUBAAADgAAAAAAAAAAAAAAAAAuAgAA&#10;ZHJzL2Uyb0RvYy54bWxQSwECLQAUAAYACAAAACEA8ASObuAAAAAKAQAADwAAAAAAAAAAAAAAAACH&#10;BAAAZHJzL2Rvd25yZXYueG1sUEsFBgAAAAAEAAQA8wAAAJQFAAAAAA==&#10;"/>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1466850</wp:posOffset>
                </wp:positionH>
                <wp:positionV relativeFrom="paragraph">
                  <wp:posOffset>130175</wp:posOffset>
                </wp:positionV>
                <wp:extent cx="2171700" cy="962025"/>
                <wp:effectExtent l="9525" t="13335" r="9525" b="5715"/>
                <wp:wrapNone/>
                <wp:docPr id="2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962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115.5pt;margin-top:10.25pt;width:171pt;height:75.7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y9KKAIAAEsEAAAOAAAAZHJzL2Uyb0RvYy54bWysVEuP2yAQvlfqf0C+J37UeVlxVis76WXb&#10;jbTb3glgGxUDAhInqvrfO5BHN+2lquoDHjzMN9/MfHj5cOwFOjBjuZJllI6TCDFJFOWyLaMvr5vR&#10;PELWYUmxUJKV0YnZ6GH1/t1y0AXLVKcEZQYBiLTFoMuoc04XcWxJx3psx0ozCc5GmR472Jo2pgYP&#10;gN6LOEuSaTwoQ7VRhFkLX+uzM1oF/KZhxD03jWUOiTICbi6sJqw7v8arJS5ag3XHyYUG/gcWPeYS&#10;kt6gauww2hv+B1TPiVFWNW5MVB+rpuGEhRqgmjT5rZqXDmsWaoHmWH1rk/1/sOTzYWsQp2WUTSMk&#10;cQ8zetw7FVKjqe/PoG0Bxyq5Nb5CcpQv+kmRbxZJVXVYtiwcfj1piE19RHwX4jdWQ5bd8ElROIMB&#10;PzTr2JgeNYLrrz7Qg0ND0DFM53SbDjs6ROBjls7SWQJDJOBbTLMkm4RkuPA4Plob6z4y1SNvlJF1&#10;BvO2c5WSEoSgzDkHPjxZ51n+CvDBUm24EEEPQqIBUkwggfdYJTj1zrAx7a4SBh2wV1R4Lizujhm1&#10;lzSAdQzT9cV2mIuzDcmF9HhQHdC5WGfJfF8ki/V8Pc9HeTZdj/KkrkePmyofTTfpbFJ/qKuqTn94&#10;amledJxSJj27q3zT/O/kcblIZ+HdBHxrQ3yPHvoFZK/vQDoM2s/2rJKdoqetuQoAFBsOX26XvxJv&#10;92C//QesfgIAAP//AwBQSwMEFAAGAAgAAAAhALRVqzHfAAAACgEAAA8AAABkcnMvZG93bnJldi54&#10;bWxMj0FPwzAMhe9I/IfISNxYso6tU2k6ISQQB1RpA+5ZY9pC45Qma7t/jznBzfZ7ev5evptdJ0Yc&#10;QutJw3KhQCBV3rZUa3h7fbzZggjRkDWdJ9RwxgC74vIiN5n1E+1xPMRacAiFzGhoYuwzKUPVoDNh&#10;4Xsk1j784EzkdailHczE4a6TiVIb6UxL/KExPT40WH0dTk7DN6Xn91s5bj/LMm6enl9qwnLS+vpq&#10;vr8DEXGOf2b4xWd0KJjp6E9kg+g0JKsld4k8qDUINqzTFR+O7EwTBbLI5f8KxQ8AAAD//wMAUEsB&#10;Ai0AFAAGAAgAAAAhALaDOJL+AAAA4QEAABMAAAAAAAAAAAAAAAAAAAAAAFtDb250ZW50X1R5cGVz&#10;XS54bWxQSwECLQAUAAYACAAAACEAOP0h/9YAAACUAQAACwAAAAAAAAAAAAAAAAAvAQAAX3JlbHMv&#10;LnJlbHNQSwECLQAUAAYACAAAACEAASMvSigCAABLBAAADgAAAAAAAAAAAAAAAAAuAgAAZHJzL2Uy&#10;b0RvYy54bWxQSwECLQAUAAYACAAAACEAtFWrMd8AAAAKAQAADwAAAAAAAAAAAAAAAACCBAAAZHJz&#10;L2Rvd25yZXYueG1sUEsFBgAAAAAEAAQA8wAAAI4FAAAAAA==&#10;"/>
            </w:pict>
          </mc:Fallback>
        </mc:AlternateContent>
      </w:r>
      <w:r w:rsidR="00F16965">
        <w:t>Derbyshire</w:t>
      </w:r>
    </w:p>
    <w:p w:rsidR="00F16965" w:rsidRDefault="00F16965" w:rsidP="00F16965">
      <w:pPr>
        <w:pStyle w:val="NoSpacing"/>
      </w:pPr>
      <w:r>
        <w:t>DE65 6FJ</w:t>
      </w:r>
    </w:p>
    <w:p w:rsidR="00F16965" w:rsidRDefault="00E55171" w:rsidP="00F16965">
      <w:r>
        <w:rPr>
          <w:noProof/>
        </w:rPr>
        <mc:AlternateContent>
          <mc:Choice Requires="wps">
            <w:drawing>
              <wp:anchor distT="0" distB="0" distL="114300" distR="114300" simplePos="0" relativeHeight="251684864" behindDoc="0" locked="0" layoutInCell="1" allowOverlap="1">
                <wp:simplePos x="0" y="0"/>
                <wp:positionH relativeFrom="column">
                  <wp:posOffset>3971925</wp:posOffset>
                </wp:positionH>
                <wp:positionV relativeFrom="paragraph">
                  <wp:posOffset>55880</wp:posOffset>
                </wp:positionV>
                <wp:extent cx="219075" cy="123825"/>
                <wp:effectExtent l="38100" t="13335" r="9525" b="53340"/>
                <wp:wrapNone/>
                <wp:docPr id="25"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9075" cy="123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312.75pt;margin-top:4.4pt;width:17.25pt;height:9.7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nSwPwIAAG0EAAAOAAAAZHJzL2Uyb0RvYy54bWysVE2P2jAQvVfqf7B8h3wssBARVqsE2sN2&#10;i7TbH2Bsh1h1bMs2BFT1v3fssLS0l6oqBzNjz7x5M37O8uHUSXTk1gmtSpyNU4y4opoJtS/xl9fN&#10;aI6R80QxIrXiJT5zhx9W798te1PwXLdaMm4RgChX9KbErfemSBJHW94RN9aGKzhstO2IB9fuE2ZJ&#10;D+idTPI0nSW9tsxYTblzsFsPh3gV8ZuGU/+5aRz3SJYYuPm42rjuwpqslqTYW2JaQS80yD+w6IhQ&#10;UPQKVRNP0MGKP6A6Qa12uvFjqrtEN42gPPYA3WTpb928tMTw2AsMx5nrmNz/g6XPx61FgpU4n2Kk&#10;SAd39HjwOpZG+SwMqDeugLhKbW1okZ7Ui3nS9KtDSlctUXseo1/PBpKzkJHcpATHGSiz6z9pBjEE&#10;CsRpnRrboUYK8zEkBnCYCDrF6zlfr4efPKKwmWeL9B5YUjjK8rs5MA61SBFgQrKxzn/gukPBKLHz&#10;loh96yutFAhB26EEOT45PyS+JYRkpTdCStgnhVSoL/FiCgWC67QULBxGx+53lbToSIKi4u/C4ibM&#10;6oNiEazlhK0vtidCgo18HJW3AoYnOQ7VOs4wkhweUbAGelKFitA+EL5Yg6i+LdLFer6eT0aTfLYe&#10;TdK6Hj1uqslotsnup/VdXVV19j2QzyZFKxjjKvB/E3g2+TsBXZ7aIM2rxK+DSm7R41UA2bf/SDoq&#10;IVz+IKOdZuetDd0FUYCmY/Dl/YVH86sfo35+JVY/AAAA//8DAFBLAwQUAAYACAAAACEA6jmKp90A&#10;AAAIAQAADwAAAGRycy9kb3ducmV2LnhtbEyPQU+DQBCF7yb+h82YeDF2EQMhyNAYtXoyjVjvWxiB&#10;lJ0l7LaFf+940uPkvbz5vmI920GdaPK9Y4S7VQSKuHZNzy3C7nNzm4HywXBjBseEsJCHdXl5UZi8&#10;cWf+oFMVWiUj7HOD0IUw5lr7uiNr/MqNxJJ9u8maIOfU6mYyZxm3g46jKNXW9CwfOjPSU0f1oTpa&#10;hOdqm2y+bnZzvNRv79Vrdtjy8oJ4fTU/PoAKNIe/MvziCzqUwrR3R268GhDSOEmkipCJgeRpGonb&#10;HiHO7kGXhf4vUP4AAAD//wMAUEsBAi0AFAAGAAgAAAAhALaDOJL+AAAA4QEAABMAAAAAAAAAAAAA&#10;AAAAAAAAAFtDb250ZW50X1R5cGVzXS54bWxQSwECLQAUAAYACAAAACEAOP0h/9YAAACUAQAACwAA&#10;AAAAAAAAAAAAAAAvAQAAX3JlbHMvLnJlbHNQSwECLQAUAAYACAAAACEAVIp0sD8CAABtBAAADgAA&#10;AAAAAAAAAAAAAAAuAgAAZHJzL2Uyb0RvYy54bWxQSwECLQAUAAYACAAAACEA6jmKp90AAAAIAQAA&#10;DwAAAAAAAAAAAAAAAACZBAAAZHJzL2Rvd25yZXYueG1sUEsFBgAAAAAEAAQA8wAAAKMFAAAAAA==&#10;">
                <v:stroke endarrow="block"/>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3971925</wp:posOffset>
                </wp:positionH>
                <wp:positionV relativeFrom="paragraph">
                  <wp:posOffset>246380</wp:posOffset>
                </wp:positionV>
                <wp:extent cx="142875" cy="142875"/>
                <wp:effectExtent l="9525" t="13335" r="9525" b="5715"/>
                <wp:wrapNone/>
                <wp:docPr id="2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2875"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312.75pt;margin-top:19.4pt;width:11.25pt;height:11.2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BjRKgIAAEoEAAAOAAAAZHJzL2Uyb0RvYy54bWysVMGO2jAQvVfqP1i+QxIaWIgIq1UCvWy7&#10;SLvt3dgOserYlm0IqOq/d+wA3W0vVVUOZuyZeX4z85zl/amT6MitE1qVOBunGHFFNRNqX+IvL5vR&#10;HCPniWJEasVLfOYO36/ev1v2puAT3WrJuEUAolzRmxK33psiSRxteUfcWBuuwNlo2xEPW7tPmCU9&#10;oHcymaTpLOm1ZcZqyp2D03pw4lXEbxpO/VPTOO6RLDFw83G1cd2FNVktSbG3xLSCXmiQf2DREaHg&#10;0htUTTxBByv+gOoEtdrpxo+p7hLdNILyWANUk6W/VfPcEsNjLdAcZ25tcv8Pln4+bi0SrMSTHCNF&#10;OpjRw8HreDVahP70xhUQVqmtDRXSk3o2j5p+c0jpqiVqz2Pwy9lAbhYykjcpYeMM3LLrP2kGMQTw&#10;Y7NOje1QI4X5GhIDODQEneJ0zrfp8JNHFA6zfDK/m2JEwXWxw12kCDAh2VjnP3LdoWCU2HlLxL71&#10;lVYKdKDtcAU5Pjo/JF4TQrLSGyElnJNCKtSXeDGdTCMnp6VgwRl8zu53lbToSIKg4i9WDJ7XYVYf&#10;FItgLSdsfbE9EXKwgbVUAQ+KAzoXa1DM90W6WM/X83yUT2brUZ7W9ehhU+Wj2Sa7m9Yf6qqqsx+B&#10;WpYXrWCMq8Duqt4s/zt1XN7RoLubfm9tSN6ix0YD2et/JB3nHEY7iGSn2XlrQ2vDyEGwMfjyuMKL&#10;eL2PUb8+AaufAAAA//8DAFBLAwQUAAYACAAAACEA+DshFd4AAAAJAQAADwAAAGRycy9kb3ducmV2&#10;LnhtbEyPTU/DMAyG70j7D5EncWPpvkpVmk4TEogDqrQB96wxbVnjlCZru3+POcHNlh+9ft5sN9lW&#10;DNj7xpGC5SICgVQ601Cl4P3t6S4B4YMmo1tHqOCKHnb57CbTqXEjHXA4hkpwCPlUK6hD6FIpfVmj&#10;1X7hOiS+fbre6sBrX0nT65HDbStXURRLqxviD7Xu8LHG8ny8WAXfdH/92Mgh+SqKED+/vFaExajU&#10;7XzaP4AIOIU/GH71WR1ydjq5CxkvWgXxartlVME64QoMxJuEy514WK5B5pn83yD/AQAA//8DAFBL&#10;AQItABQABgAIAAAAIQC2gziS/gAAAOEBAAATAAAAAAAAAAAAAAAAAAAAAABbQ29udGVudF9UeXBl&#10;c10ueG1sUEsBAi0AFAAGAAgAAAAhADj9If/WAAAAlAEAAAsAAAAAAAAAAAAAAAAALwEAAF9yZWxz&#10;Ly5yZWxzUEsBAi0AFAAGAAgAAAAhAFNEGNEqAgAASgQAAA4AAAAAAAAAAAAAAAAALgIAAGRycy9l&#10;Mm9Eb2MueG1sUEsBAi0AFAAGAAgAAAAhAPg7IRXeAAAACQEAAA8AAAAAAAAAAAAAAAAAhAQAAGRy&#10;cy9kb3ducmV2LnhtbFBLBQYAAAAABAAEAPMAAACPBQAAAAA=&#10;"/>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3771900</wp:posOffset>
                </wp:positionH>
                <wp:positionV relativeFrom="paragraph">
                  <wp:posOffset>179705</wp:posOffset>
                </wp:positionV>
                <wp:extent cx="200025" cy="209550"/>
                <wp:effectExtent l="9525" t="13335" r="9525" b="5715"/>
                <wp:wrapNone/>
                <wp:docPr id="2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297pt;margin-top:14.15pt;width:15.75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VCvIQIAAEAEAAAOAAAAZHJzL2Uyb0RvYy54bWysU9uO2yAQfa/Uf0C8J76ss02sOKuVnfRl&#10;20ba7QcQwDYqBgQkTlT13zuQi3a3L1XVPJDBM3Pmcg7Lh+Mg0YFbJ7SqcDZNMeKKaiZUV+HvL5vJ&#10;HCPniWJEasUrfOIOP6w+fliOpuS57rVk3CIAUa4cTYV7702ZJI72fCBuqg1X4Gy1HYiHq+0SZskI&#10;6INM8jS9T0ZtmbGacufga3N24lXEb1tO/be2ddwjWWHozcfTxnMXzmS1JGVniekFvbRB/qGLgQgF&#10;RW9QDfEE7a34A2oQ1GqnWz+lekh02wrK4wwwTZa+m+a5J4bHWWA5ztzW5P4fLP162FokWIXzO4wU&#10;GYCjx73XsTSah/2MxpUQVqutDRPSo3o2T5r+cEjpuieq4zH45WQgNwsZyZuUcHEGquzGL5pBDAH8&#10;uKxja4cACWtAx8jJ6cYJP3pE4SOQnOYzjCi48nQxm0XOElJek411/jPXAwpGhZ23RHS9r7VSwL62&#10;WSxFDk/Oh9ZIeU0IlZXeCCmjCKRCY4UXMygWPE5LwYIzXmy3q6VFBxJkFH9xzndhVu8Vi2A9J2x9&#10;sT0R8mxDcakCHgwH7Vyss05+LtLFer6eF5Miv19PirRpJo+bupjcb7JPs+auqesm+xVay4qyF4xx&#10;Fbq7ajYr/k4Tl9dzVttNtbc1JG/R476g2et/bDqyGwg9S2On2Wlrr6yDTGPw5UmFd/D6Dvbrh7/6&#10;DQAA//8DAFBLAwQUAAYACAAAACEAFpToheAAAAAJAQAADwAAAGRycy9kb3ducmV2LnhtbEyPwW7C&#10;MBBE75X4B2uRuFTFSWgQpHEQQuqhxwJSrybeJmnjdRQ7JOXruz2V26xmNPsm3022FVfsfeNIQbyM&#10;QCCVzjRUKTifXp82IHzQZHTrCBX8oIddMXvIdWbcSO94PYZKcAn5TCuoQ+gyKX1Zo9V+6Tok9j5d&#10;b3Xgs6+k6fXI5baVSRStpdUN8Ydad3iosfw+DlYB+iGNo/3WVue32/j4kdy+xu6k1GI+7V9ABJzC&#10;fxj+8BkdCma6uIGMF62CdPvMW4KCZLMCwYF1kqYgLiziFcgil/cLil8AAAD//wMAUEsBAi0AFAAG&#10;AAgAAAAhALaDOJL+AAAA4QEAABMAAAAAAAAAAAAAAAAAAAAAAFtDb250ZW50X1R5cGVzXS54bWxQ&#10;SwECLQAUAAYACAAAACEAOP0h/9YAAACUAQAACwAAAAAAAAAAAAAAAAAvAQAAX3JlbHMvLnJlbHNQ&#10;SwECLQAUAAYACAAAACEAzTlQryECAABABAAADgAAAAAAAAAAAAAAAAAuAgAAZHJzL2Uyb0RvYy54&#10;bWxQSwECLQAUAAYACAAAACEAFpToheAAAAAJAQAADwAAAAAAAAAAAAAAAAB7BAAAZHJzL2Rvd25y&#10;ZXYueG1sUEsFBgAAAAAEAAQA8wAAAIgFAAAAAA==&#10;"/>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3771900</wp:posOffset>
                </wp:positionH>
                <wp:positionV relativeFrom="paragraph">
                  <wp:posOffset>55880</wp:posOffset>
                </wp:positionV>
                <wp:extent cx="123825" cy="123825"/>
                <wp:effectExtent l="9525" t="13335" r="9525" b="5715"/>
                <wp:wrapNone/>
                <wp:docPr id="2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825" cy="123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297pt;margin-top:4.4pt;width:9.75pt;height:9.7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U1iKAIAAEoEAAAOAAAAZHJzL2Uyb0RvYy54bWysVM2O2jAQvlfqO1i+Q0gWWIgIq1UC7WHb&#10;Iu32AYztEKuObdmGgKq+e8dOoN3tparKwcx4Zr75+5zVw7mV6MStE1oVOB1PMOKKaibUocBfX7aj&#10;BUbOE8WI1IoX+MIdfli/f7fqTM4z3WjJuEUAolzemQI33ps8SRxteEvcWBuuwFhr2xIPqj0kzJIO&#10;0FuZZJPJPOm0ZcZqyp2D26o34nXEr2tO/Ze6dtwjWWCozcfTxnMfzmS9IvnBEtMIOpRB/qGKlggF&#10;SW9QFfEEHa34A6oV1Gqnaz+muk10XQvKYw/QTTp5081zQwyPvcBwnLmNyf0/WPr5tLNIsAJnGUaK&#10;tLCjx6PXMTW6D/PpjMvBrVQ7GzqkZ/VsnjT95pDSZUPUgUfnl4uB2DREJK9CguIMZNl3nzQDHwL4&#10;cVjn2raolsJ8DIEBHAaCznE7l9t2+NkjCpdpdrfIZhhRMA1yyEXyABOCjXX+A9ctCkKBnbdEHBpf&#10;aqWAB9r2Kcjpyfk+8BoQgpXeCinhnuRSoa7AyxkkC6rTUrBgjIo97Etp0YkEQsVf7PiNm9VHxSJY&#10;wwnbDLInQvYyVC1VwIPmoJxB6hnzfTlZbhabxXQ0zeab0XRSVaPHbTkdzbfp/ay6q8qySn+E0tJp&#10;3gjGuArVXdmbTv+OHcM76nl34+9tDMlr9DhoKPb6H4uOew6r7Umy1+yys2G0YeVA2Og8PK7wIn7X&#10;o9evT8D6JwAAAP//AwBQSwMEFAAGAAgAAAAhAF+8P0/dAAAACAEAAA8AAABkcnMvZG93bnJldi54&#10;bWxMj8tOhEAQRfcm/kOnTNw5zbwQkWJiTDQuDImj7nugBJSuRroHmL+3XOmyciv3npPtZtupkQbf&#10;OkZYLiJQxKWrWq4R3l4frhJQPhiuTOeYEE7kYZefn2UmrdzELzTuQ62khH1qEJoQ+lRrXzZkjV+4&#10;nliyDzdYE+Qcal0NZpJy2+lVFMXampZloTE93TdUfu2PFuGbr0/vGz0mn0UR4sen55qpmBAvL+a7&#10;W1CB5vD3DL/4gg65MB3ckSuvOoTtzUZcAkIiBpLHy/UW1AFhlaxB55n+L5D/AAAA//8DAFBLAQIt&#10;ABQABgAIAAAAIQC2gziS/gAAAOEBAAATAAAAAAAAAAAAAAAAAAAAAABbQ29udGVudF9UeXBlc10u&#10;eG1sUEsBAi0AFAAGAAgAAAAhADj9If/WAAAAlAEAAAsAAAAAAAAAAAAAAAAALwEAAF9yZWxzLy5y&#10;ZWxzUEsBAi0AFAAGAAgAAAAhAB1xTWIoAgAASgQAAA4AAAAAAAAAAAAAAAAALgIAAGRycy9lMm9E&#10;b2MueG1sUEsBAi0AFAAGAAgAAAAhAF+8P0/dAAAACAEAAA8AAAAAAAAAAAAAAAAAggQAAGRycy9k&#10;b3ducmV2LnhtbFBLBQYAAAAABAAEAPMAAACMBQAAAAA=&#10;"/>
            </w:pict>
          </mc:Fallback>
        </mc:AlternateContent>
      </w:r>
      <w:r w:rsidR="00F16965">
        <w:t xml:space="preserve">                                                                                                                                       The Den</w:t>
      </w:r>
    </w:p>
    <w:p w:rsidR="00F16965" w:rsidRDefault="00E55171" w:rsidP="00F16965">
      <w:r>
        <w:rPr>
          <w:noProof/>
        </w:rPr>
        <mc:AlternateContent>
          <mc:Choice Requires="wps">
            <w:drawing>
              <wp:anchor distT="0" distB="0" distL="114300" distR="114300" simplePos="0" relativeHeight="251676672" behindDoc="0" locked="0" layoutInCell="1" allowOverlap="1">
                <wp:simplePos x="0" y="0"/>
                <wp:positionH relativeFrom="column">
                  <wp:posOffset>4019550</wp:posOffset>
                </wp:positionH>
                <wp:positionV relativeFrom="paragraph">
                  <wp:posOffset>294640</wp:posOffset>
                </wp:positionV>
                <wp:extent cx="285750" cy="381000"/>
                <wp:effectExtent l="57150" t="41910" r="57150" b="43815"/>
                <wp:wrapNone/>
                <wp:docPr id="2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0" cy="3810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316.5pt;margin-top:23.2pt;width:22.5pt;height:30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hJXRAIAAI8EAAAOAAAAZHJzL2Uyb0RvYy54bWysVFFv2yAQfp+0/4B4T2ynTppYcarKTraH&#10;bovU7gcQwDYaBgQkTjTtv+8gadpuL9U0P2Awd9/dd/edl3fHXqIDt05oVeJsnGLEFdVMqLbE3582&#10;ozlGzhPFiNSKl/jEHb5bffywHEzBJ7rTknGLAES5YjAl7rw3RZI42vGeuLE2XMFlo21PPBxtmzBL&#10;BkDvZTJJ01kyaMuM1ZQ7B1/r8yVeRfym4dR/axrHPZIlhtx8XG1cd2FNVktStJaYTtBLGuQfsuiJ&#10;UBD0ClUTT9Deir+gekGtdrrxY6r7RDeNoDxyADZZ+gebx44YHrlAcZy5lsn9P1j69bC1SLASTzKM&#10;FOmhR/d7r2NolM1DgQbjCrCr1NYGivSoHs2Dpj8cUrrqiGp5tH46GXDOgkfyxiUcnIEwu+GLZmBD&#10;IECs1rGxPWqkMJ+DYwCHiqBjbM/p2h5+9IjCx8l8ejuFJlK4uplnaRrbl5AiwARnY53/xHWPwqbE&#10;zlsi2s5XWikQgrbnEOTw4HxI8sUhOCu9EVJGPUiFhhIvppNpzMlpKVi4DGbOtrtKWnQgQVHxiYzh&#10;5rWZ1XvFIljHCVsrhnwsj7cCCiY5DhF6zjCSHAYn7KK1J0K+1xoISBVyggIBpcvuLLufi3Sxnq/n&#10;+SifzNajPK3r0f2mykezTXY7rW/qqqqzX4FelhedYIyrwPB5BLL8fRK7DONZvNchuJYyeYseaw7J&#10;Pr9j0lErQR5noe00O21taE+QDag+Gl8mNIzV63O0evmPrH4DAAD//wMAUEsDBBQABgAIAAAAIQB7&#10;jw/R3gAAAAoBAAAPAAAAZHJzL2Rvd25yZXYueG1sTI9NS8NAEIbvgv9hmUIvYjf9IJaYTRGxIBQP&#10;NuJ5mx2T0OxsyG428d87nvQ47zy8H/lhtp2IOPjWkYL1KgGBVDnTUq3gozze70H4oMnozhEq+EYP&#10;h+L2JteZcRO9YzyHWrAJ+UwraELoMyl91aDVfuV6JP59ucHqwOdQSzPoic1tJzdJkkqrW+KERvf4&#10;3GB1PY9WAa3v3j7r8ujjeDrF6dWXsX8plVou5qdHEAHn8AfDb32uDgV3uriRjBedgnS75S1BwS7d&#10;gWAgfdizcGEyYUUWufw/ofgBAAD//wMAUEsBAi0AFAAGAAgAAAAhALaDOJL+AAAA4QEAABMAAAAA&#10;AAAAAAAAAAAAAAAAAFtDb250ZW50X1R5cGVzXS54bWxQSwECLQAUAAYACAAAACEAOP0h/9YAAACU&#10;AQAACwAAAAAAAAAAAAAAAAAvAQAAX3JlbHMvLnJlbHNQSwECLQAUAAYACAAAACEAJ54SV0QCAACP&#10;BAAADgAAAAAAAAAAAAAAAAAuAgAAZHJzL2Uyb0RvYy54bWxQSwECLQAUAAYACAAAACEAe48P0d4A&#10;AAAKAQAADwAAAAAAAAAAAAAAAACeBAAAZHJzL2Rvd25yZXYueG1sUEsFBgAAAAAEAAQA8wAAAKkF&#10;AAAAAA==&#10;">
                <v:stroke startarrow="block" endarrow="block"/>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4191000</wp:posOffset>
                </wp:positionH>
                <wp:positionV relativeFrom="paragraph">
                  <wp:posOffset>199390</wp:posOffset>
                </wp:positionV>
                <wp:extent cx="200025" cy="161925"/>
                <wp:effectExtent l="9525" t="13335" r="9525" b="5715"/>
                <wp:wrapNone/>
                <wp:docPr id="2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330pt;margin-top:15.7pt;width:15.75pt;height:1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d8iIgIAAEEEAAAOAAAAZHJzL2Uyb0RvYy54bWysU82O0zAQviPxDpbv3SQlLW3UdLVKWi4L&#10;VNrlAVzbSSwc27LdphXi3Rk7baFwQYgcnBl75ptv/laPp16iI7dOaFXi7CHFiCuqmVBtib+8bicL&#10;jJwnihGpFS/xmTv8uH77ZjWYgk91pyXjFgGIcsVgStx5b4okcbTjPXEP2nAFj422PfGg2jZhlgyA&#10;3stkmqbzZNCWGaspdw5u6/ERryN+03DqPzeN4x7JEgM3H08bz304k/WKFK0lphP0QoP8A4ueCAVB&#10;b1A18QQdrPgDqhfUaqcb/0B1n+imEZTHHCCbLP0tm5eOGB5zgeI4cyuT+3+w9NNxZ5FgJZ5CeRTp&#10;oUdPB69jaJTloUCDcQXYVWpnQ4r0pF7Ms6ZfHVK66ohqebR+PRtwzoJHcucSFGcgzH74qBnYEAgQ&#10;q3VqbB8goQ7oFJtyvjWFnzyicAldTqczjCg8ZfNsCXKIQIqrs7HOf+C6R0EosfOWiLbzlVYK2q9t&#10;FkOR47Pzo+PVIURWeiukhHtSSIWGEi9nECCoTkvBwmNUbLuvpEVHEuYofhcWd2ZWHxSLYB0nbHOR&#10;PRFylIG1VAEPkgM6F2kclG/LdLlZbBb5JJ/ON5M8revJ07bKJ/Nt9n5Wv6urqs6+B2pZXnSCMa4C&#10;u+vQZvnfDcVlfcZxu43trQzJPXosNJC9/iPp2N3Q0HE09pqddzaUNjQa5jQaX3YqLMKverT6ufnr&#10;HwAAAP//AwBQSwMEFAAGAAgAAAAhALw3KVbfAAAACQEAAA8AAABkcnMvZG93bnJldi54bWxMj8FO&#10;wzAQRO9I/IO1SFwQtVOIRUI2VYXEgSNtJa5usiSBeB3FThP69ZgTPY5mNPOm2Cy2FycafecYIVkp&#10;EMSVqztuEA771/snED4Yrk3vmBB+yMOmvL4qTF67md/ptAuNiCXsc4PQhjDkUvqqJWv8yg3E0ft0&#10;ozUhyrGR9WjmWG57uVZKS2s6jgutGeilpep7N1kE8lOaqG1mm8Pbeb77WJ+/5mGPeHuzbJ9BBFrC&#10;fxj+8CM6lJHp6CauvegRtFbxS0B4SB5BxIDOkhTEESHVGciykJcPyl8AAAD//wMAUEsBAi0AFAAG&#10;AAgAAAAhALaDOJL+AAAA4QEAABMAAAAAAAAAAAAAAAAAAAAAAFtDb250ZW50X1R5cGVzXS54bWxQ&#10;SwECLQAUAAYACAAAACEAOP0h/9YAAACUAQAACwAAAAAAAAAAAAAAAAAvAQAAX3JlbHMvLnJlbHNQ&#10;SwECLQAUAAYACAAAACEAMUnfIiICAABBBAAADgAAAAAAAAAAAAAAAAAuAgAAZHJzL2Uyb0RvYy54&#10;bWxQSwECLQAUAAYACAAAACEAvDcpVt8AAAAJAQAADwAAAAAAAAAAAAAAAAB8BAAAZHJzL2Rvd25y&#10;ZXYueG1sUEsFBgAAAAAEAAQA8wAAAIgFAAAAAA==&#10;"/>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2857500</wp:posOffset>
                </wp:positionH>
                <wp:positionV relativeFrom="paragraph">
                  <wp:posOffset>199390</wp:posOffset>
                </wp:positionV>
                <wp:extent cx="590550" cy="676275"/>
                <wp:effectExtent l="9525" t="13335" r="9525" b="5715"/>
                <wp:wrapNone/>
                <wp:docPr id="1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0550" cy="676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225pt;margin-top:15.7pt;width:46.5pt;height:53.2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uBfKwIAAEsEAAAOAAAAZHJzL2Uyb0RvYy54bWysVNuO2yAQfa/Uf0B+T3xpnIsVZ7Wyk/Zh&#10;u4202w8ggG1UDAhInKjqv3cgl27al6qqH/BgZs6cmTl4+XDsBTowY7mSZZSOkwgxSRTlsi2jr6+b&#10;0TxC1mFJsVCSldGJ2ehh9f7dctAFy1SnBGUGAYi0xaDLqHNOF3FsScd6bMdKMwmHjTI9drA1bUwN&#10;HgC9F3GWJNN4UIZqowizFr7W58NoFfCbhhH3pWksc0iUEXBzYTVh3fk1Xi1x0RqsO04uNPA/sOgx&#10;l5D0BlVjh9He8D+gek6MsqpxY6L6WDUNJyzUANWkyW/VvHRYs1ALNMfqW5vs/4Mlz4etQZzC7BYR&#10;kriHGT3unQqpUZr5Bg3aFuBXya3xJZKjfNFPinyzSKqqw7Jlwfv1pCE49RHxXYjfWA1pdsNnRcEH&#10;Q4LQrWNjetQIrj/5QA8OHUHHMJ7TbTzs6BCBj/kiyXMYIoGj6WyazfKQCxcexgdrY91HpnrkjTKy&#10;zmDedq5SUoIQlDmnwIcn6zzJXwE+WKoNFyLoQUg0lNEiz/LAySrBqT/0bta0u0oYdMBeUeG5sLhz&#10;M2ovaQDrGKbri+0wF2cbkgvp8aA4oHOxzpL5vkgW6/l6PhlNsul6NEnqevS4qSaj6Sad5fWHuqrq&#10;9Ienlk6KjlPKpGd3lW86+Tt5XC7SWXg3Ad/aEN+jh34B2es7kA5z9qM9i2Sn6GlrrvMHxQbny+3y&#10;V+LtHuy3/4DVTwAAAP//AwBQSwMEFAAGAAgAAAAhAMUUwY/fAAAACgEAAA8AAABkcnMvZG93bnJl&#10;di54bWxMj01PwzAMhu9I+w+RJ3Fj6dbug9J0QkggDqgSA+5ZY9qyxilN1nb/HnOCo+1Hr58320+2&#10;FQP2vnGkYLmIQCCVzjRUKXh/e7zZgfBBk9GtI1RwQQ/7fHaV6dS4kV5xOIRKcAj5VCuoQ+hSKX1Z&#10;o9V+4Tokvn263urAY19J0+uRw20rV1G0kVY3xB9q3eFDjeXpcLYKvml7+UjksPsqirB5en6pCItR&#10;qev5dH8HIuAU/mD41Wd1yNnp6M5kvGgVJOuIuwQF8TIBwcA6iXlxZDLe3oLMM/m/Qv4DAAD//wMA&#10;UEsBAi0AFAAGAAgAAAAhALaDOJL+AAAA4QEAABMAAAAAAAAAAAAAAAAAAAAAAFtDb250ZW50X1R5&#10;cGVzXS54bWxQSwECLQAUAAYACAAAACEAOP0h/9YAAACUAQAACwAAAAAAAAAAAAAAAAAvAQAAX3Jl&#10;bHMvLnJlbHNQSwECLQAUAAYACAAAACEACtLgXysCAABLBAAADgAAAAAAAAAAAAAAAAAuAgAAZHJz&#10;L2Uyb0RvYy54bWxQSwECLQAUAAYACAAAACEAxRTBj98AAAAKAQAADwAAAAAAAAAAAAAAAACFBAAA&#10;ZHJzL2Rvd25yZXYueG1sUEsFBgAAAAAEAAQA8wAAAJEFAAAAAA==&#10;"/>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3448050</wp:posOffset>
                </wp:positionH>
                <wp:positionV relativeFrom="paragraph">
                  <wp:posOffset>199390</wp:posOffset>
                </wp:positionV>
                <wp:extent cx="247650" cy="228600"/>
                <wp:effectExtent l="9525" t="13335" r="9525" b="5715"/>
                <wp:wrapNone/>
                <wp:docPr id="1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4765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271.5pt;margin-top:15.7pt;width:19.5pt;height:18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8duMQIAAFUEAAAOAAAAZHJzL2Uyb0RvYy54bWysVE2P0zAQvSPxH6zc23yQdtuo6WqVtHBY&#10;oNIu3F3bSSwc27K9TSvEf9+x0xYKF4TIwRnHM28+3nNW98deoAMzlitZRuk0iRCTRFEu2zL68ryd&#10;LCJkHZYUCyVZGZ2Yje7Xb9+sBl2wTHVKUGYQgEhbDLqMOud0EceWdKzHdqo0k3DYKNNjB1vTxtTg&#10;AdB7EWdJMo8HZag2ijBr4Ws9HkbrgN80jLjPTWOZQ6KMoDYXVhPWvV/j9QoXrcG64+RcBv6HKnrM&#10;JSS9QtXYYfRi+B9QPSdGWdW4KVF9rJqGExZ6gG7S5LdunjqsWegFhmP1dUz2/8GST4edQZwCd8CU&#10;xD1w9PDiVEiN0tQPaNC2AL9K7oxvkRzlk35U5JtFUlUdli0L3s8nDcEhIr4J8RurIc1++Kgo+GBI&#10;EKZ1bEyPGsH1Bx8YrK/e8mlgNugYiDpdiWJHhwh8zPK7+QzoJHCUZYt5EoiMceEBfbA21r1nqkfe&#10;KCPrDOZt5yolJUhCmTEFPjxaBw1C4CXAB0u15UIEZQiJhjJazrJZqMkqwak/9G7WtPtKGHTAXlvh&#10;8dMCsBs3o14kDWAdw3Rzth3mYrTBX0iPB81BOWdrFM/3ZbLcLDaLfJJn880kT+p68rCt8sl8m97N&#10;6nd1VdXpD19amhcdp5RJX91FyGn+d0I5X6lRglcpX8cQ36KHFqHYyzsUHRj3JI9y2St62hk/DU8+&#10;aDc4n++Zvxy/7oPXz7/B+hUAAP//AwBQSwMEFAAGAAgAAAAhAL6chZHhAAAACQEAAA8AAABkcnMv&#10;ZG93bnJldi54bWxMj0FPwkAQhe8m/IfNmHgxsgVKIbVbYkwkEg8EMJ633bFt6M423YVWf73jSY9v&#10;3sub72Wb0bbiir1vHCmYTSMQSKUzDVUK3k8vD2sQPmgyunWECr7Qwyaf3GQ6NW6gA16PoRJcQj7V&#10;CuoQulRKX9ZotZ+6Dom9T9dbHVj2lTS9HrjctnIeRYm0uiH+UOsOn2ssz8eLVRAnp2I7lLhbyf33&#10;YN5eP7a7e6vU3e349Agi4Bj+wvCLz+iQM1PhLmS8aBUs4wVvCQoWsxgEB5brOR8KBckqBpln8v+C&#10;/AcAAP//AwBQSwECLQAUAAYACAAAACEAtoM4kv4AAADhAQAAEwAAAAAAAAAAAAAAAAAAAAAAW0Nv&#10;bnRlbnRfVHlwZXNdLnhtbFBLAQItABQABgAIAAAAIQA4/SH/1gAAAJQBAAALAAAAAAAAAAAAAAAA&#10;AC8BAABfcmVscy8ucmVsc1BLAQItABQABgAIAAAAIQCqH8duMQIAAFUEAAAOAAAAAAAAAAAAAAAA&#10;AC4CAABkcnMvZTJvRG9jLnhtbFBLAQItABQABgAIAAAAIQC+nIWR4QAAAAkBAAAPAAAAAAAAAAAA&#10;AAAAAIsEAABkcnMvZG93bnJldi54bWxQSwUGAAAAAAQABADzAAAAmQUAAAAA&#10;"/>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2990850</wp:posOffset>
                </wp:positionH>
                <wp:positionV relativeFrom="paragraph">
                  <wp:posOffset>8890</wp:posOffset>
                </wp:positionV>
                <wp:extent cx="1200150" cy="1552575"/>
                <wp:effectExtent l="9525" t="13335" r="9525" b="5715"/>
                <wp:wrapNone/>
                <wp:docPr id="1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00150" cy="1552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35.5pt;margin-top:.7pt;width:94.5pt;height:122.2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TxjKQIAAEwEAAAOAAAAZHJzL2Uyb0RvYy54bWysVE2P2yAQvVfqf0C+J7azdj6sOKuVnfSy&#10;bSPttncC2EbFgIDEiar+9w7ko5v2UlX1AQ9m5s2bmYeXj8deoAMzlitZRuk4iRCTRFEu2zL68roZ&#10;zSNkHZYUCyVZGZ2YjR5X798tB12wieqUoMwgAJG2GHQZdc7pIo4t6ViP7VhpJuGwUabHDramjanB&#10;A6D3Ip4kyTQelKHaKMKsha/1+TBaBfymYcR9bhrLHBJlBNxcWE1Yd36NV0tctAbrjpMLDfwPLHrM&#10;JSS9QdXYYbQ3/A+onhOjrGrcmKg+Vk3DCQs1QDVp8ls1Lx3WLNQCzbH61ib7/2DJp8PWIE5hdrMI&#10;SdzDjJ72ToXU6MH3Z9C2ALdKbo2vkBzli35W5JtFUlUdli0Lzq8nDbGpj4jvQvzGasiyGz4qCj4Y&#10;8EOzjo3pUSO4/uoDPTg0BB3DdE636bCjQwQ+pjDvNIchEjhL83ySz/KQDRceyIdrY90HpnrkjTKy&#10;zmDedq5SUoISlDknwYdn6zzNXwE+WKoNFyIIQkg0lNECUgRWVglO/aF3s6bdVcKgA/aSCs+FxZ2b&#10;UXtJA1jHMF1fbIe5ONuQXEiPB+UBnYt11sz3RbJYz9fzbJRNputRltT16GlTZaPpJp3l9UNdVXX6&#10;w1NLs6LjlDLp2V31m2Z/p4/LTTor76bgWxvie/TQLyB7fQfSYdJ+uGeZ7BQ9bc1VASDZ4Hy5Xv5O&#10;vN2D/fYnsPoJAAD//wMAUEsDBBQABgAIAAAAIQD9vLWr3gAAAAkBAAAPAAAAZHJzL2Rvd25yZXYu&#10;eG1sTI/LTsMwEEX3SP0Hayqxo06rkLYhToWQQCxQJPrYu/GQBOJxiN0k/XuGFSyvzujOudlusq0Y&#10;sPeNIwXLRQQCqXSmoUrB8fB8twHhgyajW0eo4IoedvnsJtOpcSO947APleAS8qlWUIfQpVL6skar&#10;/cJ1SMw+XG914NhX0vR65HLbylUUJdLqhvhDrTt8qrH82l+sgm9aX0+xHDafRRGSl9e3irAYlbqd&#10;T48PIAJO4e8YfvVZHXJ2OrsLGS9aBfF6yVsCgxgE8ySJOJ8VrOL7Lcg8k/8X5D8AAAD//wMAUEsB&#10;Ai0AFAAGAAgAAAAhALaDOJL+AAAA4QEAABMAAAAAAAAAAAAAAAAAAAAAAFtDb250ZW50X1R5cGVz&#10;XS54bWxQSwECLQAUAAYACAAAACEAOP0h/9YAAACUAQAACwAAAAAAAAAAAAAAAAAvAQAAX3JlbHMv&#10;LnJlbHNQSwECLQAUAAYACAAAACEA33k8YykCAABMBAAADgAAAAAAAAAAAAAAAAAuAgAAZHJzL2Uy&#10;b0RvYy54bWxQSwECLQAUAAYACAAAACEA/by1q94AAAAJAQAADwAAAAAAAAAAAAAAAACDBAAAZHJz&#10;L2Rvd25yZXYueG1sUEsFBgAAAAAEAAQA8wAAAI4FAAAAAA==&#10;"/>
            </w:pict>
          </mc:Fallback>
        </mc:AlternateContent>
      </w:r>
    </w:p>
    <w:p w:rsidR="00F16965" w:rsidRDefault="00E55171" w:rsidP="00F16965">
      <w:pPr>
        <w:pStyle w:val="NoSpacing"/>
      </w:pPr>
      <w:r>
        <w:rPr>
          <w:noProof/>
        </w:rPr>
        <mc:AlternateContent>
          <mc:Choice Requires="wps">
            <w:drawing>
              <wp:anchor distT="0" distB="0" distL="114300" distR="114300" simplePos="0" relativeHeight="251683840" behindDoc="0" locked="0" layoutInCell="1" allowOverlap="1">
                <wp:simplePos x="0" y="0"/>
                <wp:positionH relativeFrom="column">
                  <wp:posOffset>2914650</wp:posOffset>
                </wp:positionH>
                <wp:positionV relativeFrom="paragraph">
                  <wp:posOffset>1390650</wp:posOffset>
                </wp:positionV>
                <wp:extent cx="161925" cy="133350"/>
                <wp:effectExtent l="47625" t="50800" r="9525" b="6350"/>
                <wp:wrapNone/>
                <wp:docPr id="16"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1925"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229.5pt;margin-top:109.5pt;width:12.75pt;height:10.5pt;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A0YQQIAAHcEAAAOAAAAZHJzL2Uyb0RvYy54bWysVEtv2zAMvg/YfxB0TxzntcaIUxR2sh26&#10;rUC73RVJjoXJkiCpcYJh/72kkqZrdxmG+SBT5usj+dHL60OnyV76oKwpaT4cUSINt0KZXUm/PWwG&#10;V5SEyIxg2hpZ0qMM9Hr1/t2yd4Uc29ZqIT2BICYUvStpG6MrsizwVnYsDK2TBpSN9R2LcPW7THjW&#10;Q/ROZ+PRaJ711gvnLZchwNf6pKSrFL9pJI9fmybISHRJAVtMp0/nFs9stWTFzjPXKn6Gwf4BRceU&#10;gaSXUDWLjDx69UeoTnFvg23ikNsus02juEw1QDX56E019y1zMtUCzQnu0qbw/8LyL/s7T5SA2c0p&#10;MayDGd08RptSk/EMG9S7UIBdZe48lsgP5t7dWv4jEGOrlpmdTNYPRwfOOXpkr1zwEhyk2fafrQAb&#10;BglStw6N70ijlfuEjkn6jhKmgd6QQxrU8TIoeYiEw8d8ni8AG+GgyieTySwNMmMFBkRn50P8KG1H&#10;UChpiJ6pXRsrawxQwvpTCra/DRHhvjigs7EbpXVihjakL+liBslQE6xWApXp4nfbSnuyZ8it9KTa&#10;35h5+2hECtZKJtZnOTKlQSYxNS16BW3UkmK2TgpKtIR1QukETxvMCOUD4LN0otfPxWixvlpfTQfT&#10;8Xw9mI7qenCzqaaD+Sb/MKsndVXV+S8En0+LVgkhDeJ/pno+/TsqnZfuRNIL2S+Nyl5HTx0FsM/v&#10;BDpxAmlwItTWiuOdx+qQHsDuZHzeRFyf3+/J6uV/sXoCAAD//wMAUEsDBBQABgAIAAAAIQBpqdvB&#10;4AAAAAsBAAAPAAAAZHJzL2Rvd25yZXYueG1sTI9BT8MwDIXvSPyHyEjcWNKpQ1tpOiEkToAQ2y7c&#10;ssZrqzVO1mRd+fd4J7jZfk/P3yvXk+vFiEPsPGnIZgoEUu1tR42G3fb1YQkiJkPW9J5Qww9GWFe3&#10;N6UprL/QF46b1AgOoVgYDW1KoZAy1i06E2c+ILF28IMzidehkXYwFw53vZwr9Sid6Yg/tCbgS4v1&#10;cXN2Gg4q1J+r7Zs9nUI+Nu/fu5B9HLW+v5uen0AknNKfGa74jA4VM+39mWwUvYZ8seIuScM8uw7s&#10;yJf5AsSeL7lSIKtS/u9Q/QIAAP//AwBQSwECLQAUAAYACAAAACEAtoM4kv4AAADhAQAAEwAAAAAA&#10;AAAAAAAAAAAAAAAAW0NvbnRlbnRfVHlwZXNdLnhtbFBLAQItABQABgAIAAAAIQA4/SH/1gAAAJQB&#10;AAALAAAAAAAAAAAAAAAAAC8BAABfcmVscy8ucmVsc1BLAQItABQABgAIAAAAIQAeAA0YQQIAAHcE&#10;AAAOAAAAAAAAAAAAAAAAAC4CAABkcnMvZTJvRG9jLnhtbFBLAQItABQABgAIAAAAIQBpqdvB4AAA&#10;AAsBAAAPAAAAAAAAAAAAAAAAAJsEAABkcnMvZG93bnJldi54bWxQSwUGAAAAAAQABADzAAAAqAUA&#10;AAAA&#10;">
                <v:stroke endarrow="block"/>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2514600</wp:posOffset>
                </wp:positionH>
                <wp:positionV relativeFrom="paragraph">
                  <wp:posOffset>1104900</wp:posOffset>
                </wp:positionV>
                <wp:extent cx="295275" cy="238125"/>
                <wp:effectExtent l="47625" t="50800" r="47625" b="53975"/>
                <wp:wrapNone/>
                <wp:docPr id="15"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2381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 o:spid="_x0000_s1026" type="#_x0000_t32" style="position:absolute;margin-left:198pt;margin-top:87pt;width:23.25pt;height:1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mwdOgIAAIUEAAAOAAAAZHJzL2Uyb0RvYy54bWysVMuO2yAU3VfqPyD2iR/jzCRWnNHITrqZ&#10;diLN9AMI4BgVAwISJ6r6772QR5t2M6rqBQZzX+fccz1/PPQS7bl1QqsKZ+MUI66oZkJtK/z1bTWa&#10;YuQ8UYxIrXiFj9zhx8XHD/PBlDzXnZaMWwRBlCsHU+HOe1MmiaMd74kba8MVXLba9sTD0W4TZskA&#10;0XuZ5Gl6nwzaMmM15c7B1+Z0iRcxftty6l/a1nGPZIWhNh9XG9dNWJPFnJRbS0wn6LkM8g9V9EQo&#10;SHoN1RBP0M6Kv0L1glrtdOvHVPeJbltBecQAaLL0DzSvHTE8YgFynLnS5P5fWPplv7ZIMOjdBCNF&#10;eujR087rmBrlRSBoMK4Eu1qtbYBID+rVPGv6zSGl646oLY/Wb0cDzlnwSG5cwsEZSLMZPmsGNgQS&#10;RLYOre1DSOABHWJTjtem8INHFD7ms0n+ALVRuMrvplk+iRlIeXE21vlPXPcobCrsvCVi2/laKwXt&#10;1zaLqcj+2flQGikvDiGz0ishZVSBVGioMGSbRAenpWDhMpg5u93U0qI9CTqKz7mKGzOrd4rFYB0n&#10;bKkY8pEUbwXQJDkOGXrOMJIcxiXsorUnQr7XGgBIFWoCggDSeXcS2/dZOltOl9NiVOT3y1GRNs3o&#10;aVUXo/tV9jBp7pq6brIfAV5WlJ1gjKuA8CL8rHifsM4jeJLsVfpXKpPb6JFzKPbyjkVHhQRRnOS1&#10;0ey4tqE9QSyg9Wh8nsswTL+fo9Wvv8fiJwAAAP//AwBQSwMEFAAGAAgAAAAhAK45nejiAAAACwEA&#10;AA8AAABkcnMvZG93bnJldi54bWxMj0tPhEAQhO8m/odJm3hzB5BFRYaN8ZGYvRj3YeJtlmmByPQQ&#10;ZljQX2970ltXqlL9VbGabSeOOPjWkYJ4EYFAqpxpqVaw2z5dXIPwQZPRnSNU8IUeVuXpSaFz4yZ6&#10;xeMm1IJLyOdaQRNCn0vpqwat9gvXI7H34QarA8uhlmbQE5fbTiZRlEmrW+IPje7xvsHqczNaBR3t&#10;Xx7f9LNfZ+OM+/X7t7TTg1LnZ/PdLYiAc/gLwy8+o0PJTAc3kvGiU3B5k/GWwMZVygcn0jRZgjgo&#10;SOJ4CbIs5P8N5Q8AAAD//wMAUEsBAi0AFAAGAAgAAAAhALaDOJL+AAAA4QEAABMAAAAAAAAAAAAA&#10;AAAAAAAAAFtDb250ZW50X1R5cGVzXS54bWxQSwECLQAUAAYACAAAACEAOP0h/9YAAACUAQAACwAA&#10;AAAAAAAAAAAAAAAvAQAAX3JlbHMvLnJlbHNQSwECLQAUAAYACAAAACEAwKZsHToCAACFBAAADgAA&#10;AAAAAAAAAAAAAAAuAgAAZHJzL2Uyb0RvYy54bWxQSwECLQAUAAYACAAAACEArjmd6OIAAAALAQAA&#10;DwAAAAAAAAAAAAAAAACUBAAAZHJzL2Rvd25yZXYueG1sUEsFBgAAAAAEAAQA8wAAAKMFAAAAAA==&#10;">
                <v:stroke startarrow="block" endarrow="block"/>
              </v:shap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2857500</wp:posOffset>
                </wp:positionH>
                <wp:positionV relativeFrom="paragraph">
                  <wp:posOffset>1295400</wp:posOffset>
                </wp:positionV>
                <wp:extent cx="133350" cy="180975"/>
                <wp:effectExtent l="9525" t="12700" r="9525" b="6350"/>
                <wp:wrapNone/>
                <wp:docPr id="1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225pt;margin-top:102pt;width:10.5pt;height:14.2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MLCKgIAAEsEAAAOAAAAZHJzL2Uyb0RvYy54bWysVMGO2jAQvVfqP1i5QxIILESE1SqB9rBt&#10;kXb7AcZ2iFXHtmxDQFX/vWMn0KW9VFVzcMbxzJs3M89ZPZ5bgU7MWK5kEaXjJEJMEkW5PBTR19ft&#10;aBEh67CkWCjJiujCbPS4fv9u1emcTVSjBGUGAYi0eaeLqHFO53FsScNabMdKMwmHtTItdrA1h5ga&#10;3AF6K+JJkszjThmqjSLMWvha9YfROuDXNSPuS11b5pAoIuDmwmrCuvdrvF7h/GCwbjgZaOB/YNFi&#10;LiHpDarCDqOj4X9AtZwYZVXtxkS1saprTlioAapJk9+qeWmwZqEWaI7VtzbZ/wdLPp92BnEKs8si&#10;JHELM3o6OhVSo8nUN6jTNge/Uu6ML5Gc5Yt+VuSbRVKVDZYHFrxfLxqCUx8R34X4jdWQZt99UhR8&#10;MCQI3TrXpkW14PqjD/Tg0BF0DuO53MbDzg4R+JhOp9MZDJHAUbpIlg+zkAvnHsYHa2PdB6Za5I0i&#10;ss5gfmhcqaQEISjTp8CnZ+s8yV8BPliqLRci6EFI1BXRcjaZBU5WCU79oXez5rAvhUEn7BUVnoHF&#10;nZtRR0kDWMMw3Qy2w1z0NiQX0uNBcUBnsHrJfF8my81is8hG2WS+GWVJVY2etmU2mm/Th1k1rcqy&#10;Sn94ammWN5xSJj27q3zT7O/kMVykXng3Ad/aEN+jh34B2es7kA5z9qPtRbJX9LIz1/mDYoPzcLv8&#10;lXi7B/vtP2D9EwAA//8DAFBLAwQUAAYACAAAACEAvGWT198AAAALAQAADwAAAGRycy9kb3ducmV2&#10;LnhtbEyPzU7DMBCE70i8g7VI3KjdkP4oxKkQEogDitQCdzdekkC8DrGbpG/PcoLb7O5o9pt8N7tO&#10;jDiE1pOG5UKBQKq8banW8Pb6eLMFEaIhazpPqOGMAXbF5UVuMusn2uN4iLXgEAqZ0dDE2GdShqpB&#10;Z8LC90h8+/CDM5HHoZZ2MBOHu04mSq2lMy3xh8b0+NBg9XU4OQ3ftDm/p3LcfpZlXD89v9SE5aT1&#10;9dV8fwci4hz/zPCLz+hQMNPRn8gG0WlIV4q7RA2JSlmwI90sWRx5c5usQBa5/N+h+AEAAP//AwBQ&#10;SwECLQAUAAYACAAAACEAtoM4kv4AAADhAQAAEwAAAAAAAAAAAAAAAAAAAAAAW0NvbnRlbnRfVHlw&#10;ZXNdLnhtbFBLAQItABQABgAIAAAAIQA4/SH/1gAAAJQBAAALAAAAAAAAAAAAAAAAAC8BAABfcmVs&#10;cy8ucmVsc1BLAQItABQABgAIAAAAIQARnMLCKgIAAEsEAAAOAAAAAAAAAAAAAAAAAC4CAABkcnMv&#10;ZTJvRG9jLnhtbFBLAQItABQABgAIAAAAIQC8ZZPX3wAAAAsBAAAPAAAAAAAAAAAAAAAAAIQEAABk&#10;cnMvZG93bnJldi54bWxQSwUGAAAAAAQABADzAAAAkAUAAAAA&#10;"/>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2457450</wp:posOffset>
                </wp:positionH>
                <wp:positionV relativeFrom="paragraph">
                  <wp:posOffset>1019175</wp:posOffset>
                </wp:positionV>
                <wp:extent cx="133350" cy="171450"/>
                <wp:effectExtent l="9525" t="12700" r="9525" b="6350"/>
                <wp:wrapNone/>
                <wp:docPr id="1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 cy="17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193.5pt;margin-top:80.25pt;width:10.5pt;height:13.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1sTLAIAAEsEAAAOAAAAZHJzL2Uyb0RvYy54bWysVMGO2jAQvVfqP1i5QwgEFiLCapVAe9hu&#10;kXb7AcZ2EquObdmGgKr+e8dOoKW9VFU5mLE98+bNzHPWj+dWoBMzliuZR8l4EiEmiaJc1nn05W03&#10;WkbIOiwpFkqyPLowGz1u3r9bdzpjU9UoQZlBACJt1uk8apzTWRxb0rAW27HSTMJlpUyLHWxNHVOD&#10;O0BvRTydTBZxpwzVRhFmLZyW/WW0CfhVxYj7XFWWOSTyCLi5sJqwHvwab9Y4qw3WDScDDfwPLFrM&#10;JSS9QZXYYXQ0/A+olhOjrKrcmKg2VlXFCQs1QDXJ5LdqXhusWagFmmP1rU32/8GSl9PeIE5hdrMI&#10;SdzCjJ6OToXUaDr1Deq0zcCvkHvjSyRn+aqfFflqkVRFg2XNgvfbRUNw4iPiuxC/sRrSHLpPioIP&#10;hgShW+fKtKgSXH/0gR4cOoLOYTyX23jY2SECh8lsNpvDEAlcJQ9JCrbPhTMP44O1se4DUy3yRh5Z&#10;ZzCvG1coKUEIyvQp8OnZuj7wGuCDpdpxIeAcZ0KiLo9W8+k8cLJKcOov/Z019aEQBp2wV1T4DSzu&#10;3Iw6ShrAGobpdrAd5qK3gbWQHg+KAzqD1Uvm22qy2i63y3SUThfbUTopy9HTrkhHi13yMC9nZVGU&#10;yXdPLUmzhlPKpGd3lW+S/p08hofUC+8m4Fsb4nv00Ggge/0PpMOc/Wh7kRwUveyNb60fOSg2OA+v&#10;yz+JX/fB6+c3YPMDAAD//wMAUEsDBBQABgAIAAAAIQCQ3WAi3gAAAAsBAAAPAAAAZHJzL2Rvd25y&#10;ZXYueG1sTI/BTsMwEETvSPyDtUjcqAO0iRXiVAgJxAFFaoG7Gy9JIF6H2E3Sv2c5wXFnRrNviu3i&#10;ejHhGDpPGq5XCQik2tuOGg1vr49XCkSIhqzpPaGGEwbYludnhcmtn2mH0z42gkso5EZDG+OQSxnq&#10;Fp0JKz8gsffhR2cin2Mj7WhmLne9vEmSVDrTEX9ozYAPLdZf+6PT8E3Z6X0tJ/VZVTF9en5pCKtZ&#10;68uL5f4ORMQl/oXhF5/RoWSmgz+SDaLXcKsy3hLZSJMNCE6sE8XKgRWVbUCWhfy/ofwBAAD//wMA&#10;UEsBAi0AFAAGAAgAAAAhALaDOJL+AAAA4QEAABMAAAAAAAAAAAAAAAAAAAAAAFtDb250ZW50X1R5&#10;cGVzXS54bWxQSwECLQAUAAYACAAAACEAOP0h/9YAAACUAQAACwAAAAAAAAAAAAAAAAAvAQAAX3Jl&#10;bHMvLnJlbHNQSwECLQAUAAYACAAAACEAONtbEywCAABLBAAADgAAAAAAAAAAAAAAAAAuAgAAZHJz&#10;L2Uyb0RvYy54bWxQSwECLQAUAAYACAAAACEAkN1gIt4AAAALAQAADwAAAAAAAAAAAAAAAACGBAAA&#10;ZHJzL2Rvd25yZXYueG1sUEsFBgAAAAAEAAQA8wAAAJEFAAAAAA==&#10;"/>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2743200</wp:posOffset>
                </wp:positionH>
                <wp:positionV relativeFrom="paragraph">
                  <wp:posOffset>1238250</wp:posOffset>
                </wp:positionV>
                <wp:extent cx="114300" cy="152400"/>
                <wp:effectExtent l="9525" t="12700" r="9525" b="6350"/>
                <wp:wrapNone/>
                <wp:docPr id="1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3in;margin-top:97.5pt;width:9pt;height:12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SpvKwIAAEsEAAAOAAAAZHJzL2Uyb0RvYy54bWysVE2P2jAQvVfqf7Byh3xsoBARVqsE2sO2&#10;RdrtDzC2k1h1bMs2BFT1v3fsAC3tpaqagzOOZ968mXnO6vHUC3RkxnIlyyidJhFikijKZVtGX163&#10;k0WErMOSYqEkK6Mzs9Hj+u2b1aALlqlOCcoMAhBpi0GXUeecLuLYko712E6VZhIOG2V67GBr2pga&#10;PAB6L+IsSebxoAzVRhFmLXytx8NoHfCbhhH3uWksc0iUEXBzYTVh3fs1Xq9w0RqsO04uNPA/sOgx&#10;l5D0BlVjh9HB8D+gek6MsqpxU6L6WDUNJyzUANWkyW/VvHRYs1ALNMfqW5vs/4Mln447gziF2WUR&#10;kriHGT0dnAqpUZb6Bg3aFuBXyZ3xJZKTfNHPiny1SKqqw7Jlwfv1rCE4RMR3IX5jNaTZDx8VBR8M&#10;CUK3To3pUSO4/uADPTh0BJ3CeM638bCTQwQ+pmn+kMAQCRylsywHG9jFuPAwPlgb694z1SNvlJF1&#10;BvO2c5WSEoSgzJgCH5+tGwOvAT5Yqi0XIuhBSDSU0XKWzQInqwSn/tC7WdPuK2HQEXtFhefC4s7N&#10;qIOkAaxjmG4utsNcjDawFtLjQXFA52KNkvm2TJabxWaRT/JsvpnkSV1PnrZVPplv03ez+qGuqjr9&#10;7qmledFxSpn07K7yTfO/k8flIo3Cuwn41ob4Hj00Gshe34F0mLMf7SiSvaLnnfGt9SMHxQbny+3y&#10;V+LXffD6+Q9Y/wAAAP//AwBQSwMEFAAGAAgAAAAhAH0AWYvfAAAACwEAAA8AAABkcnMvZG93bnJl&#10;di54bWxMj8FOwzAQRO9I/IO1SNyo3ZCWNsSpEBKIA4pEgbsbL0kgXofYTdK/ZznBbVYzmn2T72bX&#10;iRGH0HrSsFwoEEiVty3VGt5eH642IEI0ZE3nCTWcMMCuOD/LTWb9RC847mMtuIRCZjQ0MfaZlKFq&#10;0Jmw8D0Sex9+cCbyOdTSDmbictfJRKm1dKYl/tCYHu8brL72R6fhm25O76kcN59lGdePT881YTlp&#10;fXkx392CiDjHvzD84jM6FMx08EeyQXQa0uuEt0Q2tisWnEhXisVBQ7LcKpBFLv9vKH4AAAD//wMA&#10;UEsBAi0AFAAGAAgAAAAhALaDOJL+AAAA4QEAABMAAAAAAAAAAAAAAAAAAAAAAFtDb250ZW50X1R5&#10;cGVzXS54bWxQSwECLQAUAAYACAAAACEAOP0h/9YAAACUAQAACwAAAAAAAAAAAAAAAAAvAQAAX3Jl&#10;bHMvLnJlbHNQSwECLQAUAAYACAAAACEAbH0qbysCAABLBAAADgAAAAAAAAAAAAAAAAAuAgAAZHJz&#10;L2Uyb0RvYy54bWxQSwECLQAUAAYACAAAACEAfQBZi98AAAALAQAADwAAAAAAAAAAAAAAAACFBAAA&#10;ZHJzL2Rvd25yZXYueG1sUEsFBgAAAAAEAAQA8wAAAJEFAAAAAA==&#10;"/>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3219450</wp:posOffset>
                </wp:positionH>
                <wp:positionV relativeFrom="paragraph">
                  <wp:posOffset>1019175</wp:posOffset>
                </wp:positionV>
                <wp:extent cx="285750" cy="371475"/>
                <wp:effectExtent l="57150" t="50800" r="57150" b="44450"/>
                <wp:wrapNone/>
                <wp:docPr id="1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0" cy="3714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253.5pt;margin-top:80.25pt;width:22.5pt;height:29.2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QpQwIAAI8EAAAOAAAAZHJzL2Uyb0RvYy54bWysVE2P2yAQvVfqf0DcE9tZ58uKs1rZSXvY&#10;biPt9gcQwDEqBgQkTlT1v3cg2WzTXlZVfcBgZt7MvHnjxf2xk+jArRNalTgbphhxRTUTalfiby/r&#10;wQwj54liRGrFS3ziDt8vP35Y9KbgI91qybhFAKJc0ZsSt96bIkkcbXlH3FAbruCy0bYjHo52lzBL&#10;ekDvZDJK00nSa8uM1ZQ7B1/r8yVeRvym4dR/bRrHPZIlhtx8XG1ct2FNlgtS7CwxraCXNMg/ZNER&#10;oSDoFaomnqC9FX9BdYJa7XTjh1R3iW4aQXmsAarJ0j+qeW6J4bEWIMeZK03u/8HSp8PGIsGgdxlG&#10;inTQo4e91zE0GkWCeuMKsKvUxoYS6VE9m0dNvzukdNUStePR+uVkwDkLlCY3LuHgDITZ9l80AxsC&#10;ASJbx8Z2qJHCfA6OARwYQcfYntO1PfzoEYWPo9l4OoYmUri6m2b5dBxjkSLABGdjnf/EdYfCpsTO&#10;WyJ2ra+0UiAEbc8hyOHR+ZDkm0NwVnotpIx6kAr1JZ6PR+OYk9NSsHAZzJzdbStp0YEERcXnksWN&#10;mdV7xSJYywlbKYZ8pMdbAYRJjkOEjjOMJIfBCbto7YmQ77WGAqQKOQFBUNJld5bdj3k6X81Ws3yQ&#10;jyarQZ7W9eBhXeWDyTqbjuu7uqrq7GcoL8uLVjDGVajwdQSy/H0SuwzjWbzXIbhSmdyiR84h2dd3&#10;TDpqJcgjzKwrtpqdNja0J5xA9dH4MqFhrH4/R6u3/8jyFwAAAP//AwBQSwMEFAAGAAgAAAAhAEDY&#10;0C/fAAAACwEAAA8AAABkcnMvZG93bnJldi54bWxMj0FLxDAQhe+C/yGM4EXcpIWuWpsuIi4Ii4fd&#10;iudsO7bFZlKaNK3/3vGkx3nv8eZ7xW61g4g4+d6RhmSjQCDVrump1fBe7W/vQfhgqDGDI9TwjR52&#10;5eVFYfLGLXTEeAqt4BLyudHQhTDmUvq6Q2v8xo1I7H26yZrA59TKZjILl9tBpkptpTU98YfOjPjc&#10;Yf11mq0GSm7ePtpq7+N8OMTl1VdxfKm0vr5anx5BBFzDXxh+8RkdSmY6u5kaLwYNmbrjLYGNrcpA&#10;cCLLUlbOGtLkQYEsC/l/Q/kDAAD//wMAUEsBAi0AFAAGAAgAAAAhALaDOJL+AAAA4QEAABMAAAAA&#10;AAAAAAAAAAAAAAAAAFtDb250ZW50X1R5cGVzXS54bWxQSwECLQAUAAYACAAAACEAOP0h/9YAAACU&#10;AQAACwAAAAAAAAAAAAAAAAAvAQAAX3JlbHMvLnJlbHNQSwECLQAUAAYACAAAACEA9/jkKUMCAACP&#10;BAAADgAAAAAAAAAAAAAAAAAuAgAAZHJzL2Uyb0RvYy54bWxQSwECLQAUAAYACAAAACEAQNjQL98A&#10;AAALAQAADwAAAAAAAAAAAAAAAACdBAAAZHJzL2Rvd25yZXYueG1sUEsFBgAAAAAEAAQA8wAAAKkF&#10;AAAAAA==&#10;">
                <v:stroke startarrow="block" endarrow="block"/>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3505200</wp:posOffset>
                </wp:positionH>
                <wp:positionV relativeFrom="paragraph">
                  <wp:posOffset>352425</wp:posOffset>
                </wp:positionV>
                <wp:extent cx="514350" cy="666750"/>
                <wp:effectExtent l="57150" t="50800" r="57150" b="44450"/>
                <wp:wrapNone/>
                <wp:docPr id="10"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4350" cy="6667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276pt;margin-top:27.75pt;width:40.5pt;height:52.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gMIQgIAAI8EAAAOAAAAZHJzL2Uyb0RvYy54bWysVNuO2jAQfa/Uf7D8DknYwEJEWK0SaB+2&#10;LdJuP8DYTmLVsS3bS0BV/71jc2lpX1ZVeTC+zJyZOXMmy4dDL9GeWye0KnE2TjHiimomVFviry+b&#10;0Rwj54liRGrFS3zkDj+s3r9bDqbgE91pybhFAKJcMZgSd96bIkkc7XhP3FgbruCx0bYnHo62TZgl&#10;A6D3Mpmk6SwZtGXGasqdg9v69IhXEb9pOPVfmsZxj2SJITcfVxvXXViT1ZIUrSWmE/ScBvmHLHoi&#10;FAS9QtXEE/RqxV9QvaBWO934MdV9optGUB5rgGqy9I9qnjtieKwFyHHmSpP7f7D0835rkWDQO6BH&#10;kR569PjqdQyNskUgaDCuALtKbW0okR7Us3nS9JtDSlcdUS2P1i9HA85Z8EhuXMLBGQizGz5pBjYE&#10;AkS2Do3tUSOF+RgcAzgwgg6xPcdre/jBIwqX0yy/m0KWFJ5ms9k97EMsUgSY4Gys8x+47lHYlNh5&#10;S0Tb+UorBULQ9hSC7J+cPzleHIKz0hshJdyTQio0lHgxnUxjTk5LwcJjeHO23VXSoj0Jioq/cxY3&#10;Zla/KhbBOk7YWjHkIz3eCiBMchwi9JxhJDkMTthFa0+EfKs1VC5VyAkIgpLOu5Psvi/SxXq+nuej&#10;fDJbj/K0rkePmyofzTbZ/bS+q6uqzn6E8rK86ARjXIUKLyOQ5W+T2HkYT+K9DsGVyuQWPTYLkr38&#10;x6SjVoI8TkLbaXbc2tCeIBtQfTQ+T2gYq9/P0erXd2T1EwAA//8DAFBLAwQUAAYACAAAACEA5zpJ&#10;mN8AAAAKAQAADwAAAGRycy9kb3ducmV2LnhtbEyPQUvDQBCF74L/YZmCF7GbtiRIzKaIWBCKBxvx&#10;vM2OSWh2NmQ3m/jvnZ70NjPv8eZ7xX6xvYg4+s6Rgs06AYFUO9NRo+CzOjw8gvBBk9G9I1Twgx72&#10;5e1NoXPjZvrAeAqN4BDyuVbQhjDkUvq6Rav92g1IrH270erA69hIM+qZw20vt0mSSas74g+tHvCl&#10;xfpymqwC2ty/fzXVwcfpeIzzm6/i8Fopdbdanp9ABFzCnxmu+IwOJTOd3UTGi15Bmm65S7gOKQg2&#10;ZLsdH87szJIUZFnI/xXKXwAAAP//AwBQSwECLQAUAAYACAAAACEAtoM4kv4AAADhAQAAEwAAAAAA&#10;AAAAAAAAAAAAAAAAW0NvbnRlbnRfVHlwZXNdLnhtbFBLAQItABQABgAIAAAAIQA4/SH/1gAAAJQB&#10;AAALAAAAAAAAAAAAAAAAAC8BAABfcmVscy8ucmVsc1BLAQItABQABgAIAAAAIQB54gMIQgIAAI8E&#10;AAAOAAAAAAAAAAAAAAAAAC4CAABkcnMvZTJvRG9jLnhtbFBLAQItABQABgAIAAAAIQDnOkmY3wAA&#10;AAoBAAAPAAAAAAAAAAAAAAAAAJwEAABkcnMvZG93bnJldi54bWxQSwUGAAAAAAQABADzAAAAqAUA&#10;AAAA&#10;">
                <v:stroke startarrow="block" endarrow="block"/>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3076575</wp:posOffset>
                </wp:positionH>
                <wp:positionV relativeFrom="paragraph">
                  <wp:posOffset>1295400</wp:posOffset>
                </wp:positionV>
                <wp:extent cx="285750" cy="180975"/>
                <wp:effectExtent l="9525" t="12700" r="9525" b="6350"/>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242.25pt;margin-top:102pt;width:22.5pt;height:1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k+SIwIAAEAEAAAOAAAAZHJzL2Uyb0RvYy54bWysU8GO2yAQvVfqPyDuie3U3iRWnNXKTnrZ&#10;diPt9gMIYBvVBgQkTlT13zsQJ9q0l6qqD3iAmTdvZh6rx1PfoSM3VihZ4GQaY8QlVUzIpsDf3raT&#10;BUbWEclIpyQv8Jlb/Lj++GE16JzPVKs6xg0CEGnzQRe4dU7nUWRpy3tip0pzCZe1Mj1xsDVNxAwZ&#10;AL3volkcP0SDMkwbRbm1cFpdLvE64Nc1p+6lri13qCswcHNhNWHd+zVar0jeGKJbQUca5B9Y9ERI&#10;SHqDqogj6GDEH1C9oEZZVbspVX2k6lpQHmqAapL4t2peW6J5qAWaY/WtTfb/wdKvx51BghV4iZEk&#10;PYzo6eBUyIySue/PoG0ObqXcGV8hPclX/azod4ukKlsiGx68384aghMfEd2F+I3VkGU/fFEMfAgk&#10;CM061ab3kNAGdAozOd9mwk8OUTicLbJ5BpOjcJUs4uU8CxlIfg3WxrrPXPXIGwW2zhDRtK5UUsL0&#10;lUlCKnJ8ts5TI/k1wGeWaiu6Loigk2iALmSzLARY1QnmL72bNc2+7Aw6Ei+j8I0s7tyMOkgWwFpO&#10;2Ga0HRHdxYbknfR4UBzQGa2LTn4s4+VmsVmkk3T2sJmkcVVNnrZlOnnYJvOs+lSVZZX89NSSNG8F&#10;Y1x6dlfNJunfaWJ8PRe13VR7a0N0jx76BWSv/0A6TNcP9CKNvWLnnblOHWQanMcn5d/B+z3Y7x/+&#10;+hcAAAD//wMAUEsDBBQABgAIAAAAIQDcMw1Z3wAAAAsBAAAPAAAAZHJzL2Rvd25yZXYueG1sTI89&#10;T8MwEIZ3JP6DdUgsiDo1CWrTOFWFxMBIW4nVja9JID5HsdOE/nqOCcZ779H7UWxn14kLDqH1pGG5&#10;SEAgVd62VGs4Hl4fVyBCNGRN5wk1fGOAbXl7U5jc+one8bKPtWATCrnR0MTY51KGqkFnwsL3SPw7&#10;+8GZyOdQSzuYic1dJ1WSPEtnWuKExvT40mD1tR+dBgxjtkx2a1cf367Tw4e6fk79Qev7u3m3ARFx&#10;jn8w/Nbn6lByp5MfyQbRaUhXacaoBpWkPIqJTK1ZObHypDKQZSH/byh/AAAA//8DAFBLAQItABQA&#10;BgAIAAAAIQC2gziS/gAAAOEBAAATAAAAAAAAAAAAAAAAAAAAAABbQ29udGVudF9UeXBlc10ueG1s&#10;UEsBAi0AFAAGAAgAAAAhADj9If/WAAAAlAEAAAsAAAAAAAAAAAAAAAAALwEAAF9yZWxzLy5yZWxz&#10;UEsBAi0AFAAGAAgAAAAhADzmT5IjAgAAQAQAAA4AAAAAAAAAAAAAAAAALgIAAGRycy9lMm9Eb2Mu&#10;eG1sUEsBAi0AFAAGAAgAAAAhANwzDVnfAAAACwEAAA8AAAAAAAAAAAAAAAAAfQQAAGRycy9kb3du&#10;cmV2LnhtbFBLBQYAAAAABAAEAPMAAACJBQAAAAA=&#10;"/>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3362325</wp:posOffset>
                </wp:positionH>
                <wp:positionV relativeFrom="paragraph">
                  <wp:posOffset>962025</wp:posOffset>
                </wp:positionV>
                <wp:extent cx="219075" cy="142875"/>
                <wp:effectExtent l="9525" t="12700" r="9525" b="6350"/>
                <wp:wrapNone/>
                <wp:docPr id="8"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264.75pt;margin-top:75.75pt;width:17.25pt;height:1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JOEIwIAAEAEAAAOAAAAZHJzL2Uyb0RvYy54bWysU82O2jAQvlfqO1i+Q34aWIgIq1UCvWy7&#10;SLt9AGM7idXEtmxDQFXfvWMHaGkvVdUcnLFn5ptv/laPp75DR26sULLAyTTGiEuqmJBNgb+8bScL&#10;jKwjkpFOSV7gM7f4cf3+3WrQOU9VqzrGDQIQafNBF7h1TudRZGnLe2KnSnMJylqZnji4miZihgyA&#10;3ndRGsfzaFCGaaMotxZeq1GJ1wG/rjl1L3VtuUNdgYGbC6cJ596f0XpF8sYQ3Qp6oUH+gUVPhISg&#10;N6iKOIIORvwB1QtqlFW1m1LVR6quBeUhB8gmiX/L5rUlmodcoDhW38pk/x8s/XzcGSRYgaFRkvTQ&#10;oqeDUyEySua+PoO2OZiVcmd8hvQkX/Wzol8tkqpsiWx4sH47a3BOvEd05+IvVkOU/fBJMbAhECAU&#10;61Sb3kNCGdAp9OR86wk/OUThMU2W8cMMIwqqJEsXIPsIJL86a2PdR6565IUCW2eIaFpXKimh+8ok&#10;IRQ5Pls3Ol4dfGSptqLr4J3knURDgZezdBYcrOoE80qvs6bZl51BR+LHKHwXFndmRh0kC2AtJ2xz&#10;kR0R3SgD6056PEgO6FykcU6+LePlZrFZZJMsnW8mWVxVk6dtmU3m2+RhVn2oyrJKvntqSZa3gjEu&#10;PbvrzCbZ383EZXvGabtN7a0M0T16KDSQvf4D6dBd39BxNPaKnXfGl9Y3GsY0GF9Wyu/Br/dg9XPx&#10;1z8AAAD//wMAUEsDBBQABgAIAAAAIQCLQokx3QAAAAsBAAAPAAAAZHJzL2Rvd25yZXYueG1sTE9B&#10;TsMwELwj8Qdrkbig1kmESxviVBUSB460lbi68ZIE4nUUO03o61lO9DazM5qdKbaz68QZh9B60pAu&#10;ExBIlbct1RqOh9fFGkSIhqzpPKGGHwywLW9vCpNbP9E7nvexFhxCITcamhj7XMpQNehMWPoeibVP&#10;PzgTmQ61tIOZONx1MkuSlXSmJf7QmB5fGqy+96PTgGFUabLbuPr4dpkePrLL19QftL6/m3fPICLO&#10;8d8Mf/W5OpTc6eRHskF0GlS2UWxlQaUM2KFWj7zuxJcnBrIs5PWG8hcAAP//AwBQSwECLQAUAAYA&#10;CAAAACEAtoM4kv4AAADhAQAAEwAAAAAAAAAAAAAAAAAAAAAAW0NvbnRlbnRfVHlwZXNdLnhtbFBL&#10;AQItABQABgAIAAAAIQA4/SH/1gAAAJQBAAALAAAAAAAAAAAAAAAAAC8BAABfcmVscy8ucmVsc1BL&#10;AQItABQABgAIAAAAIQDzrJOEIwIAAEAEAAAOAAAAAAAAAAAAAAAAAC4CAABkcnMvZTJvRG9jLnht&#10;bFBLAQItABQABgAIAAAAIQCLQokx3QAAAAsBAAAPAAAAAAAAAAAAAAAAAH0EAABkcnMvZG93bnJl&#10;di54bWxQSwUGAAAAAAQABADzAAAAhwUAAAAA&#10;"/>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3895725</wp:posOffset>
                </wp:positionH>
                <wp:positionV relativeFrom="paragraph">
                  <wp:posOffset>266700</wp:posOffset>
                </wp:positionV>
                <wp:extent cx="219075" cy="161925"/>
                <wp:effectExtent l="9525" t="12700" r="9525" b="6350"/>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306.75pt;margin-top:21pt;width:17.2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1dJIgIAAEAEAAAOAAAAZHJzL2Uyb0RvYy54bWysU9uO2yAQfa/Uf0C8J7ZT52bFWa3spC/b&#10;NtJuP4AAtlExICBxoqr/3oFctLt9qarmgQyemTNnZg6rh1Mv0ZFbJ7QqcTZOMeKKaiZUW+LvL9vR&#10;AiPniWJEasVLfOYOP6w/flgNpuAT3WnJuEUAolwxmBJ33psiSRzteE/cWBuuwNlo2xMPV9smzJIB&#10;0HuZTNJ0lgzaMmM15c7B1/rixOuI3zSc+m9N47hHssTAzcfTxnMfzmS9IkVriekEvdIg/8CiJ0JB&#10;0TtUTTxBByv+gOoFtdrpxo+p7hPdNILy2AN0k6XvunnuiOGxFxiOM/cxuf8HS78edxYJVuI5Ror0&#10;sKLHg9exMsqmYT6DcQWEVWpnQ4f0pJ7Nk6Y/HFK66ohqeYx+ORtIzkJG8iYlXJyBKvvhi2YQQ6BA&#10;HNapsX2AhDGgU9zJ+b4TfvKIwsdJtkznU4wouLJZtpxETgkpbsnGOv+Z6x4Fo8TOWyLazldaKdi+&#10;tlksRY5PzgdqpLglhMpKb4WUUQRSoaHEyykUCB6npWDBGS+23VfSoiMJMoq/2Oe7MKsPikWwjhO2&#10;udqeCHmxobhUAQ+aAzpX66KTn8t0uVlsFvkon8w2ozyt69HjtspHs202n9af6qqqs1+BWpYXnWCM&#10;q8Duptks/ztNXF/PRW131d7HkLxFj/MCsrf/SDpuNyz0Io29ZuedvW0dZBqDr08qvIPXd7BfP/z1&#10;bwAAAP//AwBQSwMEFAAGAAgAAAAhAMR83FzeAAAACQEAAA8AAABkcnMvZG93bnJldi54bWxMj0FP&#10;g0AQhe8m/ofNmHgxdgELtsjSNCYePNo28bplp4Cys4RdCvbXO57q7b3MlzfvFZvZduKMg28dKYgX&#10;EQikypmWagWH/dvjCoQPmozuHKGCH/SwKW9vCp0bN9EHnnehFhxCPtcKmhD6XEpfNWi1X7geiW8n&#10;N1gd2A61NIOeONx2MomiTFrdEn9odI+vDVbfu9EqQD+mcbRd2/rwfpkePpPL19Tvlbq/m7cvIALO&#10;4QrDX32uDiV3OrqRjBedgix+ShlVsEx4EwPZcsXiyOI5BVkW8v+C8hcAAP//AwBQSwECLQAUAAYA&#10;CAAAACEAtoM4kv4AAADhAQAAEwAAAAAAAAAAAAAAAAAAAAAAW0NvbnRlbnRfVHlwZXNdLnhtbFBL&#10;AQItABQABgAIAAAAIQA4/SH/1gAAAJQBAAALAAAAAAAAAAAAAAAAAC8BAABfcmVscy8ucmVsc1BL&#10;AQItABQABgAIAAAAIQAji1dJIgIAAEAEAAAOAAAAAAAAAAAAAAAAAC4CAABkcnMvZTJvRG9jLnht&#10;bFBLAQItABQABgAIAAAAIQDEfNxc3gAAAAkBAAAPAAAAAAAAAAAAAAAAAHwEAABkcnMvZG93bnJl&#10;di54bWxQSwUGAAAAAAQABADzAAAAhwUAAAAA&#10;"/>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2857500</wp:posOffset>
                </wp:positionH>
                <wp:positionV relativeFrom="paragraph">
                  <wp:posOffset>552450</wp:posOffset>
                </wp:positionV>
                <wp:extent cx="295275" cy="238125"/>
                <wp:effectExtent l="9525" t="12700" r="9525" b="635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238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225pt;margin-top:43.5pt;width:23.25pt;height:1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GIJIwIAAEA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c4wk&#10;6WFEzwenQmaUTH1/Bm1zcCvlzvgK6Um+6hdFv1skVdkS2fDg/XbWEJz4iOguxG+shiz74bNi4EMg&#10;QWjWqTa9h4Q2oFOYyfk2E35yiMJhupyljzOMKFyl00WSzkIGkl+DtbHuE1c98kaBrTNENK0rlZQw&#10;fWWSkIocX6zz1Eh+DfCZpdqKrgsi6CQaCgzZZiHAqk4wf+ndrGn2ZWfQkXgZhW9kcedm1EGyANZy&#10;wjaj7YjoLjYk76THg+KAzmhddPJjGS83i80im2TpfDPJ4qqaPG/LbDLfJo+zalqVZZX89NSSLG8F&#10;Y1x6dlfNJtnfaWJ8PRe13VR7a0N0jx76BWSv/0A6TNcP9CKNvWLnnblOHWQanMcn5d/B+z3Y7x/+&#10;+hcAAAD//wMAUEsDBBQABgAIAAAAIQC3Od8M4AAAAAoBAAAPAAAAZHJzL2Rvd25yZXYueG1sTI/B&#10;TsMwDIbvSLxDZCQuiCWr2rGVptOExIEj2ySuWWPaQuNUTbqWPT3mxE6W5U+/v7/Yzq4TZxxC60nD&#10;cqFAIFXetlRrOB5eH9cgQjRkTecJNfxggG15e1OY3PqJ3vG8j7XgEAq50dDE2OdShqpBZ8LC90h8&#10;+/SDM5HXoZZ2MBOHu04mSq2kMy3xh8b0+NJg9b0fnQYMY7ZUu42rj2+X6eEjuXxN/UHr+7t59wwi&#10;4hz/YfjTZ3Uo2enkR7JBdBrSTHGXqGH9xJOBdLPKQJyYTNIMZFnI6wrlLwAAAP//AwBQSwECLQAU&#10;AAYACAAAACEAtoM4kv4AAADhAQAAEwAAAAAAAAAAAAAAAAAAAAAAW0NvbnRlbnRfVHlwZXNdLnht&#10;bFBLAQItABQABgAIAAAAIQA4/SH/1gAAAJQBAAALAAAAAAAAAAAAAAAAAC8BAABfcmVscy8ucmVs&#10;c1BLAQItABQABgAIAAAAIQCZlGIJIwIAAEAEAAAOAAAAAAAAAAAAAAAAAC4CAABkcnMvZTJvRG9j&#10;LnhtbFBLAQItABQABgAIAAAAIQC3Od8M4AAAAAoBAAAPAAAAAAAAAAAAAAAAAH0EAABkcnMvZG93&#10;bnJldi54bWxQSwUGAAAAAAQABADzAAAAigUAAAAA&#10;"/>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3152775</wp:posOffset>
                </wp:positionH>
                <wp:positionV relativeFrom="paragraph">
                  <wp:posOffset>104775</wp:posOffset>
                </wp:positionV>
                <wp:extent cx="542925" cy="685800"/>
                <wp:effectExtent l="9525" t="12700" r="9525" b="6350"/>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2925" cy="685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248.25pt;margin-top:8.25pt;width:42.75pt;height:54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EPxKQIAAEoEAAAOAAAAZHJzL2Uyb0RvYy54bWysVM2O2yAQvlfqOyDuie3USRMrzmplJ+1h&#10;u4202wcggG1UDAhInKjqu3cgP93dXqqqPuDBM/PNN39e3h17iQ7cOqFVibNxihFXVDOh2hJ/e96M&#10;5hg5TxQjUite4hN3+G71/t1yMAWf6E5Lxi0CEOWKwZS4894USeJox3vixtpwBcpG2554uNo2YZYM&#10;gN7LZJKms2TQlhmrKXcOvtZnJV5F/Kbh1H9tGsc9kiUGbj6eNp67cCarJSlaS0wn6IUG+QcWPREK&#10;gt6gauIJ2lvxB1QvqNVON35MdZ/ophGUxxwgmyx9k81TRwyPuUBxnLmVyf0/WPp42FokWImnGCnS&#10;Q4vu917HyCiL9RmMK8CsUlsbMqRH9WQeNP3ukNJVR1TLo/XzyYBzFiqavHIJF2cgym74ohnYEAgQ&#10;i3VsbI8aKczn4BjAoSDoGLtzunWHHz2i8HGaTxYTYElBNZtP52lkl5AiwARnY53/xHWPglBi5y0R&#10;becrrRTMgbbnEOTw4Hwg+dshOCu9EVLGcZAKDSVeTCFY0DgtBQvKeLHtrpIWHUgYqPjEjN+YWb1X&#10;LIJ1nLD1RfZEyLMMwaUKeJAc0LlI54n5sUgX6/l6no/yyWw9ytO6Ht1vqnw022Qfp/WHuqrq7Geg&#10;luVFJxjjKrC7Tm+W/910XPboPHe3+b2VIXmNHusFZK/vSDr2ObQ2rJsrdpqdtvbafxjYaHxZrrAR&#10;L+8gv/wFrH4BAAD//wMAUEsDBBQABgAIAAAAIQB53BXm3QAAAAoBAAAPAAAAZHJzL2Rvd25yZXYu&#10;eG1sTI9BT4QwEIXvJv6HZky8uUUCiEjZGBONB0PiqvcuHQGlU6RdYP+9syc9TWbey5vvldvVDmLG&#10;yfeOFFxvIhBIjTM9tQre3x6vchA+aDJ6cIQKjuhhW52flbowbqFXnHehFRxCvtAKuhDGQkrfdGi1&#10;37gRibVPN1kdeJ1aaSa9cLgdZBxFmbS6J/7Q6REfOmy+dwer4Idujh+JnPOvug7Z0/NLS1gvSl1e&#10;rPd3IAKu4c8MJ3xGh4qZ9u5AxotBQXKbpWxl4TTZkOYxl9vzIU5SkFUp/1eofgEAAP//AwBQSwEC&#10;LQAUAAYACAAAACEAtoM4kv4AAADhAQAAEwAAAAAAAAAAAAAAAAAAAAAAW0NvbnRlbnRfVHlwZXNd&#10;LnhtbFBLAQItABQABgAIAAAAIQA4/SH/1gAAAJQBAAALAAAAAAAAAAAAAAAAAC8BAABfcmVscy8u&#10;cmVsc1BLAQItABQABgAIAAAAIQCJxEPxKQIAAEoEAAAOAAAAAAAAAAAAAAAAAC4CAABkcnMvZTJv&#10;RG9jLnhtbFBLAQItABQABgAIAAAAIQB53BXm3QAAAAoBAAAPAAAAAAAAAAAAAAAAAIMEAABkcnMv&#10;ZG93bnJldi54bWxQSwUGAAAAAAQABADzAAAAjQUAAAAA&#10;"/>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104775</wp:posOffset>
                </wp:positionV>
                <wp:extent cx="1524000" cy="1133475"/>
                <wp:effectExtent l="9525" t="12700" r="9525" b="63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1133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115.5pt;margin-top:8.25pt;width:120pt;height:8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7QKIwIAAEEEAAAOAAAAZHJzL2Uyb0RvYy54bWysU02P2yAQvVfqf0DcE3/E2U2sOKuVnfSy&#10;bSPt9gcQwDaqDQhInKjqf+9AnGjTXqqqPuABZt68mXmsnk59h47cWKFkgZNpjBGXVDEhmwJ/e9tO&#10;FhhZRyQjnZK8wGdu8dP644fVoHOeqlZ1jBsEINLmgy5w65zOo8jSlvfETpXmEi5rZXriYGuaiBky&#10;AHrfRWkcP0SDMkwbRbm1cFpdLvE64Nc1p+5rXVvuUFdg4ObCasK692u0XpG8MUS3go40yD+w6ImQ&#10;kPQGVRFH0MGIP6B6QY2yqnZTqvpI1bWgPNQA1STxb9W8tkTzUAs0x+pbm+z/g6VfjjuDBCtwhpEk&#10;PYzo+eBUyIxS355B2xy8SrkzvkB6kq/6RdHvFklVtkQ2PDi/nTXEJj4iugvxG6shyX74rBj4EMAP&#10;vTrVpveQ0AV0CiM530bCTw5ROEzmaRbHMDkKd0kym2WP85CD5Ndwbaz7xFWPvFFg6wwRTetKJSWM&#10;X5kkJCPHF+s8OZJfA3xuqbai64IKOomGAi/n6TwEWNUJ5i+9mzXNvuwMOhKvo/CNLO7cjDpIFsBa&#10;TthmtB0R3cWG5J30eFAe0Bmti1B+LOPlZrFZZJMsfdhMsriqJs/bMps8bJPHeTWryrJKfnpqSZa3&#10;gjEuPburaJPs70QxPp+L3G6yvbUhukcP/QKy138gHebrR3oRx16x885c5w46Dc7jm/IP4f0e7Pcv&#10;f/0LAAD//wMAUEsDBBQABgAIAAAAIQAffJ0n3gAAAAoBAAAPAAAAZHJzL2Rvd25yZXYueG1sTI/B&#10;TsMwEETvSPyDtUhcELUTSKEhTlUhceBIW4mrGy9JIF5HsdOEfj3bUznuzGj2TbGeXSeOOITWk4Zk&#10;oUAgVd62VGvY797un0GEaMiazhNq+MUA6/L6qjC59RN94HEba8ElFHKjoYmxz6UMVYPOhIXvkdj7&#10;8oMzkc+hlnYwE5e7TqZKLaUzLfGHxvT42mD1sx2dBgxjlqjNytX799N095mevqd+p/Xtzbx5ARFx&#10;jpcwnPEZHUpmOviRbBCdhvQh4S2RjWUGggOPT2fhwMIqUyDLQv6fUP4BAAD//wMAUEsBAi0AFAAG&#10;AAgAAAAhALaDOJL+AAAA4QEAABMAAAAAAAAAAAAAAAAAAAAAAFtDb250ZW50X1R5cGVzXS54bWxQ&#10;SwECLQAUAAYACAAAACEAOP0h/9YAAACUAQAACwAAAAAAAAAAAAAAAAAvAQAAX3JlbHMvLnJlbHNQ&#10;SwECLQAUAAYACAAAACEAglu0CiMCAABBBAAADgAAAAAAAAAAAAAAAAAuAgAAZHJzL2Uyb0RvYy54&#10;bWxQSwECLQAUAAYACAAAACEAH3ydJ94AAAAKAQAADwAAAAAAAAAAAAAAAAB9BAAAZHJzL2Rvd25y&#10;ZXYueG1sUEsFBgAAAAAEAAQA8wAAAIgFAAAAAA==&#10;"/>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1876425</wp:posOffset>
                </wp:positionH>
                <wp:positionV relativeFrom="paragraph">
                  <wp:posOffset>409575</wp:posOffset>
                </wp:positionV>
                <wp:extent cx="19050" cy="19050"/>
                <wp:effectExtent l="9525" t="12700" r="9525" b="63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47.75pt;margin-top:32.25pt;width:1.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4NYIAIAAD0EAAAOAAAAZHJzL2Uyb0RvYy54bWysU82O2yAQvlfqOyDuie2ss02sOKuVnfSy&#10;bSPt9gEIYBsVAwISJ6r67h1wku62l6qqD3hgZr755m/1cOolOnLrhFYlzqYpRlxRzYRqS/z1ZTtZ&#10;YOQ8UYxIrXiJz9zhh/X7d6vBFHymOy0ZtwhAlCsGU+LOe1MkiaMd74mbasMVKBtte+LhatuEWTIA&#10;ei+TWZreJ4O2zFhNuXPwWo9KvI74TcOp/9I0jnskSwzcfDxtPPfhTNYrUrSWmE7QCw3yDyx6IhQE&#10;vUHVxBN0sOIPqF5Qq51u/JTqPtFNIyiPOUA2WfpbNs8dMTzmAsVx5lYm9/9g6efjziLBSnyHkSI9&#10;tOjx4HWMjOahPINxBVhVamdDgvSkns2Tpt8cUrrqiGp5NH45G/DNgkfyxiVcnIEg++GTZmBDAD/W&#10;6tTYPkBCFdAptuR8awk/eUThMVumc+gbBc0oBnxSXF2Ndf4j1z0KQomdt0S0na+0UtB6bbMYiByf&#10;nB8drw4hrtJbISW8k0IqNJR4OZ/No4PTUrCgDDpn230lLTqSMEPxi1mC5rWZ1QfFIljHCdtcZE+E&#10;HGVgLVXAg9SAzkUah+T7Ml1uFptFPsln95tJntb15HFb5ZP7bfZhXt/VVVVnPwK1LC86wRhXgd11&#10;YLP87wbisjrjqN1G9laG5C16LDSQvf4j6djb0M5xMPaanXc2lDa0GWY0Gl/2KSzB63u0+rX1658A&#10;AAD//wMAUEsDBBQABgAIAAAAIQAV9wio3gAAAAkBAAAPAAAAZHJzL2Rvd25yZXYueG1sTI9Pb4JA&#10;EMXvTfodNtPES1MXSbGCLMaY9NBj1aTXlR0BZWcJuwj103d6ak/z7+W93+Sbybbihr1vHClYzCMQ&#10;SKUzDVUKjof3lxUIHzQZ3TpCBd/oYVM8PuQ6M26kT7ztQyXYhHymFdQhdJmUvqzRaj93HRLfzq63&#10;OvDYV9L0emRz28o4ipbS6oY4odYd7mosr/vBKkA/JItom9rq+HEfn7/i+2XsDkrNnqbtGkTAKfyJ&#10;4Ref0aFgppMbyHjRKojTJGGpguUrVxbE6YqbEy/eEpBFLv9/UPwAAAD//wMAUEsBAi0AFAAGAAgA&#10;AAAhALaDOJL+AAAA4QEAABMAAAAAAAAAAAAAAAAAAAAAAFtDb250ZW50X1R5cGVzXS54bWxQSwEC&#10;LQAUAAYACAAAACEAOP0h/9YAAACUAQAACwAAAAAAAAAAAAAAAAAvAQAAX3JlbHMvLnJlbHNQSwEC&#10;LQAUAAYACAAAACEAw8+DWCACAAA9BAAADgAAAAAAAAAAAAAAAAAuAgAAZHJzL2Uyb0RvYy54bWxQ&#10;SwECLQAUAAYACAAAACEAFfcIqN4AAAAJAQAADwAAAAAAAAAAAAAAAAB6BAAAZHJzL2Rvd25yZXYu&#10;eG1sUEsFBgAAAAAEAAQA8wAAAIUFAAAAAA==&#10;"/>
            </w:pict>
          </mc:Fallback>
        </mc:AlternateContent>
      </w:r>
      <w:r w:rsidR="00F16965">
        <w:t xml:space="preserve">                                                                                                                                          </w:t>
      </w:r>
    </w:p>
    <w:p w:rsidR="00F16965" w:rsidRDefault="00F16965" w:rsidP="00F16965">
      <w:pPr>
        <w:pStyle w:val="NoSpacing"/>
      </w:pPr>
      <w:r>
        <w:t xml:space="preserve">                                                                                                                                         22m</w:t>
      </w:r>
    </w:p>
    <w:p w:rsidR="00F16965" w:rsidRDefault="00E55171" w:rsidP="00F16965">
      <w:pPr>
        <w:pStyle w:val="NoSpacing"/>
      </w:pPr>
      <w:r>
        <w:rPr>
          <w:noProof/>
        </w:rPr>
        <mc:AlternateContent>
          <mc:Choice Requires="wps">
            <w:drawing>
              <wp:anchor distT="0" distB="0" distL="114300" distR="114300" simplePos="0" relativeHeight="251685888" behindDoc="0" locked="0" layoutInCell="1" allowOverlap="1">
                <wp:simplePos x="0" y="0"/>
                <wp:positionH relativeFrom="column">
                  <wp:posOffset>1247775</wp:posOffset>
                </wp:positionH>
                <wp:positionV relativeFrom="paragraph">
                  <wp:posOffset>163830</wp:posOffset>
                </wp:positionV>
                <wp:extent cx="1905000" cy="285750"/>
                <wp:effectExtent l="9525" t="60960" r="28575" b="5715"/>
                <wp:wrapNone/>
                <wp:docPr id="2"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0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o:spid="_x0000_s1026" type="#_x0000_t32" style="position:absolute;margin-left:98.25pt;margin-top:12.9pt;width:150pt;height:22.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1TsQAIAAG0EAAAOAAAAZHJzL2Uyb0RvYy54bWysVE2P2yAQvVfqf0DcE380n1ac1cpOetm2&#10;kXbbOwEco2JAQOJEVf97B5zN7raXqqoPeDAzb97MPLy6O3cSnbh1QqsSZ+MUI66oZkIdSvz1aTta&#10;YOQ8UYxIrXiJL9zhu/X7d6veFDzXrZaMWwQgyhW9KXHrvSmSxNGWd8SNteEKDhttO+Jhaw8Js6QH&#10;9E4meZrOkl5bZqym3Dn4Wg+HeB3xm4ZT/6VpHPdIlhi4+bjauO7DmqxXpDhYYlpBrzTIP7DoiFCQ&#10;9AZVE0/Q0Yo/oDpBrXa68WOqu0Q3jaA81gDVZOlv1Ty2xPBYCzTHmVub3P+DpZ9PO4sEK3GOkSId&#10;jOj+6HXMjPJ56E9vXAFuldrZUCE9q0fzoOl3h5SuWqIOPHo/XQwEZyEieRMSNs5Aln3/STPwIZAg&#10;Nuvc2A41UphvITCAQ0PQOU7ncpsOP3tE4WO2TKdpCkOkcJYvpvNpHF9CioAToo11/iPXHQpGiZ23&#10;RBxaX2mlQAjaDjnI6cH5wPIlIAQrvRVSRj1IhfoSL6f5NJJyWgoWDoObs4d9JS06kaCo+MSS4eS1&#10;m9VHxSJYywnbXG1PhAQb+dgrbwV0T3IcsnWcYSQ5XKJgDfSkChmhfiB8tQZR/Vimy81is5iMJvls&#10;M5qkdT2631aT0Wybzaf1h7qq6uxnIJ9NilYwxlXg/yzwbPJ3ArpetUGaN4nfGpW8RY8dBbLP70g6&#10;SiFMf9DRXrPLzobqgipA09H5ev/CpXm9j14vf4n1LwAAAP//AwBQSwMEFAAGAAgAAAAhAIi6p9Pe&#10;AAAACQEAAA8AAABkcnMvZG93bnJldi54bWxMj8FOwzAQRO9I/IO1SFxQ6xCRNoQ4FQJKT6gilLsb&#10;L0nUeB3Fbpv8PQsXOM7s0+xMvhptJ044+NaRgtt5BAKpcqalWsHuYz1LQfigyejOESqY0MOquLzI&#10;dWbcmd7xVIZacAj5TCtoQugzKX3VoNV+7nokvn25werAcqilGfSZw20n4yhaSKtb4g+N7vGpwepQ&#10;Hq2C53KbrD9vdmM8VZu38jU9bGl6Uer6anx8ABFwDH8w/NTn6lBwp707kvGiY32/SBhVECc8gYG7&#10;X2OvYBmlIItc/l9QfAMAAP//AwBQSwECLQAUAAYACAAAACEAtoM4kv4AAADhAQAAEwAAAAAAAAAA&#10;AAAAAAAAAAAAW0NvbnRlbnRfVHlwZXNdLnhtbFBLAQItABQABgAIAAAAIQA4/SH/1gAAAJQBAAAL&#10;AAAAAAAAAAAAAAAAAC8BAABfcmVscy8ucmVsc1BLAQItABQABgAIAAAAIQBZu1TsQAIAAG0EAAAO&#10;AAAAAAAAAAAAAAAAAC4CAABkcnMvZTJvRG9jLnhtbFBLAQItABQABgAIAAAAIQCIuqfT3gAAAAkB&#10;AAAPAAAAAAAAAAAAAAAAAJoEAABkcnMvZG93bnJldi54bWxQSwUGAAAAAAQABADzAAAApQUAAAAA&#10;">
                <v:stroke endarrow="block"/>
              </v:shape>
            </w:pict>
          </mc:Fallback>
        </mc:AlternateContent>
      </w:r>
    </w:p>
    <w:p w:rsidR="00F16965" w:rsidRDefault="00F16965" w:rsidP="00F16965">
      <w:pPr>
        <w:pStyle w:val="NoSpacing"/>
      </w:pPr>
    </w:p>
    <w:p w:rsidR="00F16965" w:rsidRDefault="00F16965" w:rsidP="00F16965">
      <w:pPr>
        <w:pStyle w:val="NoSpacing"/>
      </w:pPr>
      <w:r w:rsidRPr="00EF5F58">
        <w:rPr>
          <w:sz w:val="20"/>
          <w:szCs w:val="20"/>
        </w:rPr>
        <w:t xml:space="preserve">                  Pump Track  </w:t>
      </w:r>
      <w:r>
        <w:t xml:space="preserve">                                                                                       55m</w:t>
      </w:r>
    </w:p>
    <w:p w:rsidR="00F16965" w:rsidRDefault="00F16965" w:rsidP="00F16965">
      <w:pPr>
        <w:pStyle w:val="NoSpacing"/>
      </w:pPr>
    </w:p>
    <w:p w:rsidR="00F16965" w:rsidRDefault="00F16965" w:rsidP="00F16965">
      <w:pPr>
        <w:pStyle w:val="NoSpacing"/>
      </w:pPr>
    </w:p>
    <w:p w:rsidR="00F16965" w:rsidRDefault="00F16965" w:rsidP="00F16965">
      <w:pPr>
        <w:pStyle w:val="NoSpacing"/>
      </w:pPr>
      <w:r>
        <w:t xml:space="preserve">                                                                                 </w:t>
      </w:r>
    </w:p>
    <w:p w:rsidR="00F16965" w:rsidRDefault="00F16965" w:rsidP="00F16965">
      <w:pPr>
        <w:pStyle w:val="NoSpacing"/>
      </w:pPr>
      <w:r>
        <w:t xml:space="preserve">                                                                           18m                              11m</w:t>
      </w:r>
    </w:p>
    <w:p w:rsidR="00F16965" w:rsidRDefault="00F16965" w:rsidP="00F16965">
      <w:pPr>
        <w:pStyle w:val="NoSpacing"/>
      </w:pPr>
      <w:r>
        <w:t xml:space="preserve">                                                                                              6m                                                                                                                                                           </w:t>
      </w:r>
    </w:p>
    <w:p w:rsidR="00F16965" w:rsidRPr="00EF5F58" w:rsidRDefault="00F16965" w:rsidP="00F16965">
      <w:pPr>
        <w:pStyle w:val="NoSpacing"/>
      </w:pPr>
    </w:p>
    <w:p w:rsidR="00F16965" w:rsidRDefault="00F16965" w:rsidP="00F16965">
      <w:pPr>
        <w:pStyle w:val="NoSpacing"/>
        <w:rPr>
          <w:sz w:val="24"/>
          <w:szCs w:val="24"/>
        </w:rPr>
      </w:pPr>
      <w:r w:rsidRPr="00EF5F58">
        <w:rPr>
          <w:sz w:val="24"/>
          <w:szCs w:val="24"/>
        </w:rPr>
        <w:t>Diagram of site with Pump Track 'footprint' positioned and dimensioned.</w:t>
      </w:r>
    </w:p>
    <w:p w:rsidR="00501FD5" w:rsidRPr="00EF5F58" w:rsidRDefault="00501FD5" w:rsidP="00F16965">
      <w:pPr>
        <w:pStyle w:val="NoSpacing"/>
        <w:rPr>
          <w:sz w:val="24"/>
          <w:szCs w:val="24"/>
        </w:rPr>
      </w:pPr>
      <w:r>
        <w:rPr>
          <w:sz w:val="24"/>
          <w:szCs w:val="24"/>
        </w:rPr>
        <w:t>(Diagram not to scale, m = metre)</w:t>
      </w:r>
    </w:p>
    <w:p w:rsidR="00F16965" w:rsidRDefault="00F16965" w:rsidP="005B78DC">
      <w:pPr>
        <w:spacing w:line="240" w:lineRule="auto"/>
      </w:pPr>
    </w:p>
    <w:p w:rsidR="005B78DC" w:rsidRDefault="005B78DC" w:rsidP="005B78DC">
      <w:pPr>
        <w:pStyle w:val="NoSpacing"/>
      </w:pPr>
      <w:r>
        <w:t xml:space="preserve">2 </w:t>
      </w:r>
      <w:r w:rsidRPr="006066D1">
        <w:rPr>
          <w:b/>
        </w:rPr>
        <w:t>Scope of Supply</w:t>
      </w:r>
    </w:p>
    <w:p w:rsidR="005B78DC" w:rsidRDefault="005B78DC" w:rsidP="005B78DC">
      <w:pPr>
        <w:pStyle w:val="NoSpacing"/>
      </w:pPr>
    </w:p>
    <w:p w:rsidR="005B78DC" w:rsidRDefault="005B78DC" w:rsidP="005B78DC">
      <w:pPr>
        <w:pStyle w:val="NoSpacing"/>
      </w:pPr>
      <w:r>
        <w:t>2.1 Track Design</w:t>
      </w:r>
    </w:p>
    <w:p w:rsidR="005B78DC" w:rsidRDefault="005B78DC" w:rsidP="005B78DC">
      <w:pPr>
        <w:pStyle w:val="NoSpacing"/>
      </w:pPr>
      <w:r>
        <w:t xml:space="preserve">2.2 Associated technical documentation </w:t>
      </w:r>
    </w:p>
    <w:p w:rsidR="005B78DC" w:rsidRDefault="00C10054" w:rsidP="005B78DC">
      <w:r>
        <w:t xml:space="preserve">2.3 </w:t>
      </w:r>
      <w:r w:rsidRPr="003C68CF">
        <w:t>Complete</w:t>
      </w:r>
      <w:r w:rsidR="005B78DC">
        <w:t xml:space="preserve"> site installation</w:t>
      </w:r>
    </w:p>
    <w:p w:rsidR="005B78DC" w:rsidRDefault="005B78DC" w:rsidP="005B78DC">
      <w:pPr>
        <w:pStyle w:val="NoSpacing"/>
      </w:pPr>
      <w:r>
        <w:t xml:space="preserve">3 </w:t>
      </w:r>
      <w:r w:rsidRPr="006066D1">
        <w:rPr>
          <w:b/>
        </w:rPr>
        <w:t>Form of Response</w:t>
      </w:r>
    </w:p>
    <w:p w:rsidR="005B78DC" w:rsidRDefault="005B78DC" w:rsidP="005B78DC">
      <w:r>
        <w:t>Tenders are to provide the following documentation</w:t>
      </w:r>
    </w:p>
    <w:p w:rsidR="005B78DC" w:rsidRDefault="005B78DC" w:rsidP="005B78DC">
      <w:pPr>
        <w:pStyle w:val="NoSpacing"/>
      </w:pPr>
      <w:r>
        <w:t>3.1 Proposed track layout drawing/illustration and profile diagram.</w:t>
      </w:r>
    </w:p>
    <w:p w:rsidR="005B78DC" w:rsidRDefault="005B78DC" w:rsidP="005B78DC">
      <w:pPr>
        <w:pStyle w:val="NoSpacing"/>
      </w:pPr>
      <w:r>
        <w:t>3.2 Technical description, to include but not be limited by the following:-</w:t>
      </w:r>
    </w:p>
    <w:p w:rsidR="005B78DC" w:rsidRDefault="005B78DC" w:rsidP="005B78DC">
      <w:pPr>
        <w:pStyle w:val="NoSpacing"/>
      </w:pPr>
      <w:r>
        <w:tab/>
        <w:t>Project Management &amp; Controls applied</w:t>
      </w:r>
    </w:p>
    <w:p w:rsidR="005B78DC" w:rsidRDefault="0019095E" w:rsidP="005B78DC">
      <w:pPr>
        <w:pStyle w:val="NoSpacing"/>
      </w:pPr>
      <w:r>
        <w:tab/>
        <w:t>Principal</w:t>
      </w:r>
      <w:r w:rsidR="005B78DC">
        <w:t xml:space="preserve"> materials and construction method</w:t>
      </w:r>
    </w:p>
    <w:p w:rsidR="001E6A4B" w:rsidRPr="003C6438" w:rsidRDefault="001E6A4B" w:rsidP="005B78DC">
      <w:pPr>
        <w:pStyle w:val="NoSpacing"/>
      </w:pPr>
      <w:r>
        <w:tab/>
      </w:r>
      <w:r w:rsidRPr="003C6438">
        <w:t>Access &amp; Laydown requirements and reinstatement on completion</w:t>
      </w:r>
    </w:p>
    <w:p w:rsidR="005B78DC" w:rsidRPr="003C6438" w:rsidRDefault="005B78DC" w:rsidP="005B78DC">
      <w:pPr>
        <w:pStyle w:val="NoSpacing"/>
      </w:pPr>
      <w:r w:rsidRPr="003C6438">
        <w:tab/>
        <w:t>Rainwater and drainage management</w:t>
      </w:r>
    </w:p>
    <w:p w:rsidR="005B78DC" w:rsidRPr="003C6438" w:rsidRDefault="005B78DC" w:rsidP="005B78DC">
      <w:pPr>
        <w:pStyle w:val="NoSpacing"/>
      </w:pPr>
      <w:r w:rsidRPr="003C6438">
        <w:tab/>
        <w:t>Landscaping proposals</w:t>
      </w:r>
    </w:p>
    <w:p w:rsidR="005B78DC" w:rsidRPr="003C6438" w:rsidRDefault="005B78DC" w:rsidP="005B78DC">
      <w:pPr>
        <w:pStyle w:val="NoSpacing"/>
      </w:pPr>
      <w:r w:rsidRPr="003C6438">
        <w:tab/>
        <w:t>Signage and notices proposed</w:t>
      </w:r>
      <w:r w:rsidR="001E6A4B" w:rsidRPr="003C6438">
        <w:t xml:space="preserve"> during construction and permanent </w:t>
      </w:r>
    </w:p>
    <w:p w:rsidR="005B78DC" w:rsidRPr="003C6438" w:rsidRDefault="005B78DC" w:rsidP="005B78DC">
      <w:pPr>
        <w:pStyle w:val="NoSpacing"/>
      </w:pPr>
      <w:r w:rsidRPr="003C6438">
        <w:tab/>
        <w:t>Construction site security &amp; management</w:t>
      </w:r>
    </w:p>
    <w:p w:rsidR="001E6A4B" w:rsidRPr="003C6438" w:rsidRDefault="001E6A4B" w:rsidP="005B78DC">
      <w:pPr>
        <w:pStyle w:val="NoSpacing"/>
      </w:pPr>
      <w:r w:rsidRPr="003C6438">
        <w:tab/>
        <w:t>Construction progress reporting method</w:t>
      </w:r>
    </w:p>
    <w:p w:rsidR="005B78DC" w:rsidRPr="003C6438" w:rsidRDefault="005B78DC" w:rsidP="005B78DC">
      <w:pPr>
        <w:pStyle w:val="NoSpacing"/>
      </w:pPr>
      <w:r w:rsidRPr="003C6438">
        <w:tab/>
        <w:t>Compliance with RoSPA safety guidelines statement</w:t>
      </w:r>
    </w:p>
    <w:p w:rsidR="001E6A4B" w:rsidRPr="003C6438" w:rsidRDefault="001E6A4B" w:rsidP="005B78DC">
      <w:pPr>
        <w:pStyle w:val="NoSpacing"/>
      </w:pPr>
      <w:r w:rsidRPr="003C6438">
        <w:tab/>
        <w:t>Track design life &amp; Warranty provision</w:t>
      </w:r>
    </w:p>
    <w:p w:rsidR="005B78DC" w:rsidRPr="003C6438" w:rsidRDefault="005B78DC" w:rsidP="005B78DC">
      <w:pPr>
        <w:pStyle w:val="NoSpacing"/>
      </w:pPr>
      <w:r w:rsidRPr="003C6438">
        <w:tab/>
        <w:t>Risk assessment methodology &amp; Safety Management</w:t>
      </w:r>
    </w:p>
    <w:p w:rsidR="005B78DC" w:rsidRPr="003C6438" w:rsidRDefault="005B78DC" w:rsidP="005B78DC">
      <w:pPr>
        <w:pStyle w:val="NoSpacing"/>
      </w:pPr>
      <w:r w:rsidRPr="003C6438">
        <w:tab/>
        <w:t>Track care and maintenance requirements</w:t>
      </w:r>
    </w:p>
    <w:p w:rsidR="001E6A4B" w:rsidRPr="003C6438" w:rsidRDefault="001E6A4B" w:rsidP="005B78DC">
      <w:pPr>
        <w:pStyle w:val="NoSpacing"/>
      </w:pPr>
      <w:r w:rsidRPr="003C6438">
        <w:tab/>
        <w:t>Handover/Acceptance process and documentation</w:t>
      </w:r>
    </w:p>
    <w:p w:rsidR="005B78DC" w:rsidRDefault="005B78DC" w:rsidP="005B78DC">
      <w:pPr>
        <w:pStyle w:val="NoSpacing"/>
      </w:pPr>
      <w:r>
        <w:t>3.3 Reference relevant experience</w:t>
      </w:r>
    </w:p>
    <w:p w:rsidR="005B78DC" w:rsidRDefault="005B78DC" w:rsidP="005B78DC">
      <w:pPr>
        <w:pStyle w:val="NoSpacing"/>
      </w:pPr>
      <w:r>
        <w:t>3.4 Project timescale</w:t>
      </w:r>
      <w:r w:rsidR="00C10054">
        <w:t>, indicating</w:t>
      </w:r>
      <w:r>
        <w:t xml:space="preserve"> periods from contract award to design completion, access to site, </w:t>
      </w:r>
    </w:p>
    <w:p w:rsidR="005B78DC" w:rsidRDefault="005B78DC" w:rsidP="005B78DC">
      <w:pPr>
        <w:pStyle w:val="NoSpacing"/>
      </w:pPr>
      <w:r>
        <w:t>installation completion, formal hand-over.</w:t>
      </w:r>
    </w:p>
    <w:p w:rsidR="005B78DC" w:rsidRDefault="005B78DC" w:rsidP="005B78DC">
      <w:pPr>
        <w:pStyle w:val="NoSpacing"/>
      </w:pPr>
      <w:r>
        <w:t>3.5 Project cost. Tenders are to provide individual costs for the following stages:-</w:t>
      </w:r>
    </w:p>
    <w:p w:rsidR="005B78DC" w:rsidRDefault="004C0083" w:rsidP="005B78DC">
      <w:pPr>
        <w:pStyle w:val="NoSpacing"/>
      </w:pPr>
      <w:r>
        <w:lastRenderedPageBreak/>
        <w:t>3.5.1 Detailed</w:t>
      </w:r>
      <w:r w:rsidR="005B78DC">
        <w:t xml:space="preserve"> </w:t>
      </w:r>
      <w:r w:rsidR="00C10054">
        <w:t>design matching</w:t>
      </w:r>
      <w:r w:rsidR="005B78DC">
        <w:t xml:space="preserve"> the footprint defined in section 1 above.</w:t>
      </w:r>
    </w:p>
    <w:p w:rsidR="005B78DC" w:rsidRDefault="005B78DC" w:rsidP="005B78DC">
      <w:pPr>
        <w:pStyle w:val="NoSpacing"/>
      </w:pPr>
      <w:r>
        <w:t xml:space="preserve">3.5.2 Technical </w:t>
      </w:r>
      <w:r w:rsidR="00C10054">
        <w:t>description as</w:t>
      </w:r>
      <w:r>
        <w:t xml:space="preserve"> defined in section 3.2 above.</w:t>
      </w:r>
    </w:p>
    <w:p w:rsidR="005B78DC" w:rsidRDefault="005B78DC" w:rsidP="005B78DC">
      <w:pPr>
        <w:pStyle w:val="NoSpacing"/>
      </w:pPr>
      <w:r>
        <w:t>3.5.3 Complete site construction from preparation to completion and handover.</w:t>
      </w:r>
    </w:p>
    <w:p w:rsidR="005B78DC" w:rsidRDefault="005B78DC" w:rsidP="005B78DC">
      <w:pPr>
        <w:pStyle w:val="NoSpacing"/>
      </w:pPr>
      <w:r>
        <w:t>3.5.4 Final fixed total price.</w:t>
      </w:r>
    </w:p>
    <w:p w:rsidR="005B78DC" w:rsidRDefault="005B78DC" w:rsidP="005B78DC">
      <w:pPr>
        <w:pStyle w:val="NoSpacing"/>
      </w:pPr>
      <w:r>
        <w:t xml:space="preserve"> Any stage payments required should be quantified </w:t>
      </w:r>
      <w:r w:rsidR="00C10054">
        <w:t>against the</w:t>
      </w:r>
      <w:r>
        <w:t xml:space="preserve"> milestone periods given in 3.4 above.</w:t>
      </w:r>
    </w:p>
    <w:p w:rsidR="005B78DC" w:rsidRDefault="005B78DC" w:rsidP="005B78DC">
      <w:pPr>
        <w:pStyle w:val="NoSpacing"/>
      </w:pPr>
      <w:r>
        <w:t xml:space="preserve"> Any pre contract award costs such as the provision of</w:t>
      </w:r>
      <w:r w:rsidR="00C9567C">
        <w:t xml:space="preserve"> further</w:t>
      </w:r>
      <w:r w:rsidR="0023013C">
        <w:t xml:space="preserve"> </w:t>
      </w:r>
      <w:r w:rsidR="00C10054">
        <w:t>technical information</w:t>
      </w:r>
      <w:r>
        <w:t xml:space="preserve"> in support of a formal planning application should be shown separately.</w:t>
      </w:r>
    </w:p>
    <w:p w:rsidR="006066D1" w:rsidRDefault="006066D1" w:rsidP="005B78DC">
      <w:pPr>
        <w:pStyle w:val="NoSpacing"/>
      </w:pPr>
    </w:p>
    <w:p w:rsidR="005B78DC" w:rsidRDefault="005B78DC" w:rsidP="005B78DC">
      <w:pPr>
        <w:pStyle w:val="NoSpacing"/>
      </w:pPr>
      <w:r>
        <w:t xml:space="preserve">4 </w:t>
      </w:r>
      <w:r w:rsidRPr="006066D1">
        <w:rPr>
          <w:b/>
        </w:rPr>
        <w:t>Tender Return Details</w:t>
      </w:r>
    </w:p>
    <w:p w:rsidR="005B78DC" w:rsidRPr="00057E0A" w:rsidRDefault="005B78DC" w:rsidP="005B78DC">
      <w:pPr>
        <w:pStyle w:val="NoSpacing"/>
      </w:pPr>
      <w:r>
        <w:t>4.1 Tenders should be returned</w:t>
      </w:r>
      <w:r w:rsidR="00057E0A">
        <w:t xml:space="preserve"> in a sealed envelope with the</w:t>
      </w:r>
      <w:r>
        <w:t xml:space="preserve"> bid reference </w:t>
      </w:r>
      <w:proofErr w:type="spellStart"/>
      <w:r w:rsidR="0058675C" w:rsidRPr="0058675C">
        <w:rPr>
          <w:b/>
          <w:i/>
        </w:rPr>
        <w:t>MitreFieldPumpTrackTender</w:t>
      </w:r>
      <w:proofErr w:type="spellEnd"/>
      <w:r>
        <w:rPr>
          <w:color w:val="FF0000"/>
        </w:rPr>
        <w:t xml:space="preserve"> </w:t>
      </w:r>
      <w:r w:rsidR="00057E0A">
        <w:t>on the top left hand corner,</w:t>
      </w:r>
      <w:r w:rsidR="00057E0A" w:rsidRPr="00057E0A">
        <w:t xml:space="preserve"> </w:t>
      </w:r>
      <w:r w:rsidRPr="00057E0A">
        <w:t>by the time and date given below.</w:t>
      </w:r>
    </w:p>
    <w:p w:rsidR="007161F2" w:rsidRDefault="007161F2" w:rsidP="005B78DC">
      <w:pPr>
        <w:pStyle w:val="NoSpacing"/>
      </w:pPr>
    </w:p>
    <w:p w:rsidR="00C633A4" w:rsidRDefault="007161F2" w:rsidP="00C633A4">
      <w:pPr>
        <w:pStyle w:val="NoSpacing"/>
        <w:rPr>
          <w:color w:val="FF0000"/>
        </w:rPr>
      </w:pPr>
      <w:r>
        <w:t>Return date &amp; Time -</w:t>
      </w:r>
      <w:r w:rsidR="00057E0A">
        <w:t xml:space="preserve"> 11.59</w:t>
      </w:r>
      <w:r w:rsidR="000E6E0B">
        <w:t xml:space="preserve">pm on </w:t>
      </w:r>
      <w:r w:rsidR="0058675C" w:rsidRPr="0058675C">
        <w:t>29</w:t>
      </w:r>
      <w:r w:rsidR="0058675C" w:rsidRPr="0058675C">
        <w:rPr>
          <w:vertAlign w:val="superscript"/>
        </w:rPr>
        <w:t>th</w:t>
      </w:r>
      <w:r w:rsidR="0058675C" w:rsidRPr="0058675C">
        <w:t xml:space="preserve"> October 2024</w:t>
      </w:r>
    </w:p>
    <w:p w:rsidR="007161F2" w:rsidRPr="007161F2" w:rsidRDefault="007161F2" w:rsidP="005B78DC">
      <w:pPr>
        <w:pStyle w:val="NoSpacing"/>
        <w:rPr>
          <w:color w:val="FF0000"/>
        </w:rPr>
      </w:pPr>
    </w:p>
    <w:p w:rsidR="007161F2" w:rsidRDefault="007161F2" w:rsidP="005B78DC">
      <w:pPr>
        <w:pStyle w:val="NoSpacing"/>
      </w:pPr>
      <w:r>
        <w:t>Return Address-</w:t>
      </w:r>
    </w:p>
    <w:p w:rsidR="007161F2" w:rsidRDefault="007161F2" w:rsidP="005B78DC">
      <w:pPr>
        <w:pStyle w:val="NoSpacing"/>
      </w:pPr>
      <w:r>
        <w:t>Parish Clerk</w:t>
      </w:r>
    </w:p>
    <w:p w:rsidR="007161F2" w:rsidRDefault="007161F2" w:rsidP="005B78DC">
      <w:pPr>
        <w:pStyle w:val="NoSpacing"/>
      </w:pPr>
      <w:r>
        <w:t>Repton Parish Council</w:t>
      </w:r>
    </w:p>
    <w:p w:rsidR="007161F2" w:rsidRDefault="007161F2" w:rsidP="005B78DC">
      <w:pPr>
        <w:pStyle w:val="NoSpacing"/>
      </w:pPr>
      <w:r>
        <w:t>Repton Village Hall</w:t>
      </w:r>
    </w:p>
    <w:p w:rsidR="007161F2" w:rsidRDefault="007161F2" w:rsidP="005B78DC">
      <w:pPr>
        <w:pStyle w:val="NoSpacing"/>
      </w:pPr>
      <w:r>
        <w:t>Askew Grove</w:t>
      </w:r>
    </w:p>
    <w:p w:rsidR="007161F2" w:rsidRDefault="007161F2" w:rsidP="005B78DC">
      <w:pPr>
        <w:pStyle w:val="NoSpacing"/>
      </w:pPr>
      <w:r>
        <w:t>Repton</w:t>
      </w:r>
    </w:p>
    <w:p w:rsidR="0058675C" w:rsidRDefault="0058675C" w:rsidP="005B78DC">
      <w:pPr>
        <w:pStyle w:val="NoSpacing"/>
      </w:pPr>
      <w:r>
        <w:t>Derbyshire</w:t>
      </w:r>
    </w:p>
    <w:p w:rsidR="007161F2" w:rsidRDefault="007161F2" w:rsidP="005B78DC">
      <w:pPr>
        <w:pStyle w:val="NoSpacing"/>
      </w:pPr>
      <w:r>
        <w:t>DE65 6GR</w:t>
      </w:r>
    </w:p>
    <w:p w:rsidR="00C52376" w:rsidRDefault="00C52376" w:rsidP="005B78DC">
      <w:pPr>
        <w:pStyle w:val="NoSpacing"/>
      </w:pPr>
    </w:p>
    <w:p w:rsidR="00C52376" w:rsidRDefault="00C52376" w:rsidP="005B78DC">
      <w:pPr>
        <w:pStyle w:val="NoSpacing"/>
      </w:pPr>
    </w:p>
    <w:p w:rsidR="00C52376" w:rsidRDefault="00C52376" w:rsidP="005B78DC">
      <w:pPr>
        <w:pStyle w:val="NoSpacing"/>
      </w:pPr>
      <w:r>
        <w:t xml:space="preserve">4.2 All tenders must </w:t>
      </w:r>
      <w:r w:rsidR="000B356B">
        <w:t>include a covering letter signed and dated by an appropriate person authorising the submission and confirming that the business submitting has sufficient resources and expertise to deliver the entire offer.</w:t>
      </w:r>
    </w:p>
    <w:p w:rsidR="007161F2" w:rsidRDefault="007161F2" w:rsidP="005B78DC">
      <w:pPr>
        <w:pStyle w:val="NoSpacing"/>
        <w:rPr>
          <w:color w:val="FF0000"/>
        </w:rPr>
      </w:pPr>
    </w:p>
    <w:p w:rsidR="005B78DC" w:rsidRDefault="005B78DC" w:rsidP="005B78DC">
      <w:pPr>
        <w:pStyle w:val="NoSpacing"/>
      </w:pPr>
      <w:r w:rsidRPr="00C41FDC">
        <w:rPr>
          <w:color w:val="FF0000"/>
        </w:rPr>
        <w:t xml:space="preserve"> </w:t>
      </w:r>
      <w:r w:rsidR="000B356B">
        <w:t>4.3</w:t>
      </w:r>
      <w:r>
        <w:t xml:space="preserve"> All tenders received will be opened together by the Parish Clerk and witnessed by a Parish Councillor. A structured evaluation process will follow leading to the identification of a preferred bidder. This process will be recorded for future scrutiny if required.</w:t>
      </w:r>
    </w:p>
    <w:p w:rsidR="00C52376" w:rsidRDefault="00C52376" w:rsidP="005B78DC">
      <w:pPr>
        <w:pStyle w:val="NoSpacing"/>
      </w:pPr>
    </w:p>
    <w:p w:rsidR="00C52376" w:rsidRDefault="000B356B" w:rsidP="005B78DC">
      <w:pPr>
        <w:pStyle w:val="NoSpacing"/>
      </w:pPr>
      <w:r>
        <w:t>4.4 The preferred bidder will be invited to support an application for planning permission from the local authority. On successful completion of the planning proces</w:t>
      </w:r>
      <w:r w:rsidR="000E6E0B">
        <w:t>s, the contract will be awarded to the preferred bidder,</w:t>
      </w:r>
      <w:r>
        <w:t xml:space="preserve"> subject to their being adequate funding in support of the project.</w:t>
      </w:r>
    </w:p>
    <w:p w:rsidR="000B356B" w:rsidRDefault="000B356B" w:rsidP="005B78DC">
      <w:pPr>
        <w:pStyle w:val="NoSpacing"/>
      </w:pPr>
    </w:p>
    <w:p w:rsidR="000B356B" w:rsidRPr="00C41FDC" w:rsidRDefault="000B356B" w:rsidP="005B78DC">
      <w:pPr>
        <w:pStyle w:val="NoSpacing"/>
      </w:pPr>
      <w:r>
        <w:t>4.5 The results of the tender evaluation</w:t>
      </w:r>
      <w:r w:rsidR="001C3C72">
        <w:t xml:space="preserve"> process</w:t>
      </w:r>
      <w:r>
        <w:t xml:space="preserve"> will be published on the website after contract award. </w:t>
      </w:r>
    </w:p>
    <w:p w:rsidR="005B78DC" w:rsidRPr="00C41FDC" w:rsidRDefault="005B78DC" w:rsidP="005B78DC">
      <w:pPr>
        <w:pStyle w:val="NoSpacing"/>
        <w:rPr>
          <w:color w:val="FF0000"/>
        </w:rPr>
      </w:pPr>
    </w:p>
    <w:p w:rsidR="005B78DC" w:rsidRDefault="005B78DC" w:rsidP="005B78DC">
      <w:pPr>
        <w:pStyle w:val="NoSpacing"/>
      </w:pPr>
      <w:r>
        <w:t xml:space="preserve">5 </w:t>
      </w:r>
      <w:r w:rsidRPr="006066D1">
        <w:rPr>
          <w:b/>
        </w:rPr>
        <w:t>Question /Answers</w:t>
      </w:r>
    </w:p>
    <w:p w:rsidR="005B78DC" w:rsidRPr="002E381C" w:rsidRDefault="005B78DC" w:rsidP="005B78DC">
      <w:pPr>
        <w:pStyle w:val="NoSpacing"/>
        <w:rPr>
          <w:i/>
          <w:color w:val="FF0000"/>
        </w:rPr>
      </w:pPr>
      <w:r>
        <w:t>5.1 Any queries should be sent by email to the Parish Clerk quoting the following reference</w:t>
      </w:r>
      <w:r w:rsidR="00E0576F">
        <w:t xml:space="preserve"> </w:t>
      </w:r>
      <w:proofErr w:type="spellStart"/>
      <w:r w:rsidR="0058675C" w:rsidRPr="0058675C">
        <w:rPr>
          <w:b/>
          <w:i/>
        </w:rPr>
        <w:t>MitreFieldPumpTrackTender</w:t>
      </w:r>
      <w:proofErr w:type="spellEnd"/>
    </w:p>
    <w:p w:rsidR="007161F2" w:rsidRDefault="005B78DC" w:rsidP="005B78DC">
      <w:pPr>
        <w:rPr>
          <w:color w:val="FF0000"/>
        </w:rPr>
      </w:pPr>
      <w:r>
        <w:t>5.2 Arrangements for visits to the site can be made via the Parish Clerk</w:t>
      </w:r>
      <w:r w:rsidR="007161F2">
        <w:t xml:space="preserve"> quoting the reference</w:t>
      </w:r>
      <w:r w:rsidR="0058675C" w:rsidRPr="0058675C">
        <w:rPr>
          <w:b/>
          <w:i/>
        </w:rPr>
        <w:t xml:space="preserve"> </w:t>
      </w:r>
      <w:proofErr w:type="spellStart"/>
      <w:r w:rsidR="0058675C" w:rsidRPr="0058675C">
        <w:rPr>
          <w:b/>
          <w:i/>
        </w:rPr>
        <w:t>MitreFieldPumpTrackTender</w:t>
      </w:r>
      <w:proofErr w:type="spellEnd"/>
    </w:p>
    <w:p w:rsidR="007161F2" w:rsidRPr="007161F2" w:rsidRDefault="00E04A78" w:rsidP="005B78DC">
      <w:r>
        <w:t xml:space="preserve">Parish Clerk email address - </w:t>
      </w:r>
      <w:r w:rsidR="007161F2" w:rsidRPr="007161F2">
        <w:t>clerk@repton-pc.gov.uk</w:t>
      </w:r>
    </w:p>
    <w:p w:rsidR="00E0576F" w:rsidRDefault="005B78DC" w:rsidP="00E0576F">
      <w:pPr>
        <w:pStyle w:val="NoSpacing"/>
        <w:rPr>
          <w:color w:val="FF0000"/>
        </w:rPr>
      </w:pPr>
      <w:r>
        <w:t xml:space="preserve">6 </w:t>
      </w:r>
      <w:r w:rsidRPr="00E0576F">
        <w:rPr>
          <w:b/>
        </w:rPr>
        <w:t>Tender Validity</w:t>
      </w:r>
      <w:r w:rsidRPr="00C41FDC">
        <w:rPr>
          <w:color w:val="FF0000"/>
        </w:rPr>
        <w:t xml:space="preserve">  </w:t>
      </w:r>
    </w:p>
    <w:p w:rsidR="00E0576F" w:rsidRDefault="00E0576F" w:rsidP="00E0576F">
      <w:pPr>
        <w:pStyle w:val="NoSpacing"/>
      </w:pPr>
      <w:r w:rsidRPr="00E0576F">
        <w:t>To allow sufficient time to</w:t>
      </w:r>
      <w:r>
        <w:t xml:space="preserve"> identify a preferred bidder and complete the planning process, we request that all bids remain valid for 6 months from submission.</w:t>
      </w:r>
    </w:p>
    <w:p w:rsidR="00E0576F" w:rsidRPr="00E0576F" w:rsidRDefault="00E0576F" w:rsidP="00E0576F">
      <w:pPr>
        <w:pStyle w:val="NoSpacing"/>
      </w:pPr>
      <w:r w:rsidRPr="00E0576F">
        <w:t xml:space="preserve"> </w:t>
      </w:r>
      <w:r w:rsidR="005B78DC" w:rsidRPr="00E0576F">
        <w:t xml:space="preserve"> </w:t>
      </w:r>
    </w:p>
    <w:p w:rsidR="0058675C" w:rsidRDefault="0058675C" w:rsidP="00E0576F">
      <w:pPr>
        <w:pStyle w:val="NoSpacing"/>
        <w:rPr>
          <w:b/>
        </w:rPr>
      </w:pPr>
    </w:p>
    <w:p w:rsidR="00E0576F" w:rsidRDefault="005B78DC" w:rsidP="00E0576F">
      <w:pPr>
        <w:pStyle w:val="NoSpacing"/>
        <w:rPr>
          <w:b/>
        </w:rPr>
      </w:pPr>
      <w:r w:rsidRPr="005B78DC">
        <w:rPr>
          <w:b/>
        </w:rPr>
        <w:lastRenderedPageBreak/>
        <w:t>How to apply</w:t>
      </w:r>
    </w:p>
    <w:p w:rsidR="005B78DC" w:rsidRDefault="005B78DC" w:rsidP="00E0576F">
      <w:pPr>
        <w:pStyle w:val="NoSpacing"/>
      </w:pPr>
      <w:r>
        <w:t>Follow the inst</w:t>
      </w:r>
      <w:r w:rsidR="00AB1596">
        <w:t>ruction giv</w:t>
      </w:r>
      <w:r w:rsidR="00E52458">
        <w:t>en in sections 3 &amp; 4 above</w:t>
      </w:r>
      <w:r w:rsidR="00AB1596">
        <w:t>.</w:t>
      </w:r>
    </w:p>
    <w:p w:rsidR="00E0576F" w:rsidRPr="00E0576F" w:rsidRDefault="00E0576F" w:rsidP="00E0576F">
      <w:pPr>
        <w:pStyle w:val="NoSpacing"/>
        <w:rPr>
          <w:b/>
        </w:rPr>
      </w:pPr>
    </w:p>
    <w:p w:rsidR="005B78DC" w:rsidRPr="005B78DC" w:rsidRDefault="005B78DC" w:rsidP="005B78DC">
      <w:pPr>
        <w:rPr>
          <w:b/>
        </w:rPr>
      </w:pPr>
      <w:r w:rsidRPr="005B78DC">
        <w:rPr>
          <w:b/>
        </w:rPr>
        <w:t>About the buyer</w:t>
      </w:r>
    </w:p>
    <w:p w:rsidR="005B78DC" w:rsidRPr="005B78DC" w:rsidRDefault="005B78DC" w:rsidP="005B78DC">
      <w:pPr>
        <w:rPr>
          <w:b/>
        </w:rPr>
      </w:pPr>
      <w:r w:rsidRPr="005B78DC">
        <w:rPr>
          <w:b/>
        </w:rPr>
        <w:t>Contact Name</w:t>
      </w:r>
    </w:p>
    <w:p w:rsidR="005B78DC" w:rsidRDefault="00D303F9" w:rsidP="005B78DC">
      <w:r>
        <w:t>Pa</w:t>
      </w:r>
      <w:r w:rsidR="005B78DC">
        <w:t>rish Clerk</w:t>
      </w:r>
    </w:p>
    <w:p w:rsidR="005B78DC" w:rsidRDefault="005B78DC" w:rsidP="005B78DC">
      <w:pPr>
        <w:rPr>
          <w:b/>
        </w:rPr>
      </w:pPr>
      <w:r w:rsidRPr="005B78DC">
        <w:rPr>
          <w:b/>
        </w:rPr>
        <w:t>Address</w:t>
      </w:r>
    </w:p>
    <w:p w:rsidR="00F81109" w:rsidRDefault="00F81109" w:rsidP="00F81109">
      <w:pPr>
        <w:pStyle w:val="NoSpacing"/>
      </w:pPr>
      <w:r>
        <w:t>Repton Parish Council</w:t>
      </w:r>
    </w:p>
    <w:p w:rsidR="00F81109" w:rsidRDefault="00F81109" w:rsidP="00F81109">
      <w:pPr>
        <w:pStyle w:val="NoSpacing"/>
      </w:pPr>
      <w:r>
        <w:t>Repton Village Hall</w:t>
      </w:r>
    </w:p>
    <w:p w:rsidR="00F81109" w:rsidRDefault="00F81109" w:rsidP="00F81109">
      <w:pPr>
        <w:pStyle w:val="NoSpacing"/>
      </w:pPr>
      <w:r>
        <w:t>Askew Grove</w:t>
      </w:r>
    </w:p>
    <w:p w:rsidR="00F81109" w:rsidRDefault="00F81109" w:rsidP="00F81109">
      <w:pPr>
        <w:pStyle w:val="NoSpacing"/>
      </w:pPr>
      <w:r>
        <w:t>Repton</w:t>
      </w:r>
    </w:p>
    <w:p w:rsidR="00AF627A" w:rsidRDefault="00AF627A" w:rsidP="00F81109">
      <w:pPr>
        <w:pStyle w:val="NoSpacing"/>
      </w:pPr>
      <w:r>
        <w:t>Derbyshire</w:t>
      </w:r>
    </w:p>
    <w:p w:rsidR="00F81109" w:rsidRDefault="00F81109" w:rsidP="00F81109">
      <w:pPr>
        <w:pStyle w:val="NoSpacing"/>
      </w:pPr>
      <w:r>
        <w:t>DE65 6GR</w:t>
      </w:r>
    </w:p>
    <w:p w:rsidR="005B78DC" w:rsidRPr="00D303F9" w:rsidRDefault="005B78DC" w:rsidP="005B78DC">
      <w:pPr>
        <w:rPr>
          <w:color w:val="FF0000"/>
        </w:rPr>
      </w:pPr>
    </w:p>
    <w:p w:rsidR="005B78DC" w:rsidRPr="005B78DC" w:rsidRDefault="005B78DC" w:rsidP="005B78DC">
      <w:pPr>
        <w:rPr>
          <w:b/>
        </w:rPr>
      </w:pPr>
      <w:r w:rsidRPr="005B78DC">
        <w:rPr>
          <w:b/>
        </w:rPr>
        <w:t>Telephone</w:t>
      </w:r>
    </w:p>
    <w:p w:rsidR="005B78DC" w:rsidRPr="00F81109" w:rsidRDefault="00F81109" w:rsidP="005B78DC">
      <w:r w:rsidRPr="00F81109">
        <w:t>07341 907137</w:t>
      </w:r>
    </w:p>
    <w:p w:rsidR="005B78DC" w:rsidRPr="005B78DC" w:rsidRDefault="005B78DC" w:rsidP="005B78DC">
      <w:pPr>
        <w:rPr>
          <w:b/>
        </w:rPr>
      </w:pPr>
      <w:r w:rsidRPr="005B78DC">
        <w:rPr>
          <w:b/>
        </w:rPr>
        <w:t>Email</w:t>
      </w:r>
    </w:p>
    <w:p w:rsidR="005B78DC" w:rsidRPr="00F81109" w:rsidRDefault="00F81109" w:rsidP="005B78DC">
      <w:r w:rsidRPr="00F81109">
        <w:t>clerk@repton-pc.gov.uk</w:t>
      </w:r>
    </w:p>
    <w:p w:rsidR="00172137" w:rsidRPr="004C0083" w:rsidRDefault="00172137" w:rsidP="005B78DC">
      <w:pPr>
        <w:rPr>
          <w:b/>
        </w:rPr>
      </w:pPr>
      <w:r w:rsidRPr="004C0083">
        <w:rPr>
          <w:b/>
        </w:rPr>
        <w:t>Further Information</w:t>
      </w:r>
    </w:p>
    <w:p w:rsidR="00172137" w:rsidRPr="003C6438" w:rsidRDefault="00172137" w:rsidP="005B78DC">
      <w:r w:rsidRPr="003C6438">
        <w:t>Details of the tender process and  evaluation methods can be found on the following website:-</w:t>
      </w:r>
    </w:p>
    <w:p w:rsidR="00172137" w:rsidRPr="00F81109" w:rsidRDefault="007161F2" w:rsidP="005B78DC">
      <w:r w:rsidRPr="00F81109">
        <w:t>www.repton-pc.gov.uk</w:t>
      </w:r>
    </w:p>
    <w:p w:rsidR="005B78DC" w:rsidRPr="00867972" w:rsidRDefault="005B78DC" w:rsidP="005B78DC"/>
    <w:p w:rsidR="005B78DC" w:rsidRPr="00867972" w:rsidRDefault="005B78DC" w:rsidP="005B78DC"/>
    <w:p w:rsidR="005B78DC" w:rsidRPr="005B78DC" w:rsidRDefault="005B78DC">
      <w:pPr>
        <w:rPr>
          <w:b/>
        </w:rPr>
      </w:pPr>
    </w:p>
    <w:p w:rsidR="009E2F53" w:rsidRPr="009E2F53" w:rsidRDefault="009E2F53"/>
    <w:p w:rsidR="00540098" w:rsidRPr="00540098" w:rsidRDefault="00540098">
      <w:pPr>
        <w:rPr>
          <w:b/>
        </w:rPr>
      </w:pPr>
    </w:p>
    <w:sectPr w:rsidR="00540098" w:rsidRPr="00540098" w:rsidSect="00E640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098"/>
    <w:rsid w:val="000409D6"/>
    <w:rsid w:val="000569B9"/>
    <w:rsid w:val="00057E0A"/>
    <w:rsid w:val="000736A5"/>
    <w:rsid w:val="000A1865"/>
    <w:rsid w:val="000B356B"/>
    <w:rsid w:val="000C5862"/>
    <w:rsid w:val="000C7B15"/>
    <w:rsid w:val="000D765B"/>
    <w:rsid w:val="000E6E0B"/>
    <w:rsid w:val="00122E3F"/>
    <w:rsid w:val="00146D93"/>
    <w:rsid w:val="00172137"/>
    <w:rsid w:val="0019095E"/>
    <w:rsid w:val="001C3C72"/>
    <w:rsid w:val="001E6429"/>
    <w:rsid w:val="001E6A4B"/>
    <w:rsid w:val="00203E6A"/>
    <w:rsid w:val="00211527"/>
    <w:rsid w:val="0023013C"/>
    <w:rsid w:val="0028444B"/>
    <w:rsid w:val="002D60C1"/>
    <w:rsid w:val="003543FF"/>
    <w:rsid w:val="003A337B"/>
    <w:rsid w:val="003C6438"/>
    <w:rsid w:val="00444AF8"/>
    <w:rsid w:val="004A6874"/>
    <w:rsid w:val="004C0083"/>
    <w:rsid w:val="004C7609"/>
    <w:rsid w:val="004D4E99"/>
    <w:rsid w:val="00501FD5"/>
    <w:rsid w:val="00525AFA"/>
    <w:rsid w:val="00527048"/>
    <w:rsid w:val="00540098"/>
    <w:rsid w:val="00552BDD"/>
    <w:rsid w:val="00563F3E"/>
    <w:rsid w:val="0058675C"/>
    <w:rsid w:val="00590C53"/>
    <w:rsid w:val="005B3CD4"/>
    <w:rsid w:val="005B4CE5"/>
    <w:rsid w:val="005B78DC"/>
    <w:rsid w:val="006066D1"/>
    <w:rsid w:val="00673172"/>
    <w:rsid w:val="00673C00"/>
    <w:rsid w:val="006B6BF3"/>
    <w:rsid w:val="006C6AB1"/>
    <w:rsid w:val="007161F2"/>
    <w:rsid w:val="00751975"/>
    <w:rsid w:val="007837E9"/>
    <w:rsid w:val="007A37E6"/>
    <w:rsid w:val="00976D8A"/>
    <w:rsid w:val="009E2F53"/>
    <w:rsid w:val="00AB1596"/>
    <w:rsid w:val="00AC6BA3"/>
    <w:rsid w:val="00AF627A"/>
    <w:rsid w:val="00B23217"/>
    <w:rsid w:val="00BB029B"/>
    <w:rsid w:val="00BC204C"/>
    <w:rsid w:val="00C10054"/>
    <w:rsid w:val="00C52376"/>
    <w:rsid w:val="00C633A4"/>
    <w:rsid w:val="00C9567C"/>
    <w:rsid w:val="00D303F9"/>
    <w:rsid w:val="00D36BDC"/>
    <w:rsid w:val="00DF2C36"/>
    <w:rsid w:val="00E04A78"/>
    <w:rsid w:val="00E0576F"/>
    <w:rsid w:val="00E43048"/>
    <w:rsid w:val="00E52458"/>
    <w:rsid w:val="00E55171"/>
    <w:rsid w:val="00E64076"/>
    <w:rsid w:val="00ED4DA2"/>
    <w:rsid w:val="00F03B7B"/>
    <w:rsid w:val="00F16965"/>
    <w:rsid w:val="00F81109"/>
    <w:rsid w:val="00F83F59"/>
    <w:rsid w:val="00F84F7B"/>
    <w:rsid w:val="00FC1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78DC"/>
    <w:pPr>
      <w:spacing w:after="0" w:line="240" w:lineRule="auto"/>
    </w:pPr>
  </w:style>
  <w:style w:type="paragraph" w:styleId="BalloonText">
    <w:name w:val="Balloon Text"/>
    <w:basedOn w:val="Normal"/>
    <w:link w:val="BalloonTextChar"/>
    <w:uiPriority w:val="99"/>
    <w:semiHidden/>
    <w:unhideWhenUsed/>
    <w:rsid w:val="003A33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37B"/>
    <w:rPr>
      <w:rFonts w:ascii="Tahoma" w:hAnsi="Tahoma" w:cs="Tahoma"/>
      <w:sz w:val="16"/>
      <w:szCs w:val="16"/>
    </w:rPr>
  </w:style>
  <w:style w:type="paragraph" w:styleId="NormalWeb">
    <w:name w:val="Normal (Web)"/>
    <w:basedOn w:val="Normal"/>
    <w:uiPriority w:val="99"/>
    <w:unhideWhenUsed/>
    <w:rsid w:val="00F1696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78DC"/>
    <w:pPr>
      <w:spacing w:after="0" w:line="240" w:lineRule="auto"/>
    </w:pPr>
  </w:style>
  <w:style w:type="paragraph" w:styleId="BalloonText">
    <w:name w:val="Balloon Text"/>
    <w:basedOn w:val="Normal"/>
    <w:link w:val="BalloonTextChar"/>
    <w:uiPriority w:val="99"/>
    <w:semiHidden/>
    <w:unhideWhenUsed/>
    <w:rsid w:val="003A33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37B"/>
    <w:rPr>
      <w:rFonts w:ascii="Tahoma" w:hAnsi="Tahoma" w:cs="Tahoma"/>
      <w:sz w:val="16"/>
      <w:szCs w:val="16"/>
    </w:rPr>
  </w:style>
  <w:style w:type="paragraph" w:styleId="NormalWeb">
    <w:name w:val="Normal (Web)"/>
    <w:basedOn w:val="Normal"/>
    <w:uiPriority w:val="99"/>
    <w:unhideWhenUsed/>
    <w:rsid w:val="00F169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1007</Words>
  <Characters>5744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Antony Brown</dc:creator>
  <cp:lastModifiedBy>Repton Parish Clerk</cp:lastModifiedBy>
  <cp:revision>3</cp:revision>
  <dcterms:created xsi:type="dcterms:W3CDTF">2024-09-17T13:10:00Z</dcterms:created>
  <dcterms:modified xsi:type="dcterms:W3CDTF">2024-09-17T13:22:00Z</dcterms:modified>
</cp:coreProperties>
</file>