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D37C0" w14:textId="77777777" w:rsidR="00B6353C" w:rsidRDefault="003F4115" w:rsidP="009D02AC">
      <w:pPr>
        <w:tabs>
          <w:tab w:val="left" w:pos="2977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DD37E6" wp14:editId="64DD37E7">
                <wp:simplePos x="0" y="0"/>
                <wp:positionH relativeFrom="column">
                  <wp:posOffset>1626235</wp:posOffset>
                </wp:positionH>
                <wp:positionV relativeFrom="paragraph">
                  <wp:posOffset>-457200</wp:posOffset>
                </wp:positionV>
                <wp:extent cx="4575175" cy="1247775"/>
                <wp:effectExtent l="0" t="0" r="15875" b="285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175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D37F0" w14:textId="77777777" w:rsidR="008F005B" w:rsidRDefault="008F005B"/>
                          <w:tbl>
                            <w:tblPr>
                              <w:tblW w:w="6946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9"/>
                              <w:gridCol w:w="1417"/>
                            </w:tblGrid>
                            <w:tr w:rsidR="002024C4" w:rsidRPr="00A13980" w14:paraId="64DD37F6" w14:textId="77777777" w:rsidTr="00625536">
                              <w:tc>
                                <w:tcPr>
                                  <w:tcW w:w="5529" w:type="dxa"/>
                                  <w:shd w:val="clear" w:color="auto" w:fill="auto"/>
                                </w:tcPr>
                                <w:p w14:paraId="64DD37F1" w14:textId="77777777" w:rsidR="00970BAD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4DD37F2" w14:textId="77777777" w:rsidR="008F005B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 xml:space="preserve">      </w:t>
                                  </w:r>
                                  <w:r w:rsidR="00213F54" w:rsidRPr="00970BAD"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>FOREST ACADEMY</w:t>
                                  </w:r>
                                </w:p>
                                <w:p w14:paraId="64DD37F3" w14:textId="77777777" w:rsidR="008C6876" w:rsidRPr="00970BAD" w:rsidRDefault="008C6876" w:rsidP="008C6876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4DD37F4" w14:textId="77777777" w:rsidR="002024C4" w:rsidRPr="00970BAD" w:rsidRDefault="002024C4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64DD37F5" w14:textId="77777777" w:rsidR="008F005B" w:rsidRPr="00970BAD" w:rsidRDefault="008F005B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024C4" w:rsidRPr="00A13980" w14:paraId="64DD37FB" w14:textId="77777777" w:rsidTr="00625536">
                              <w:tc>
                                <w:tcPr>
                                  <w:tcW w:w="5529" w:type="dxa"/>
                                  <w:shd w:val="clear" w:color="auto" w:fill="auto"/>
                                </w:tcPr>
                                <w:p w14:paraId="64DD37F7" w14:textId="77777777" w:rsidR="008F005B" w:rsidRPr="00A13980" w:rsidRDefault="008F005B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DD37F8" w14:textId="77777777" w:rsidR="008F005B" w:rsidRPr="00A13980" w:rsidRDefault="008F005B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DD37F9" w14:textId="77777777" w:rsidR="008F005B" w:rsidRPr="00A13980" w:rsidRDefault="008F005B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auto"/>
                                </w:tcPr>
                                <w:p w14:paraId="64DD37FA" w14:textId="77777777" w:rsidR="008F005B" w:rsidRPr="00A13980" w:rsidRDefault="008F005B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DD37FC" w14:textId="77777777" w:rsidR="000454DC" w:rsidRPr="00E93E33" w:rsidRDefault="000454DC" w:rsidP="000454DC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DD37FD" w14:textId="77777777" w:rsidR="00B6353C" w:rsidRDefault="0035121C">
                            <w:pPr>
                              <w:tabs>
                                <w:tab w:val="left" w:pos="284"/>
                                <w:tab w:val="left" w:pos="5040"/>
                              </w:tabs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4DD37FE" w14:textId="77777777" w:rsidR="00B6353C" w:rsidRDefault="00B6353C">
                            <w:pPr>
                              <w:tabs>
                                <w:tab w:val="left" w:pos="284"/>
                                <w:tab w:val="left" w:pos="5040"/>
                              </w:tabs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4DD37FF" w14:textId="77777777" w:rsidR="00B6353C" w:rsidRDefault="00B6353C">
                            <w:pPr>
                              <w:tabs>
                                <w:tab w:val="left" w:pos="284"/>
                                <w:tab w:val="left" w:pos="5040"/>
                              </w:tabs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D37E6" id="AutoShape 3" o:spid="_x0000_s1026" style="position:absolute;margin-left:128.05pt;margin-top:-36pt;width:360.25pt;height:9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" filled="f" strokeweight="2pt">
                <v:textbox inset="1pt,1pt,1pt,1pt">
                  <w:txbxContent>
                    <w:p w14:paraId="64DD37F0" w14:textId="77777777" w:rsidR="008F005B" w:rsidRDefault="008F005B"/>
                    <w:tbl>
                      <w:tblPr>
                        <w:tblW w:w="6946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9"/>
                        <w:gridCol w:w="1417"/>
                      </w:tblGrid>
                      <w:tr w:rsidR="002024C4" w:rsidRPr="00A13980" w14:paraId="64DD37F6" w14:textId="77777777" w:rsidTr="00625536">
                        <w:tc>
                          <w:tcPr>
                            <w:tcW w:w="5529" w:type="dxa"/>
                            <w:shd w:val="clear" w:color="auto" w:fill="auto"/>
                          </w:tcPr>
                          <w:p w14:paraId="64DD37F1" w14:textId="77777777" w:rsidR="00970BAD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DD37F2" w14:textId="77777777" w:rsidR="008F005B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</w:t>
                            </w:r>
                            <w:r w:rsidR="00213F54" w:rsidRPr="00970BAD">
                              <w:rPr>
                                <w:b/>
                                <w:sz w:val="48"/>
                                <w:szCs w:val="48"/>
                              </w:rPr>
                              <w:t>FOREST ACADEMY</w:t>
                            </w:r>
                          </w:p>
                          <w:p w14:paraId="64DD37F3" w14:textId="77777777" w:rsidR="008C6876" w:rsidRPr="00970BAD" w:rsidRDefault="008C6876" w:rsidP="008C6876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DD37F4" w14:textId="77777777" w:rsidR="002024C4" w:rsidRPr="00970BAD" w:rsidRDefault="002024C4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64DD37F5" w14:textId="77777777" w:rsidR="008F005B" w:rsidRPr="00970BAD" w:rsidRDefault="008F005B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024C4" w:rsidRPr="00A13980" w14:paraId="64DD37FB" w14:textId="77777777" w:rsidTr="00625536">
                        <w:tc>
                          <w:tcPr>
                            <w:tcW w:w="5529" w:type="dxa"/>
                            <w:shd w:val="clear" w:color="auto" w:fill="auto"/>
                          </w:tcPr>
                          <w:p w14:paraId="64DD37F7" w14:textId="77777777" w:rsidR="008F005B" w:rsidRPr="00A13980" w:rsidRDefault="008F005B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DD37F8" w14:textId="77777777" w:rsidR="008F005B" w:rsidRPr="00A13980" w:rsidRDefault="008F005B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DD37F9" w14:textId="77777777" w:rsidR="008F005B" w:rsidRPr="00A13980" w:rsidRDefault="008F005B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shd w:val="clear" w:color="auto" w:fill="auto"/>
                          </w:tcPr>
                          <w:p w14:paraId="64DD37FA" w14:textId="77777777" w:rsidR="008F005B" w:rsidRPr="00A13980" w:rsidRDefault="008F005B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4DD37FC" w14:textId="77777777" w:rsidR="000454DC" w:rsidRPr="00E93E33" w:rsidRDefault="000454DC" w:rsidP="000454DC">
                      <w:pPr>
                        <w:tabs>
                          <w:tab w:val="left" w:pos="540"/>
                          <w:tab w:val="left" w:pos="1276"/>
                          <w:tab w:val="left" w:pos="1440"/>
                          <w:tab w:val="left" w:pos="2790"/>
                          <w:tab w:val="left" w:pos="3960"/>
                          <w:tab w:val="left" w:pos="594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DD37FD" w14:textId="77777777" w:rsidR="00B6353C" w:rsidRDefault="0035121C">
                      <w:pPr>
                        <w:tabs>
                          <w:tab w:val="left" w:pos="284"/>
                          <w:tab w:val="left" w:pos="5040"/>
                        </w:tabs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  <w:p w14:paraId="64DD37FE" w14:textId="77777777" w:rsidR="00B6353C" w:rsidRDefault="00B6353C">
                      <w:pPr>
                        <w:tabs>
                          <w:tab w:val="left" w:pos="284"/>
                          <w:tab w:val="left" w:pos="5040"/>
                        </w:tabs>
                        <w:rPr>
                          <w:b/>
                          <w:sz w:val="32"/>
                        </w:rPr>
                      </w:pPr>
                    </w:p>
                    <w:p w14:paraId="64DD37FF" w14:textId="77777777" w:rsidR="00B6353C" w:rsidRDefault="00B6353C">
                      <w:pPr>
                        <w:tabs>
                          <w:tab w:val="left" w:pos="284"/>
                          <w:tab w:val="left" w:pos="5040"/>
                        </w:tabs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DD37C1" w14:textId="77777777" w:rsidR="00B6353C" w:rsidRDefault="00B6353C"/>
    <w:p w14:paraId="64DD37C2" w14:textId="77777777" w:rsidR="00B6353C" w:rsidRDefault="00B6353C"/>
    <w:p w14:paraId="64DD37C3" w14:textId="77777777" w:rsidR="00B6353C" w:rsidRDefault="00B6353C"/>
    <w:p w14:paraId="64DD37C4" w14:textId="77777777" w:rsidR="00B6353C" w:rsidRDefault="00B6353C"/>
    <w:p w14:paraId="64DD37C5" w14:textId="77777777" w:rsidR="00B6353C" w:rsidRDefault="00B6353C"/>
    <w:p w14:paraId="64DD37C6" w14:textId="77777777" w:rsidR="00B6353C" w:rsidRDefault="00970BA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D37E8" wp14:editId="64DD37E9">
                <wp:simplePos x="0" y="0"/>
                <wp:positionH relativeFrom="column">
                  <wp:posOffset>1711960</wp:posOffset>
                </wp:positionH>
                <wp:positionV relativeFrom="paragraph">
                  <wp:posOffset>95250</wp:posOffset>
                </wp:positionV>
                <wp:extent cx="4575175" cy="1562100"/>
                <wp:effectExtent l="0" t="0" r="158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5175" cy="156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D3800" w14:textId="77777777" w:rsidR="00970BAD" w:rsidRDefault="00970BAD" w:rsidP="00970BAD"/>
                          <w:tbl>
                            <w:tblPr>
                              <w:tblW w:w="652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4"/>
                              <w:gridCol w:w="1331"/>
                            </w:tblGrid>
                            <w:tr w:rsidR="00970BAD" w:rsidRPr="00970BAD" w14:paraId="64DD3805" w14:textId="77777777" w:rsidTr="00970BAD">
                              <w:trPr>
                                <w:trHeight w:val="800"/>
                              </w:trPr>
                              <w:tc>
                                <w:tcPr>
                                  <w:tcW w:w="5194" w:type="dxa"/>
                                  <w:shd w:val="clear" w:color="auto" w:fill="auto"/>
                                </w:tcPr>
                                <w:p w14:paraId="64DD3801" w14:textId="77777777" w:rsidR="00970BAD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DD3802" w14:textId="77777777" w:rsidR="00970BAD" w:rsidRPr="00970BAD" w:rsidRDefault="00970BAD" w:rsidP="008C6876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DD3803" w14:textId="77777777" w:rsidR="00970BAD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shd w:val="clear" w:color="auto" w:fill="auto"/>
                                </w:tcPr>
                                <w:p w14:paraId="64DD3804" w14:textId="77777777" w:rsidR="00970BAD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70BAD" w:rsidRPr="00970BAD" w14:paraId="64DD380A" w14:textId="77777777" w:rsidTr="00970BAD">
                              <w:trPr>
                                <w:trHeight w:val="788"/>
                              </w:trPr>
                              <w:tc>
                                <w:tcPr>
                                  <w:tcW w:w="5194" w:type="dxa"/>
                                  <w:shd w:val="clear" w:color="auto" w:fill="auto"/>
                                </w:tcPr>
                                <w:p w14:paraId="64DD3806" w14:textId="77777777" w:rsidR="00970BAD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DD3807" w14:textId="77777777" w:rsidR="00970BAD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DD3808" w14:textId="77777777" w:rsidR="00970BAD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shd w:val="clear" w:color="auto" w:fill="auto"/>
                                </w:tcPr>
                                <w:p w14:paraId="64DD3809" w14:textId="77777777" w:rsidR="00970BAD" w:rsidRPr="00970BAD" w:rsidRDefault="00970BAD" w:rsidP="00A13980">
                                  <w:pPr>
                                    <w:tabs>
                                      <w:tab w:val="left" w:pos="540"/>
                                      <w:tab w:val="left" w:pos="1276"/>
                                      <w:tab w:val="left" w:pos="1440"/>
                                      <w:tab w:val="left" w:pos="2790"/>
                                      <w:tab w:val="left" w:pos="3960"/>
                                      <w:tab w:val="left" w:pos="5940"/>
                                    </w:tabs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DD380B" w14:textId="77777777" w:rsidR="00970BAD" w:rsidRPr="00E93E33" w:rsidRDefault="00970BAD" w:rsidP="00970BAD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DD380C" w14:textId="77777777" w:rsidR="00970BAD" w:rsidRDefault="00970BAD" w:rsidP="00970BAD">
                            <w:pPr>
                              <w:tabs>
                                <w:tab w:val="left" w:pos="284"/>
                                <w:tab w:val="left" w:pos="5040"/>
                              </w:tabs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64DD380D" w14:textId="77777777" w:rsidR="00970BAD" w:rsidRDefault="00970BAD" w:rsidP="00970BAD">
                            <w:pPr>
                              <w:tabs>
                                <w:tab w:val="left" w:pos="284"/>
                                <w:tab w:val="left" w:pos="5040"/>
                              </w:tabs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4DD380E" w14:textId="77777777" w:rsidR="00970BAD" w:rsidRDefault="00970BAD" w:rsidP="00970BAD">
                            <w:pPr>
                              <w:tabs>
                                <w:tab w:val="left" w:pos="284"/>
                                <w:tab w:val="left" w:pos="5040"/>
                              </w:tabs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D37E8" id="_x0000_s1027" style="position:absolute;margin-left:134.8pt;margin-top:7.5pt;width:360.25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" filled="f" strokeweight="2pt">
                <v:textbox inset="1pt,1pt,1pt,1pt">
                  <w:txbxContent>
                    <w:p w14:paraId="64DD3800" w14:textId="77777777" w:rsidR="00970BAD" w:rsidRDefault="00970BAD" w:rsidP="00970BAD"/>
                    <w:tbl>
                      <w:tblPr>
                        <w:tblW w:w="652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4"/>
                        <w:gridCol w:w="1331"/>
                      </w:tblGrid>
                      <w:tr w:rsidR="00970BAD" w:rsidRPr="00970BAD" w14:paraId="64DD3805" w14:textId="77777777" w:rsidTr="00970BAD">
                        <w:trPr>
                          <w:trHeight w:val="800"/>
                        </w:trPr>
                        <w:tc>
                          <w:tcPr>
                            <w:tcW w:w="5194" w:type="dxa"/>
                            <w:shd w:val="clear" w:color="auto" w:fill="auto"/>
                          </w:tcPr>
                          <w:p w14:paraId="64DD3801" w14:textId="77777777" w:rsidR="00970BAD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DD3802" w14:textId="77777777" w:rsidR="00970BAD" w:rsidRPr="00970BAD" w:rsidRDefault="00970BAD" w:rsidP="008C6876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DD3803" w14:textId="77777777" w:rsidR="00970BAD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shd w:val="clear" w:color="auto" w:fill="auto"/>
                          </w:tcPr>
                          <w:p w14:paraId="64DD3804" w14:textId="77777777" w:rsidR="00970BAD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70BAD" w:rsidRPr="00970BAD" w14:paraId="64DD380A" w14:textId="77777777" w:rsidTr="00970BAD">
                        <w:trPr>
                          <w:trHeight w:val="788"/>
                        </w:trPr>
                        <w:tc>
                          <w:tcPr>
                            <w:tcW w:w="5194" w:type="dxa"/>
                            <w:shd w:val="clear" w:color="auto" w:fill="auto"/>
                          </w:tcPr>
                          <w:p w14:paraId="64DD3806" w14:textId="77777777" w:rsidR="00970BAD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DD3807" w14:textId="77777777" w:rsidR="00970BAD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DD3808" w14:textId="77777777" w:rsidR="00970BAD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shd w:val="clear" w:color="auto" w:fill="auto"/>
                          </w:tcPr>
                          <w:p w14:paraId="64DD3809" w14:textId="77777777" w:rsidR="00970BAD" w:rsidRPr="00970BAD" w:rsidRDefault="00970BAD" w:rsidP="00A13980">
                            <w:pPr>
                              <w:tabs>
                                <w:tab w:val="left" w:pos="540"/>
                                <w:tab w:val="left" w:pos="1276"/>
                                <w:tab w:val="left" w:pos="14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4DD380B" w14:textId="77777777" w:rsidR="00970BAD" w:rsidRPr="00E93E33" w:rsidRDefault="00970BAD" w:rsidP="00970BAD">
                      <w:pPr>
                        <w:tabs>
                          <w:tab w:val="left" w:pos="540"/>
                          <w:tab w:val="left" w:pos="1276"/>
                          <w:tab w:val="left" w:pos="1440"/>
                          <w:tab w:val="left" w:pos="2790"/>
                          <w:tab w:val="left" w:pos="3960"/>
                          <w:tab w:val="left" w:pos="594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DD380C" w14:textId="77777777" w:rsidR="00970BAD" w:rsidRDefault="00970BAD" w:rsidP="00970BAD">
                      <w:pPr>
                        <w:tabs>
                          <w:tab w:val="left" w:pos="284"/>
                          <w:tab w:val="left" w:pos="5040"/>
                        </w:tabs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  <w:p w14:paraId="64DD380D" w14:textId="77777777" w:rsidR="00970BAD" w:rsidRDefault="00970BAD" w:rsidP="00970BAD">
                      <w:pPr>
                        <w:tabs>
                          <w:tab w:val="left" w:pos="284"/>
                          <w:tab w:val="left" w:pos="5040"/>
                        </w:tabs>
                        <w:rPr>
                          <w:b/>
                          <w:sz w:val="32"/>
                        </w:rPr>
                      </w:pPr>
                    </w:p>
                    <w:p w14:paraId="64DD380E" w14:textId="77777777" w:rsidR="00970BAD" w:rsidRDefault="00970BAD" w:rsidP="00970BAD">
                      <w:pPr>
                        <w:tabs>
                          <w:tab w:val="left" w:pos="284"/>
                          <w:tab w:val="left" w:pos="5040"/>
                        </w:tabs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DD37C7" w14:textId="77777777" w:rsidR="00B6353C" w:rsidRDefault="00970BAD" w:rsidP="00970BAD">
      <w:pPr>
        <w:ind w:left="2160" w:firstLine="720"/>
      </w:pPr>
      <w:r>
        <w:rPr>
          <w:noProof/>
          <w:lang w:val="en-US"/>
        </w:rPr>
        <w:drawing>
          <wp:inline distT="0" distB="0" distL="0" distR="0" wp14:anchorId="64DD37EA" wp14:editId="64DD37EB">
            <wp:extent cx="4457700" cy="122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D37C8" w14:textId="77777777" w:rsidR="00B6353C" w:rsidRDefault="00B6353C"/>
    <w:p w14:paraId="64DD37C9" w14:textId="77777777" w:rsidR="00B6353C" w:rsidRDefault="00B6353C"/>
    <w:p w14:paraId="64DD37CA" w14:textId="77777777" w:rsidR="00B6353C" w:rsidRDefault="00B6353C"/>
    <w:p w14:paraId="64DD37CB" w14:textId="77777777" w:rsidR="00B6353C" w:rsidRDefault="00B6353C"/>
    <w:p w14:paraId="64DD37CC" w14:textId="77777777" w:rsidR="00B6353C" w:rsidRDefault="00B6353C"/>
    <w:p w14:paraId="64DD37CD" w14:textId="77777777" w:rsidR="00B6353C" w:rsidRDefault="00B6353C"/>
    <w:p w14:paraId="64DD37CE" w14:textId="77777777" w:rsidR="00B6353C" w:rsidRDefault="00B6353C"/>
    <w:p w14:paraId="64DD37CF" w14:textId="77777777" w:rsidR="00B6353C" w:rsidRDefault="002D3EE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D37EC" wp14:editId="64DD37ED">
                <wp:simplePos x="0" y="0"/>
                <wp:positionH relativeFrom="column">
                  <wp:posOffset>1626235</wp:posOffset>
                </wp:positionH>
                <wp:positionV relativeFrom="paragraph">
                  <wp:posOffset>28575</wp:posOffset>
                </wp:positionV>
                <wp:extent cx="4648835" cy="3924300"/>
                <wp:effectExtent l="0" t="0" r="18415" b="1905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835" cy="392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D380F" w14:textId="77777777" w:rsidR="005D1FA7" w:rsidRDefault="005D1FA7" w:rsidP="005D1FA7"/>
                          <w:p w14:paraId="64DD3810" w14:textId="77777777" w:rsidR="006F027A" w:rsidRPr="002D3EE8" w:rsidRDefault="00A4732F" w:rsidP="006F027A">
                            <w:pPr>
                              <w:tabs>
                                <w:tab w:val="left" w:pos="5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ind w:left="18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D3EE8">
                              <w:rPr>
                                <w:b/>
                                <w:sz w:val="44"/>
                                <w:szCs w:val="44"/>
                              </w:rPr>
                              <w:t>PROJECT:</w:t>
                            </w:r>
                            <w:r w:rsidR="00132EAC" w:rsidRPr="002D3EE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3F54" w:rsidRPr="002D3EE8">
                              <w:rPr>
                                <w:b/>
                                <w:sz w:val="44"/>
                                <w:szCs w:val="44"/>
                              </w:rPr>
                              <w:t>RENEWAL OF SINGLE PIPE HEATING SYSTEM AT THE FOREST ACADEMY</w:t>
                            </w:r>
                          </w:p>
                          <w:p w14:paraId="64DD3811" w14:textId="77777777" w:rsidR="007E10C5" w:rsidRDefault="007E10C5" w:rsidP="006F027A">
                            <w:pPr>
                              <w:tabs>
                                <w:tab w:val="left" w:pos="5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ind w:left="18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4DD3812" w14:textId="77777777" w:rsidR="007E10C5" w:rsidRDefault="007E10C5" w:rsidP="006F027A">
                            <w:pPr>
                              <w:tabs>
                                <w:tab w:val="left" w:pos="5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ind w:left="18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4DD3813" w14:textId="77777777" w:rsidR="007E10C5" w:rsidRPr="00132EAC" w:rsidRDefault="007E10C5" w:rsidP="006F027A">
                            <w:pPr>
                              <w:tabs>
                                <w:tab w:val="left" w:pos="540"/>
                                <w:tab w:val="left" w:pos="2790"/>
                                <w:tab w:val="left" w:pos="3960"/>
                                <w:tab w:val="left" w:pos="5940"/>
                              </w:tabs>
                              <w:ind w:left="18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4DD3814" w14:textId="77777777" w:rsidR="00C72B15" w:rsidRDefault="00C72B15" w:rsidP="006F027A">
                            <w:pPr>
                              <w:tabs>
                                <w:tab w:val="left" w:pos="142"/>
                              </w:tabs>
                              <w:ind w:left="1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DD3815" w14:textId="6CD08320" w:rsidR="00E20DA5" w:rsidRPr="00132EAC" w:rsidRDefault="004E3778" w:rsidP="006F027A">
                            <w:pPr>
                              <w:tabs>
                                <w:tab w:val="left" w:pos="142"/>
                              </w:tabs>
                              <w:ind w:left="18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32EAC">
                              <w:rPr>
                                <w:b/>
                                <w:sz w:val="36"/>
                                <w:szCs w:val="36"/>
                              </w:rPr>
                              <w:t>PROJECT REF:</w:t>
                            </w:r>
                            <w:r w:rsidR="00D8084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5DEB">
                              <w:rPr>
                                <w:b/>
                                <w:sz w:val="36"/>
                                <w:szCs w:val="36"/>
                              </w:rPr>
                              <w:t>WAT100519</w:t>
                            </w:r>
                            <w:bookmarkStart w:id="0" w:name="_GoBack"/>
                            <w:bookmarkEnd w:id="0"/>
                          </w:p>
                          <w:p w14:paraId="64DD3816" w14:textId="77777777" w:rsidR="00A4732F" w:rsidRPr="00132EAC" w:rsidRDefault="00A4732F" w:rsidP="00AA7B99">
                            <w:pPr>
                              <w:tabs>
                                <w:tab w:val="left" w:pos="142"/>
                              </w:tabs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4DD3817" w14:textId="77777777" w:rsidR="003F4115" w:rsidRPr="00132EAC" w:rsidRDefault="00213F54" w:rsidP="006F027A">
                            <w:pPr>
                              <w:tabs>
                                <w:tab w:val="left" w:pos="142"/>
                              </w:tabs>
                              <w:ind w:left="18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MAY</w:t>
                            </w:r>
                            <w:r w:rsidR="00D8084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14:paraId="64DD3818" w14:textId="77777777" w:rsidR="00F9638D" w:rsidRPr="00A4732F" w:rsidRDefault="00F9638D" w:rsidP="006F027A">
                            <w:pPr>
                              <w:ind w:left="180"/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D37EC" id="AutoShape 9" o:spid="_x0000_s1028" style="position:absolute;margin-left:128.05pt;margin-top:2.25pt;width:366.05pt;height:30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" filled="f" strokeweight="2pt">
                <v:textbox inset="1pt,1pt,1pt,1pt">
                  <w:txbxContent>
                    <w:p w14:paraId="64DD380F" w14:textId="77777777" w:rsidR="005D1FA7" w:rsidRDefault="005D1FA7" w:rsidP="005D1FA7"/>
                    <w:p w14:paraId="64DD3810" w14:textId="77777777" w:rsidR="006F027A" w:rsidRPr="002D3EE8" w:rsidRDefault="00A4732F" w:rsidP="006F027A">
                      <w:pPr>
                        <w:tabs>
                          <w:tab w:val="left" w:pos="540"/>
                          <w:tab w:val="left" w:pos="2790"/>
                          <w:tab w:val="left" w:pos="3960"/>
                          <w:tab w:val="left" w:pos="5940"/>
                        </w:tabs>
                        <w:ind w:left="180"/>
                        <w:rPr>
                          <w:b/>
                          <w:sz w:val="44"/>
                          <w:szCs w:val="44"/>
                        </w:rPr>
                      </w:pPr>
                      <w:r w:rsidRPr="002D3EE8">
                        <w:rPr>
                          <w:b/>
                          <w:sz w:val="44"/>
                          <w:szCs w:val="44"/>
                        </w:rPr>
                        <w:t>PROJECT:</w:t>
                      </w:r>
                      <w:r w:rsidR="00132EAC" w:rsidRPr="002D3EE8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13F54" w:rsidRPr="002D3EE8">
                        <w:rPr>
                          <w:b/>
                          <w:sz w:val="44"/>
                          <w:szCs w:val="44"/>
                        </w:rPr>
                        <w:t>RENEWAL OF SINGLE PIPE HEATING SYSTEM AT THE FOREST ACADEMY</w:t>
                      </w:r>
                    </w:p>
                    <w:p w14:paraId="64DD3811" w14:textId="77777777" w:rsidR="007E10C5" w:rsidRDefault="007E10C5" w:rsidP="006F027A">
                      <w:pPr>
                        <w:tabs>
                          <w:tab w:val="left" w:pos="540"/>
                          <w:tab w:val="left" w:pos="2790"/>
                          <w:tab w:val="left" w:pos="3960"/>
                          <w:tab w:val="left" w:pos="5940"/>
                        </w:tabs>
                        <w:ind w:left="180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4DD3812" w14:textId="77777777" w:rsidR="007E10C5" w:rsidRDefault="007E10C5" w:rsidP="006F027A">
                      <w:pPr>
                        <w:tabs>
                          <w:tab w:val="left" w:pos="540"/>
                          <w:tab w:val="left" w:pos="2790"/>
                          <w:tab w:val="left" w:pos="3960"/>
                          <w:tab w:val="left" w:pos="5940"/>
                        </w:tabs>
                        <w:ind w:left="180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4DD3813" w14:textId="77777777" w:rsidR="007E10C5" w:rsidRPr="00132EAC" w:rsidRDefault="007E10C5" w:rsidP="006F027A">
                      <w:pPr>
                        <w:tabs>
                          <w:tab w:val="left" w:pos="540"/>
                          <w:tab w:val="left" w:pos="2790"/>
                          <w:tab w:val="left" w:pos="3960"/>
                          <w:tab w:val="left" w:pos="5940"/>
                        </w:tabs>
                        <w:ind w:left="180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4DD3814" w14:textId="77777777" w:rsidR="00C72B15" w:rsidRDefault="00C72B15" w:rsidP="006F027A">
                      <w:pPr>
                        <w:tabs>
                          <w:tab w:val="left" w:pos="142"/>
                        </w:tabs>
                        <w:ind w:left="180"/>
                        <w:rPr>
                          <w:sz w:val="24"/>
                          <w:szCs w:val="24"/>
                        </w:rPr>
                      </w:pPr>
                    </w:p>
                    <w:p w14:paraId="64DD3815" w14:textId="6CD08320" w:rsidR="00E20DA5" w:rsidRPr="00132EAC" w:rsidRDefault="004E3778" w:rsidP="006F027A">
                      <w:pPr>
                        <w:tabs>
                          <w:tab w:val="left" w:pos="142"/>
                        </w:tabs>
                        <w:ind w:left="180"/>
                        <w:rPr>
                          <w:b/>
                          <w:sz w:val="36"/>
                          <w:szCs w:val="36"/>
                        </w:rPr>
                      </w:pPr>
                      <w:r w:rsidRPr="00132EAC">
                        <w:rPr>
                          <w:b/>
                          <w:sz w:val="36"/>
                          <w:szCs w:val="36"/>
                        </w:rPr>
                        <w:t>PROJECT REF:</w:t>
                      </w:r>
                      <w:r w:rsidR="00D8084E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A5DEB">
                        <w:rPr>
                          <w:b/>
                          <w:sz w:val="36"/>
                          <w:szCs w:val="36"/>
                        </w:rPr>
                        <w:t>WAT100519</w:t>
                      </w:r>
                      <w:bookmarkStart w:id="1" w:name="_GoBack"/>
                      <w:bookmarkEnd w:id="1"/>
                    </w:p>
                    <w:p w14:paraId="64DD3816" w14:textId="77777777" w:rsidR="00A4732F" w:rsidRPr="00132EAC" w:rsidRDefault="00A4732F" w:rsidP="00AA7B99">
                      <w:pPr>
                        <w:tabs>
                          <w:tab w:val="left" w:pos="142"/>
                        </w:tabs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4DD3817" w14:textId="77777777" w:rsidR="003F4115" w:rsidRPr="00132EAC" w:rsidRDefault="00213F54" w:rsidP="006F027A">
                      <w:pPr>
                        <w:tabs>
                          <w:tab w:val="left" w:pos="142"/>
                        </w:tabs>
                        <w:ind w:left="18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MAY</w:t>
                      </w:r>
                      <w:r w:rsidR="00D8084E">
                        <w:rPr>
                          <w:b/>
                          <w:sz w:val="36"/>
                          <w:szCs w:val="36"/>
                        </w:rPr>
                        <w:t xml:space="preserve"> 201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9</w:t>
                      </w:r>
                    </w:p>
                    <w:p w14:paraId="64DD3818" w14:textId="77777777" w:rsidR="00F9638D" w:rsidRPr="00A4732F" w:rsidRDefault="00F9638D" w:rsidP="006F027A">
                      <w:pPr>
                        <w:ind w:left="180"/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DD37D0" w14:textId="77777777" w:rsidR="00EF2A20" w:rsidRDefault="00EF2A20"/>
    <w:p w14:paraId="64DD37D1" w14:textId="77777777" w:rsidR="00B6353C" w:rsidRDefault="00B6353C"/>
    <w:p w14:paraId="64DD37D2" w14:textId="77777777" w:rsidR="00B6353C" w:rsidRDefault="00B6353C"/>
    <w:p w14:paraId="64DD37D3" w14:textId="77777777" w:rsidR="00B6353C" w:rsidRDefault="00B6353C"/>
    <w:p w14:paraId="64DD37D4" w14:textId="77777777" w:rsidR="00B6353C" w:rsidRDefault="00B6353C"/>
    <w:p w14:paraId="64DD37D5" w14:textId="77777777" w:rsidR="00B6353C" w:rsidRDefault="00B6353C"/>
    <w:p w14:paraId="64DD37D6" w14:textId="77777777" w:rsidR="00B6353C" w:rsidRDefault="00B6353C"/>
    <w:p w14:paraId="64DD37D7" w14:textId="77777777" w:rsidR="009E66BD" w:rsidRDefault="009E66BD"/>
    <w:p w14:paraId="64DD37D8" w14:textId="77777777" w:rsidR="009E66BD" w:rsidRDefault="009E66BD"/>
    <w:p w14:paraId="64DD37D9" w14:textId="77777777" w:rsidR="009E66BD" w:rsidRDefault="009E66BD"/>
    <w:p w14:paraId="64DD37DA" w14:textId="77777777" w:rsidR="008F005B" w:rsidRDefault="008F005B"/>
    <w:p w14:paraId="64DD37DB" w14:textId="77777777" w:rsidR="008F005B" w:rsidRDefault="008F005B"/>
    <w:p w14:paraId="64DD37DC" w14:textId="77777777" w:rsidR="008F005B" w:rsidRDefault="008F005B"/>
    <w:p w14:paraId="64DD37DD" w14:textId="77777777" w:rsidR="008F005B" w:rsidRDefault="008F005B"/>
    <w:p w14:paraId="64DD37DE" w14:textId="77777777" w:rsidR="008F005B" w:rsidRDefault="008F005B"/>
    <w:p w14:paraId="64DD37DF" w14:textId="77777777" w:rsidR="005A36D8" w:rsidRDefault="005A36D8"/>
    <w:p w14:paraId="64DD37E0" w14:textId="77777777" w:rsidR="008F005B" w:rsidRDefault="008F005B"/>
    <w:p w14:paraId="64DD37E1" w14:textId="77777777" w:rsidR="008F005B" w:rsidRDefault="008F005B"/>
    <w:p w14:paraId="64DD37E2" w14:textId="77777777" w:rsidR="008F005B" w:rsidRDefault="008F005B"/>
    <w:p w14:paraId="64DD37E3" w14:textId="77777777" w:rsidR="008F005B" w:rsidRDefault="008F005B"/>
    <w:p w14:paraId="64DD37E4" w14:textId="77777777" w:rsidR="008F005B" w:rsidRDefault="008F005B"/>
    <w:p w14:paraId="64DD37E5" w14:textId="77777777" w:rsidR="00B6353C" w:rsidRDefault="00211F3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DD37EE" wp14:editId="64DD37EF">
                <wp:simplePos x="0" y="0"/>
                <wp:positionH relativeFrom="column">
                  <wp:posOffset>1702435</wp:posOffset>
                </wp:positionH>
                <wp:positionV relativeFrom="paragraph">
                  <wp:posOffset>1397635</wp:posOffset>
                </wp:positionV>
                <wp:extent cx="4572635" cy="1514475"/>
                <wp:effectExtent l="0" t="0" r="18415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DD3819" w14:textId="77777777" w:rsidR="00B6353C" w:rsidRDefault="00B6353C" w:rsidP="00BB362A">
                            <w:pPr>
                              <w:tabs>
                                <w:tab w:val="left" w:pos="6946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DD381A" w14:textId="77777777" w:rsidR="00213F54" w:rsidRPr="00D9450A" w:rsidRDefault="00213F54" w:rsidP="00BB362A">
                            <w:pPr>
                              <w:tabs>
                                <w:tab w:val="left" w:pos="6946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DD381B" w14:textId="77777777" w:rsidR="00B6353C" w:rsidRPr="00C72B15" w:rsidRDefault="004E3778" w:rsidP="00BB362A">
                            <w:pPr>
                              <w:tabs>
                                <w:tab w:val="left" w:pos="6946"/>
                              </w:tabs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C72B15">
                              <w:rPr>
                                <w:b/>
                                <w:sz w:val="48"/>
                                <w:szCs w:val="48"/>
                              </w:rPr>
                              <w:t>SPECIFICATION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D37EE" id="AutoShape 4" o:spid="_x0000_s1029" style="position:absolute;margin-left:134.05pt;margin-top:110.05pt;width:360.05pt;height:1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" filled="f" strokeweight="2pt">
                <v:textbox inset="1pt,1pt,1pt,1pt">
                  <w:txbxContent>
                    <w:p w14:paraId="64DD3819" w14:textId="77777777" w:rsidR="00B6353C" w:rsidRDefault="00B6353C" w:rsidP="00BB362A">
                      <w:pPr>
                        <w:tabs>
                          <w:tab w:val="left" w:pos="6946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64DD381A" w14:textId="77777777" w:rsidR="00213F54" w:rsidRPr="00D9450A" w:rsidRDefault="00213F54" w:rsidP="00BB362A">
                      <w:pPr>
                        <w:tabs>
                          <w:tab w:val="left" w:pos="6946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64DD381B" w14:textId="77777777" w:rsidR="00B6353C" w:rsidRPr="00C72B15" w:rsidRDefault="004E3778" w:rsidP="00BB362A">
                      <w:pPr>
                        <w:tabs>
                          <w:tab w:val="left" w:pos="6946"/>
                        </w:tabs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C72B15">
                        <w:rPr>
                          <w:b/>
                          <w:sz w:val="48"/>
                          <w:szCs w:val="48"/>
                        </w:rPr>
                        <w:t>SPECIFICATION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6353C">
      <w:pgSz w:w="11907" w:h="16840" w:code="9"/>
      <w:pgMar w:top="1440" w:right="1151" w:bottom="1440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CD"/>
    <w:rsid w:val="0001584A"/>
    <w:rsid w:val="000454DC"/>
    <w:rsid w:val="0006347C"/>
    <w:rsid w:val="00066365"/>
    <w:rsid w:val="000813E5"/>
    <w:rsid w:val="00132EAC"/>
    <w:rsid w:val="001A5DEB"/>
    <w:rsid w:val="002024C4"/>
    <w:rsid w:val="00211F3B"/>
    <w:rsid w:val="00213F54"/>
    <w:rsid w:val="002144E9"/>
    <w:rsid w:val="00255E9A"/>
    <w:rsid w:val="002843C6"/>
    <w:rsid w:val="0028464C"/>
    <w:rsid w:val="002970FD"/>
    <w:rsid w:val="002C2FA2"/>
    <w:rsid w:val="002C46E1"/>
    <w:rsid w:val="002D3EE8"/>
    <w:rsid w:val="002F0A52"/>
    <w:rsid w:val="00327936"/>
    <w:rsid w:val="0035121C"/>
    <w:rsid w:val="003C2B92"/>
    <w:rsid w:val="003F23E0"/>
    <w:rsid w:val="003F4115"/>
    <w:rsid w:val="003F6C30"/>
    <w:rsid w:val="0046257D"/>
    <w:rsid w:val="004627C0"/>
    <w:rsid w:val="004764E8"/>
    <w:rsid w:val="004E3778"/>
    <w:rsid w:val="00520897"/>
    <w:rsid w:val="00573DD3"/>
    <w:rsid w:val="00592083"/>
    <w:rsid w:val="005975BB"/>
    <w:rsid w:val="005A36D8"/>
    <w:rsid w:val="005D1FA7"/>
    <w:rsid w:val="005D730F"/>
    <w:rsid w:val="005D751A"/>
    <w:rsid w:val="00622ED3"/>
    <w:rsid w:val="00625536"/>
    <w:rsid w:val="00644BC9"/>
    <w:rsid w:val="00660C03"/>
    <w:rsid w:val="006A14D0"/>
    <w:rsid w:val="006F027A"/>
    <w:rsid w:val="00702FE8"/>
    <w:rsid w:val="00774944"/>
    <w:rsid w:val="0077623D"/>
    <w:rsid w:val="007E055F"/>
    <w:rsid w:val="007E10C5"/>
    <w:rsid w:val="007E42EA"/>
    <w:rsid w:val="008C6876"/>
    <w:rsid w:val="008D63FC"/>
    <w:rsid w:val="008E4F70"/>
    <w:rsid w:val="008F005B"/>
    <w:rsid w:val="00901B97"/>
    <w:rsid w:val="00923C0D"/>
    <w:rsid w:val="00924E1A"/>
    <w:rsid w:val="009448FE"/>
    <w:rsid w:val="00970BAD"/>
    <w:rsid w:val="009D02AC"/>
    <w:rsid w:val="009E66BD"/>
    <w:rsid w:val="00A13980"/>
    <w:rsid w:val="00A36642"/>
    <w:rsid w:val="00A4732F"/>
    <w:rsid w:val="00A47F74"/>
    <w:rsid w:val="00AA7B99"/>
    <w:rsid w:val="00AD2A3E"/>
    <w:rsid w:val="00B34915"/>
    <w:rsid w:val="00B6353C"/>
    <w:rsid w:val="00BB362A"/>
    <w:rsid w:val="00C72B15"/>
    <w:rsid w:val="00CB270B"/>
    <w:rsid w:val="00D034C3"/>
    <w:rsid w:val="00D574FF"/>
    <w:rsid w:val="00D76917"/>
    <w:rsid w:val="00D8084E"/>
    <w:rsid w:val="00D9450A"/>
    <w:rsid w:val="00DA44D6"/>
    <w:rsid w:val="00DC1CCD"/>
    <w:rsid w:val="00DC31E7"/>
    <w:rsid w:val="00E20DA5"/>
    <w:rsid w:val="00E457C1"/>
    <w:rsid w:val="00E758CD"/>
    <w:rsid w:val="00E8782D"/>
    <w:rsid w:val="00EF2A20"/>
    <w:rsid w:val="00F312CD"/>
    <w:rsid w:val="00F51C16"/>
    <w:rsid w:val="00F84033"/>
    <w:rsid w:val="00F9638D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D37C0"/>
  <w15:docId w15:val="{5F024490-A624-48D3-A25D-2227D409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0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1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1F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FC84FE016448BD30F3275A0DA1C6" ma:contentTypeVersion="12" ma:contentTypeDescription="Create a new document." ma:contentTypeScope="" ma:versionID="afb84dcd759dabadf08e4907d6d8e7b4">
  <xsd:schema xmlns:xsd="http://www.w3.org/2001/XMLSchema" xmlns:xs="http://www.w3.org/2001/XMLSchema" xmlns:p="http://schemas.microsoft.com/office/2006/metadata/properties" xmlns:ns2="f82bdce2-d3c5-4a2a-8153-35088c713a2b" xmlns:ns3="9a9092b9-1a89-4eec-bd93-b99f7f16f561" targetNamespace="http://schemas.microsoft.com/office/2006/metadata/properties" ma:root="true" ma:fieldsID="5bd8403721238fe852b8a3030dc69828" ns2:_="" ns3:_="">
    <xsd:import namespace="f82bdce2-d3c5-4a2a-8153-35088c713a2b"/>
    <xsd:import namespace="9a9092b9-1a89-4eec-bd93-b99f7f16f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dce2-d3c5-4a2a-8153-35088c71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092b9-1a89-4eec-bd93-b99f7f16f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836E7-6504-48AF-836A-3F83619A96C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f82bdce2-d3c5-4a2a-8153-35088c713a2b"/>
    <ds:schemaRef ds:uri="http://schemas.openxmlformats.org/package/2006/metadata/core-properties"/>
    <ds:schemaRef ds:uri="http://purl.org/dc/dcmitype/"/>
    <ds:schemaRef ds:uri="9a9092b9-1a89-4eec-bd93-b99f7f16f5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23749E-B9BF-451C-A25A-4ACBD265C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CA854-E690-47B2-AB5D-652A87990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dce2-d3c5-4a2a-8153-35088c713a2b"/>
    <ds:schemaRef ds:uri="9a9092b9-1a89-4eec-bd93-b99f7f16f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 for A&amp;E</vt:lpstr>
    </vt:vector>
  </TitlesOfParts>
  <Company>Barnsley M.B.C.</Company>
  <LinksUpToDate>false</LinksUpToDate>
  <CharactersWithSpaces>42</CharactersWithSpaces>
  <SharedDoc>false</SharedDoc>
  <HLinks>
    <vt:vector size="6" baseType="variant">
      <vt:variant>
        <vt:i4>1048596</vt:i4>
      </vt:variant>
      <vt:variant>
        <vt:i4>0</vt:i4>
      </vt:variant>
      <vt:variant>
        <vt:i4>0</vt:i4>
      </vt:variant>
      <vt:variant>
        <vt:i4>5</vt:i4>
      </vt:variant>
      <vt:variant>
        <vt:lpwstr>http://www.nps.co.uk/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 for A&amp;E</dc:title>
  <dc:creator>Barnsley MBC</dc:creator>
  <cp:lastModifiedBy>Adam McDermott</cp:lastModifiedBy>
  <cp:revision>7</cp:revision>
  <cp:lastPrinted>2010-03-04T15:09:00Z</cp:lastPrinted>
  <dcterms:created xsi:type="dcterms:W3CDTF">2019-05-01T11:27:00Z</dcterms:created>
  <dcterms:modified xsi:type="dcterms:W3CDTF">2019-05-10T08:42:00Z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0x0101008EB5FC84FE016448BD30F3275A0DA1C6</vt:lpwstr>
  </property>
</Properties>
</file>