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686A7EE5" w:rsidR="008542F6" w:rsidRDefault="005B46A1" w:rsidP="00F664A9">
            <w:r>
              <w:t>Friday 31</w:t>
            </w:r>
            <w:r w:rsidRPr="005B46A1">
              <w:rPr>
                <w:vertAlign w:val="superscript"/>
              </w:rPr>
              <w:t>st</w:t>
            </w:r>
            <w:r>
              <w:t xml:space="preserve"> May 2024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1106D2D3" w:rsidR="008542F6" w:rsidRDefault="00CC7604" w:rsidP="00F664A9">
            <w:r>
              <w:t xml:space="preserve">5pm on </w:t>
            </w:r>
            <w:r w:rsidR="005B46A1">
              <w:t>Friday 14</w:t>
            </w:r>
            <w:r w:rsidR="005B46A1" w:rsidRPr="005B46A1">
              <w:rPr>
                <w:vertAlign w:val="superscript"/>
              </w:rPr>
              <w:t>th</w:t>
            </w:r>
            <w:r w:rsidR="005B46A1">
              <w:t xml:space="preserve"> June 2024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6C5450F7" w:rsidR="003612CE" w:rsidRDefault="005B46A1" w:rsidP="00F664A9">
            <w:r>
              <w:t>Monday 17</w:t>
            </w:r>
            <w:r w:rsidRPr="005B46A1">
              <w:rPr>
                <w:vertAlign w:val="superscript"/>
              </w:rPr>
              <w:t>th</w:t>
            </w:r>
            <w:r>
              <w:t xml:space="preserve"> June 2024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46F4DCB2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3A52C8F3" w:rsidR="008542F6" w:rsidRDefault="005B46A1" w:rsidP="00F664A9">
            <w:r>
              <w:t>Monday 17</w:t>
            </w:r>
            <w:r w:rsidRPr="005B46A1">
              <w:rPr>
                <w:vertAlign w:val="superscript"/>
              </w:rPr>
              <w:t>th</w:t>
            </w:r>
            <w:r>
              <w:t xml:space="preserve"> June 2024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702A151B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  <w:r w:rsidR="005B46A1">
              <w:t>(if required)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70E5CF4D" w:rsidR="008542F6" w:rsidRDefault="005B46A1" w:rsidP="00F664A9">
            <w:r>
              <w:t>5pm on Friday 21</w:t>
            </w:r>
            <w:r w:rsidRPr="005B46A1">
              <w:rPr>
                <w:vertAlign w:val="superscript"/>
              </w:rPr>
              <w:t>st</w:t>
            </w:r>
            <w:r>
              <w:t xml:space="preserve"> June 2024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049A4503" w:rsidR="00A54190" w:rsidRDefault="005B46A1" w:rsidP="00F664A9">
            <w:r>
              <w:t>Friday 5</w:t>
            </w:r>
            <w:r w:rsidRPr="005B46A1">
              <w:rPr>
                <w:vertAlign w:val="superscript"/>
              </w:rPr>
              <w:t>th</w:t>
            </w:r>
            <w:r>
              <w:t xml:space="preserve"> July 2024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</w:t>
            </w:r>
            <w:proofErr w:type="gramStart"/>
            <w:r>
              <w:t>profile</w:t>
            </w:r>
            <w:proofErr w:type="gramEnd"/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305BF057" w:rsidR="008542F6" w:rsidRDefault="005B46A1" w:rsidP="00F664A9">
            <w:r>
              <w:t>Thursday 1</w:t>
            </w:r>
            <w:r w:rsidRPr="005B46A1">
              <w:rPr>
                <w:vertAlign w:val="superscript"/>
              </w:rPr>
              <w:t>st</w:t>
            </w:r>
            <w:r>
              <w:t xml:space="preserve"> August 2024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A340A" w14:textId="77777777" w:rsidR="00911E90" w:rsidRDefault="00911E90" w:rsidP="000B34AB">
      <w:r>
        <w:separator/>
      </w:r>
    </w:p>
  </w:endnote>
  <w:endnote w:type="continuationSeparator" w:id="0">
    <w:p w14:paraId="24E058D0" w14:textId="77777777" w:rsidR="00911E90" w:rsidRDefault="00911E90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826" w14:textId="77777777" w:rsidR="00911E90" w:rsidRDefault="00911E90" w:rsidP="000B34AB">
      <w:r>
        <w:separator/>
      </w:r>
    </w:p>
  </w:footnote>
  <w:footnote w:type="continuationSeparator" w:id="0">
    <w:p w14:paraId="20E4BF59" w14:textId="77777777" w:rsidR="00911E90" w:rsidRDefault="00911E90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B29FC"/>
    <w:rsid w:val="000B34AB"/>
    <w:rsid w:val="00106429"/>
    <w:rsid w:val="00177EE9"/>
    <w:rsid w:val="001B4B1B"/>
    <w:rsid w:val="003612CE"/>
    <w:rsid w:val="003855D2"/>
    <w:rsid w:val="005B46A1"/>
    <w:rsid w:val="005D3FB4"/>
    <w:rsid w:val="00671502"/>
    <w:rsid w:val="00673978"/>
    <w:rsid w:val="007D610F"/>
    <w:rsid w:val="007F5E06"/>
    <w:rsid w:val="008542F6"/>
    <w:rsid w:val="00860F57"/>
    <w:rsid w:val="008E3032"/>
    <w:rsid w:val="0090795F"/>
    <w:rsid w:val="00911E90"/>
    <w:rsid w:val="009960F9"/>
    <w:rsid w:val="00A54190"/>
    <w:rsid w:val="00B04287"/>
    <w:rsid w:val="00C110E3"/>
    <w:rsid w:val="00C60B74"/>
    <w:rsid w:val="00CA3212"/>
    <w:rsid w:val="00CB63BA"/>
    <w:rsid w:val="00CC7604"/>
    <w:rsid w:val="00D854E8"/>
    <w:rsid w:val="00DC2859"/>
    <w:rsid w:val="00DC524A"/>
    <w:rsid w:val="00E170F7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FFA14-5391-4320-8403-EDED03810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599</Characters>
  <Application>Microsoft Office Word</Application>
  <DocSecurity>0</DocSecurity>
  <Lines>4</Lines>
  <Paragraphs>1</Paragraphs>
  <ScaleCrop>false</ScaleCrop>
  <Company>HRC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28</cp:revision>
  <dcterms:created xsi:type="dcterms:W3CDTF">2022-01-26T14:50:00Z</dcterms:created>
  <dcterms:modified xsi:type="dcterms:W3CDTF">2024-05-24T14:07:00Z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