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7F796" w14:textId="77777777" w:rsidR="00DA7B41" w:rsidRDefault="00DF1F59">
      <w:pPr>
        <w:pStyle w:val="Title"/>
      </w:pPr>
      <w:r>
        <w:t>FORM OF TENDER</w:t>
      </w:r>
    </w:p>
    <w:p w14:paraId="7BF221D6" w14:textId="77777777" w:rsidR="00DA7B41" w:rsidRDefault="00DA7B41">
      <w:pPr>
        <w:jc w:val="center"/>
        <w:rPr>
          <w:rFonts w:ascii="Arial" w:hAnsi="Arial"/>
          <w:b/>
        </w:rPr>
      </w:pPr>
    </w:p>
    <w:p w14:paraId="130901C3" w14:textId="77777777" w:rsidR="00DA7B41" w:rsidRDefault="002E687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f</w:t>
      </w:r>
      <w:r w:rsidR="00DA7B41">
        <w:rPr>
          <w:rFonts w:ascii="Arial" w:hAnsi="Arial"/>
          <w:b/>
        </w:rPr>
        <w:t>or</w:t>
      </w:r>
    </w:p>
    <w:p w14:paraId="5B95426C" w14:textId="77777777" w:rsidR="00DA7B41" w:rsidRDefault="00DA7B41">
      <w:pPr>
        <w:jc w:val="center"/>
        <w:rPr>
          <w:rFonts w:ascii="Arial" w:hAnsi="Arial"/>
        </w:rPr>
      </w:pPr>
    </w:p>
    <w:p w14:paraId="08220600" w14:textId="5FE3A11E" w:rsidR="00DA7B41" w:rsidRDefault="002E030F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RAFM EXTFNC1 </w:t>
      </w:r>
      <w:r w:rsidR="003F4D91">
        <w:rPr>
          <w:rFonts w:ascii="Arial" w:hAnsi="Arial"/>
          <w:b/>
        </w:rPr>
        <w:t>PERIMETER FENCING REPLACEMENT</w:t>
      </w:r>
    </w:p>
    <w:p w14:paraId="1C4CDC88" w14:textId="77777777" w:rsidR="00505EA9" w:rsidRDefault="003F4D91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RAF MUSEUM, LONDON</w:t>
      </w:r>
    </w:p>
    <w:p w14:paraId="4BB51F87" w14:textId="77777777" w:rsidR="00DA7B41" w:rsidRDefault="00DA7B41">
      <w:pPr>
        <w:jc w:val="center"/>
        <w:rPr>
          <w:rFonts w:ascii="Arial" w:hAnsi="Arial"/>
          <w:b/>
        </w:rPr>
      </w:pPr>
    </w:p>
    <w:p w14:paraId="7E875AE0" w14:textId="77777777" w:rsidR="00DA7B41" w:rsidRDefault="00DA7B41">
      <w:pPr>
        <w:jc w:val="center"/>
        <w:rPr>
          <w:rFonts w:ascii="Arial" w:hAnsi="Arial"/>
          <w:b/>
        </w:rPr>
      </w:pPr>
    </w:p>
    <w:p w14:paraId="29B6459A" w14:textId="77777777" w:rsidR="00731877" w:rsidRDefault="00464279" w:rsidP="00DE0582">
      <w:pPr>
        <w:widowControl w:val="0"/>
        <w:spacing w:line="237" w:lineRule="auto"/>
        <w:ind w:right="180"/>
        <w:jc w:val="both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>RAF Museum London</w:t>
      </w:r>
    </w:p>
    <w:p w14:paraId="5098F318" w14:textId="77777777" w:rsidR="00464279" w:rsidRDefault="00464279" w:rsidP="00DE0582">
      <w:pPr>
        <w:widowControl w:val="0"/>
        <w:spacing w:line="237" w:lineRule="auto"/>
        <w:ind w:right="180"/>
        <w:jc w:val="both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>Grahame Park Way</w:t>
      </w:r>
    </w:p>
    <w:p w14:paraId="16B2CADE" w14:textId="77777777" w:rsidR="00464279" w:rsidRDefault="00464279" w:rsidP="00DE0582">
      <w:pPr>
        <w:widowControl w:val="0"/>
        <w:spacing w:line="237" w:lineRule="auto"/>
        <w:ind w:right="180"/>
        <w:jc w:val="both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>London</w:t>
      </w:r>
    </w:p>
    <w:p w14:paraId="641D76BF" w14:textId="77777777" w:rsidR="00464279" w:rsidRDefault="00464279" w:rsidP="00DE0582">
      <w:pPr>
        <w:widowControl w:val="0"/>
        <w:spacing w:line="237" w:lineRule="auto"/>
        <w:ind w:right="180"/>
        <w:jc w:val="both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>NW9 5LL</w:t>
      </w:r>
    </w:p>
    <w:p w14:paraId="59615DE5" w14:textId="77777777" w:rsidR="00464279" w:rsidRDefault="00464279" w:rsidP="00DE0582">
      <w:pPr>
        <w:widowControl w:val="0"/>
        <w:spacing w:line="237" w:lineRule="auto"/>
        <w:ind w:right="180"/>
        <w:jc w:val="both"/>
        <w:rPr>
          <w:rFonts w:ascii="Arial" w:hAnsi="Arial" w:cs="Arial"/>
          <w:bCs/>
          <w:color w:val="000000"/>
          <w:szCs w:val="24"/>
        </w:rPr>
      </w:pPr>
    </w:p>
    <w:p w14:paraId="075BF23C" w14:textId="77777777" w:rsidR="00464279" w:rsidRPr="00DE0582" w:rsidRDefault="00464279" w:rsidP="00DE0582">
      <w:pPr>
        <w:widowControl w:val="0"/>
        <w:spacing w:line="237" w:lineRule="auto"/>
        <w:ind w:right="180"/>
        <w:jc w:val="both"/>
        <w:rPr>
          <w:rFonts w:ascii="Arial" w:hAnsi="Arial" w:cs="Arial"/>
          <w:bCs/>
          <w:color w:val="000000"/>
          <w:szCs w:val="24"/>
        </w:rPr>
      </w:pPr>
    </w:p>
    <w:p w14:paraId="6D68ABAE" w14:textId="77777777" w:rsidR="00DA7B41" w:rsidRDefault="00DA7B41">
      <w:pPr>
        <w:rPr>
          <w:rFonts w:ascii="Arial" w:hAnsi="Arial"/>
          <w:b/>
        </w:rPr>
      </w:pPr>
    </w:p>
    <w:p w14:paraId="638F21C7" w14:textId="77777777" w:rsidR="00DA7B41" w:rsidRDefault="00DA7B41">
      <w:pPr>
        <w:rPr>
          <w:rFonts w:ascii="Arial" w:hAnsi="Arial"/>
        </w:rPr>
      </w:pPr>
      <w:r>
        <w:rPr>
          <w:rFonts w:ascii="Arial" w:hAnsi="Arial"/>
        </w:rPr>
        <w:t>Dear Sirs</w:t>
      </w:r>
    </w:p>
    <w:p w14:paraId="050FBAF8" w14:textId="77777777" w:rsidR="00DA7B41" w:rsidRDefault="00DA7B41">
      <w:pPr>
        <w:rPr>
          <w:rFonts w:ascii="Arial" w:hAnsi="Arial"/>
        </w:rPr>
      </w:pPr>
    </w:p>
    <w:p w14:paraId="4784703E" w14:textId="77777777" w:rsidR="00DA7B41" w:rsidRDefault="00DA7B41">
      <w:pPr>
        <w:pStyle w:val="BodyText2"/>
      </w:pPr>
      <w:r>
        <w:t>I/We the undersigned do hereby undertake and agree to execute and complete the whole of the Works required at the above in accordance wi</w:t>
      </w:r>
      <w:r w:rsidR="00635CC3">
        <w:t xml:space="preserve">th the Drawings, Specification </w:t>
      </w:r>
      <w:r>
        <w:t>and Conditions of Contract for the following Firm Price:</w:t>
      </w:r>
    </w:p>
    <w:p w14:paraId="3ED2E48C" w14:textId="77777777" w:rsidR="00DA7B41" w:rsidRDefault="00DA7B41">
      <w:pPr>
        <w:rPr>
          <w:rFonts w:ascii="Arial" w:hAnsi="Arial"/>
        </w:rPr>
      </w:pPr>
    </w:p>
    <w:p w14:paraId="3B96A986" w14:textId="77777777" w:rsidR="00DA7B41" w:rsidRDefault="00DA7B41">
      <w:pPr>
        <w:rPr>
          <w:rFonts w:ascii="Arial" w:hAnsi="Arial"/>
        </w:rPr>
      </w:pPr>
    </w:p>
    <w:p w14:paraId="1DF24B47" w14:textId="77777777" w:rsidR="00DA7B41" w:rsidRDefault="00DA7B41">
      <w:pPr>
        <w:rPr>
          <w:rFonts w:ascii="Arial" w:hAnsi="Arial"/>
        </w:rPr>
      </w:pPr>
      <w:r>
        <w:rPr>
          <w:rFonts w:ascii="Arial" w:hAnsi="Arial"/>
        </w:rPr>
        <w:t>£_______________________________________EXCLUSIVE OF VAT</w:t>
      </w:r>
    </w:p>
    <w:p w14:paraId="733EB536" w14:textId="77777777" w:rsidR="00DA7B41" w:rsidRDefault="00DA7B41">
      <w:pPr>
        <w:rPr>
          <w:rFonts w:ascii="Arial" w:hAnsi="Arial"/>
        </w:rPr>
      </w:pPr>
    </w:p>
    <w:p w14:paraId="47BAD154" w14:textId="77777777" w:rsidR="00DA7B41" w:rsidRDefault="00DA7B41">
      <w:pPr>
        <w:rPr>
          <w:rFonts w:ascii="Arial" w:hAnsi="Arial"/>
        </w:rPr>
      </w:pPr>
      <w:r>
        <w:rPr>
          <w:rFonts w:ascii="Arial" w:hAnsi="Arial"/>
        </w:rPr>
        <w:t>[________________________________________________________</w:t>
      </w:r>
    </w:p>
    <w:p w14:paraId="64FD4EF7" w14:textId="77777777" w:rsidR="00DA7B41" w:rsidRDefault="00DA7B41">
      <w:pPr>
        <w:rPr>
          <w:rFonts w:ascii="Arial" w:hAnsi="Arial"/>
        </w:rPr>
      </w:pPr>
    </w:p>
    <w:p w14:paraId="64CB568F" w14:textId="77777777" w:rsidR="00DA7B41" w:rsidRDefault="00DA7B41">
      <w:pPr>
        <w:rPr>
          <w:rFonts w:ascii="Arial" w:hAnsi="Arial"/>
        </w:rPr>
      </w:pPr>
      <w:r>
        <w:rPr>
          <w:rFonts w:ascii="Arial" w:hAnsi="Arial"/>
        </w:rPr>
        <w:t>___________________________________________________pounds</w:t>
      </w:r>
    </w:p>
    <w:p w14:paraId="67C49D50" w14:textId="77777777" w:rsidR="00DA7B41" w:rsidRDefault="00DA7B41">
      <w:pPr>
        <w:rPr>
          <w:rFonts w:ascii="Arial" w:hAnsi="Arial"/>
        </w:rPr>
      </w:pPr>
    </w:p>
    <w:p w14:paraId="7CD3FF71" w14:textId="77777777" w:rsidR="00DA7B41" w:rsidRDefault="00DA7B41">
      <w:pPr>
        <w:rPr>
          <w:rFonts w:ascii="Arial" w:hAnsi="Arial"/>
        </w:rPr>
      </w:pPr>
      <w:r>
        <w:rPr>
          <w:rFonts w:ascii="Arial" w:hAnsi="Arial"/>
        </w:rPr>
        <w:t>and _______________________________________________pence]</w:t>
      </w:r>
    </w:p>
    <w:p w14:paraId="6BFB9C24" w14:textId="77777777" w:rsidR="00DA7B41" w:rsidRDefault="00DA7B41">
      <w:pPr>
        <w:rPr>
          <w:rFonts w:ascii="Arial" w:hAnsi="Arial"/>
        </w:rPr>
      </w:pPr>
    </w:p>
    <w:p w14:paraId="2EA2084A" w14:textId="77777777" w:rsidR="00DA7B41" w:rsidRDefault="00DA7B41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I/We confirm that </w:t>
      </w:r>
      <w:r w:rsidR="00CF6BCF">
        <w:rPr>
          <w:rFonts w:ascii="Arial" w:hAnsi="Arial"/>
        </w:rPr>
        <w:t>errors will be dealt with in accordance with JCT Tendering Practice Note Alternative 2</w:t>
      </w:r>
      <w:r>
        <w:rPr>
          <w:rFonts w:ascii="Arial" w:hAnsi="Arial"/>
        </w:rPr>
        <w:t>.</w:t>
      </w:r>
    </w:p>
    <w:p w14:paraId="1924D86D" w14:textId="77777777" w:rsidR="00DA7B41" w:rsidRDefault="00DA7B41">
      <w:pPr>
        <w:jc w:val="both"/>
        <w:rPr>
          <w:rFonts w:ascii="Arial" w:hAnsi="Arial"/>
        </w:rPr>
      </w:pPr>
    </w:p>
    <w:p w14:paraId="358F8366" w14:textId="77777777" w:rsidR="00DA7B41" w:rsidRDefault="00DA7B41">
      <w:pPr>
        <w:jc w:val="both"/>
        <w:rPr>
          <w:rFonts w:ascii="Arial" w:hAnsi="Arial"/>
        </w:rPr>
      </w:pPr>
      <w:r>
        <w:rPr>
          <w:rFonts w:ascii="Arial" w:hAnsi="Arial"/>
        </w:rPr>
        <w:t>I/We confirm that the amount of this Tender has not been communicated or adjusted, by agreement or otherwise with any person or persons.</w:t>
      </w:r>
    </w:p>
    <w:p w14:paraId="5DB0A390" w14:textId="77777777" w:rsidR="00BF3E43" w:rsidRDefault="00BF3E43">
      <w:pPr>
        <w:jc w:val="both"/>
        <w:rPr>
          <w:rFonts w:ascii="Arial" w:hAnsi="Arial"/>
        </w:rPr>
      </w:pPr>
    </w:p>
    <w:p w14:paraId="5C7FBE67" w14:textId="77777777" w:rsidR="00BF3E43" w:rsidRDefault="00BF3E43">
      <w:pPr>
        <w:jc w:val="both"/>
        <w:rPr>
          <w:rFonts w:ascii="Arial" w:hAnsi="Arial"/>
        </w:rPr>
      </w:pPr>
      <w:r>
        <w:rPr>
          <w:rFonts w:ascii="Arial" w:hAnsi="Arial"/>
        </w:rPr>
        <w:t>I/We have included with this Tender the following signed certificates: Certificate of Non-Collusion;</w:t>
      </w:r>
      <w:r w:rsidR="003969DC">
        <w:rPr>
          <w:rFonts w:ascii="Arial" w:hAnsi="Arial"/>
        </w:rPr>
        <w:t xml:space="preserve"> and</w:t>
      </w:r>
      <w:r>
        <w:rPr>
          <w:rFonts w:ascii="Arial" w:hAnsi="Arial"/>
        </w:rPr>
        <w:t xml:space="preserve"> Certificate of CDM Regulations Compliance</w:t>
      </w:r>
      <w:r w:rsidR="003969DC">
        <w:rPr>
          <w:rFonts w:ascii="Arial" w:hAnsi="Arial"/>
        </w:rPr>
        <w:t>.</w:t>
      </w:r>
    </w:p>
    <w:p w14:paraId="2BB84F42" w14:textId="77777777" w:rsidR="00DA7B41" w:rsidRDefault="00DA7B41">
      <w:pPr>
        <w:rPr>
          <w:rFonts w:ascii="Arial" w:hAnsi="Arial"/>
        </w:rPr>
      </w:pPr>
    </w:p>
    <w:p w14:paraId="58C568A6" w14:textId="77777777" w:rsidR="00DA7B41" w:rsidRDefault="00DA7B41">
      <w:pPr>
        <w:rPr>
          <w:rFonts w:ascii="Arial" w:hAnsi="Arial"/>
        </w:rPr>
      </w:pPr>
    </w:p>
    <w:p w14:paraId="284C81B2" w14:textId="77777777" w:rsidR="00DA7B41" w:rsidRDefault="00DA7B41">
      <w:pPr>
        <w:rPr>
          <w:rFonts w:ascii="Arial" w:hAnsi="Arial"/>
        </w:rPr>
      </w:pPr>
      <w:r>
        <w:rPr>
          <w:rFonts w:ascii="Arial" w:hAnsi="Arial"/>
        </w:rPr>
        <w:t>AS WITNESS my/our hand[s] this ____________day of _____</w:t>
      </w:r>
      <w:r w:rsidR="00464279">
        <w:rPr>
          <w:rFonts w:ascii="Arial" w:hAnsi="Arial"/>
        </w:rPr>
        <w:t>________2022</w:t>
      </w:r>
    </w:p>
    <w:p w14:paraId="1A1857E4" w14:textId="77777777" w:rsidR="00DA7B41" w:rsidRDefault="00DA7B41">
      <w:pPr>
        <w:rPr>
          <w:rFonts w:ascii="Arial" w:hAnsi="Arial"/>
        </w:rPr>
      </w:pPr>
    </w:p>
    <w:p w14:paraId="32F09195" w14:textId="77777777" w:rsidR="00DA7B41" w:rsidRDefault="00DA7B41">
      <w:pPr>
        <w:rPr>
          <w:rFonts w:ascii="Arial" w:hAnsi="Arial"/>
        </w:rPr>
      </w:pPr>
      <w:r>
        <w:rPr>
          <w:rFonts w:ascii="Arial" w:hAnsi="Arial"/>
        </w:rPr>
        <w:t>Signed by: ____________________________________________________</w:t>
      </w:r>
    </w:p>
    <w:p w14:paraId="520DCD1B" w14:textId="77777777" w:rsidR="00DA7B41" w:rsidRDefault="00DA7B41">
      <w:pPr>
        <w:rPr>
          <w:rFonts w:ascii="Arial" w:hAnsi="Arial"/>
        </w:rPr>
      </w:pPr>
    </w:p>
    <w:p w14:paraId="768265B0" w14:textId="77777777" w:rsidR="00DA7B41" w:rsidRDefault="00DA7B41">
      <w:pPr>
        <w:rPr>
          <w:rFonts w:ascii="Arial" w:hAnsi="Arial"/>
        </w:rPr>
      </w:pPr>
      <w:r>
        <w:rPr>
          <w:rFonts w:ascii="Arial" w:hAnsi="Arial"/>
        </w:rPr>
        <w:t>For and on behalf of: ____________________________________________</w:t>
      </w:r>
    </w:p>
    <w:p w14:paraId="03840BD3" w14:textId="77777777" w:rsidR="00DA7B41" w:rsidRDefault="00DA7B41">
      <w:pPr>
        <w:rPr>
          <w:rFonts w:ascii="Arial" w:hAnsi="Arial"/>
        </w:rPr>
      </w:pPr>
    </w:p>
    <w:p w14:paraId="7BC64CEE" w14:textId="77777777" w:rsidR="00DA7B41" w:rsidRDefault="00DA7B41">
      <w:pPr>
        <w:rPr>
          <w:rFonts w:ascii="Arial" w:hAnsi="Arial"/>
        </w:rPr>
      </w:pPr>
    </w:p>
    <w:p w14:paraId="018237E8" w14:textId="77777777" w:rsidR="00DA7B41" w:rsidRDefault="00DA7B41" w:rsidP="009431E3">
      <w:pPr>
        <w:rPr>
          <w:rFonts w:ascii="Arial" w:hAnsi="Arial"/>
          <w:b/>
        </w:rPr>
      </w:pPr>
      <w:r>
        <w:rPr>
          <w:rFonts w:ascii="Arial" w:hAnsi="Arial"/>
        </w:rPr>
        <w:t>Date: ____________________</w:t>
      </w:r>
    </w:p>
    <w:p w14:paraId="0EC3F27E" w14:textId="77777777" w:rsidR="002E030F" w:rsidRDefault="00DA7B41" w:rsidP="002E030F">
      <w:pPr>
        <w:jc w:val="center"/>
        <w:rPr>
          <w:rFonts w:ascii="Arial" w:hAnsi="Arial"/>
          <w:b/>
        </w:rPr>
      </w:pPr>
      <w:r>
        <w:br w:type="page"/>
      </w:r>
      <w:r w:rsidR="002E030F">
        <w:rPr>
          <w:rFonts w:ascii="Arial" w:hAnsi="Arial"/>
          <w:b/>
        </w:rPr>
        <w:lastRenderedPageBreak/>
        <w:t>RAFM EXTFNC1 PERIMETER FENCING REPLACEMENT</w:t>
      </w:r>
    </w:p>
    <w:p w14:paraId="0E3A7895" w14:textId="77777777" w:rsidR="002E030F" w:rsidRDefault="002E030F" w:rsidP="002E030F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RAF MUSEUM, LONDON</w:t>
      </w:r>
    </w:p>
    <w:p w14:paraId="2DDE944C" w14:textId="7430B76E" w:rsidR="000E77F5" w:rsidRDefault="000E77F5" w:rsidP="002E030F">
      <w:pPr>
        <w:jc w:val="center"/>
        <w:rPr>
          <w:rFonts w:ascii="Arial" w:hAnsi="Arial"/>
          <w:b/>
        </w:rPr>
      </w:pPr>
    </w:p>
    <w:p w14:paraId="4EEBF649" w14:textId="77777777" w:rsidR="00E035A8" w:rsidRDefault="00E035A8" w:rsidP="00E035A8">
      <w:pPr>
        <w:jc w:val="center"/>
        <w:rPr>
          <w:rFonts w:ascii="Arial" w:hAnsi="Arial"/>
          <w:b/>
        </w:rPr>
      </w:pPr>
    </w:p>
    <w:p w14:paraId="4D541DB8" w14:textId="77777777" w:rsidR="00DE0582" w:rsidRDefault="00DE0582" w:rsidP="00E035A8">
      <w:pPr>
        <w:rPr>
          <w:rFonts w:ascii="Arial" w:hAnsi="Arial"/>
          <w:b/>
        </w:rPr>
      </w:pPr>
    </w:p>
    <w:p w14:paraId="2F04F576" w14:textId="77777777" w:rsidR="00DA7B41" w:rsidRDefault="00DA7B41">
      <w:pPr>
        <w:pStyle w:val="Heading2"/>
      </w:pPr>
    </w:p>
    <w:p w14:paraId="6C496CA2" w14:textId="77777777" w:rsidR="00DA7B41" w:rsidRDefault="00DA7B41">
      <w:pPr>
        <w:pStyle w:val="Heading1"/>
      </w:pPr>
      <w:r>
        <w:t>Sub-Contractors</w:t>
      </w:r>
    </w:p>
    <w:p w14:paraId="57D9689A" w14:textId="77777777" w:rsidR="00DA7B41" w:rsidRDefault="00DA7B41">
      <w:pPr>
        <w:jc w:val="center"/>
        <w:rPr>
          <w:rFonts w:ascii="Arial" w:hAnsi="Arial"/>
          <w:b/>
        </w:rPr>
      </w:pPr>
    </w:p>
    <w:p w14:paraId="4A8ECF8F" w14:textId="77777777" w:rsidR="00DA7B41" w:rsidRDefault="00DA7B41">
      <w:pPr>
        <w:pStyle w:val="BodyText2"/>
      </w:pPr>
      <w:r>
        <w:t>The Contractor shall insert below the names of all sub-contractors he proposes to use in carrying out the Works</w:t>
      </w:r>
    </w:p>
    <w:p w14:paraId="63BD8534" w14:textId="77777777" w:rsidR="00DA7B41" w:rsidRDefault="00DA7B41">
      <w:pPr>
        <w:jc w:val="center"/>
        <w:rPr>
          <w:rFonts w:ascii="Arial" w:hAnsi="Arial"/>
          <w:b/>
        </w:rPr>
      </w:pPr>
    </w:p>
    <w:p w14:paraId="78ABF713" w14:textId="77777777" w:rsidR="00DA7B41" w:rsidRDefault="00DA7B41">
      <w:pPr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Name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Trade</w:t>
      </w:r>
    </w:p>
    <w:p w14:paraId="78329646" w14:textId="77777777" w:rsidR="00DA7B41" w:rsidRDefault="00DA7B41">
      <w:pPr>
        <w:jc w:val="center"/>
        <w:rPr>
          <w:rFonts w:ascii="Arial" w:hAnsi="Arial"/>
          <w:b/>
        </w:rPr>
      </w:pPr>
    </w:p>
    <w:p w14:paraId="47BBFDBB" w14:textId="77777777" w:rsidR="00DA7B41" w:rsidRDefault="00DA7B41">
      <w:pPr>
        <w:rPr>
          <w:rFonts w:ascii="Arial" w:hAnsi="Arial"/>
        </w:rPr>
      </w:pP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                                                                                                                                                  </w:t>
      </w:r>
    </w:p>
    <w:p w14:paraId="1201C3FB" w14:textId="77777777" w:rsidR="00DA7B41" w:rsidRPr="002E6875" w:rsidRDefault="00DA7B41">
      <w:pPr>
        <w:rPr>
          <w:rFonts w:ascii="Arial" w:hAnsi="Arial"/>
        </w:rPr>
      </w:pPr>
    </w:p>
    <w:p w14:paraId="68C82DE0" w14:textId="77777777" w:rsidR="00DA7B41" w:rsidRPr="002E6875" w:rsidRDefault="00DA7B41">
      <w:pPr>
        <w:rPr>
          <w:rFonts w:ascii="Arial" w:hAnsi="Arial"/>
          <w:u w:val="single"/>
        </w:rPr>
      </w:pP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</w:p>
    <w:p w14:paraId="6294E555" w14:textId="77777777" w:rsidR="00DA7B41" w:rsidRPr="002E6875" w:rsidRDefault="00DA7B41">
      <w:pPr>
        <w:rPr>
          <w:rFonts w:ascii="Arial" w:hAnsi="Arial"/>
        </w:rPr>
      </w:pPr>
    </w:p>
    <w:p w14:paraId="052ECA7F" w14:textId="77777777" w:rsidR="00DA7B41" w:rsidRPr="002E6875" w:rsidRDefault="00DA7B41">
      <w:pPr>
        <w:rPr>
          <w:rFonts w:ascii="Arial" w:hAnsi="Arial"/>
          <w:u w:val="single"/>
        </w:rPr>
      </w:pP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</w:p>
    <w:p w14:paraId="6F1B0ABA" w14:textId="77777777" w:rsidR="00DA7B41" w:rsidRPr="002E6875" w:rsidRDefault="00DA7B41">
      <w:pPr>
        <w:rPr>
          <w:rFonts w:ascii="Arial" w:hAnsi="Arial"/>
        </w:rPr>
      </w:pPr>
    </w:p>
    <w:p w14:paraId="7B77824B" w14:textId="77777777" w:rsidR="00DA7B41" w:rsidRPr="002E6875" w:rsidRDefault="00DA7B41">
      <w:pPr>
        <w:rPr>
          <w:rFonts w:ascii="Arial" w:hAnsi="Arial"/>
        </w:rPr>
      </w:pP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</w:rPr>
        <w:t xml:space="preserve">                                                                                                                                                   </w:t>
      </w:r>
    </w:p>
    <w:p w14:paraId="32CE79D9" w14:textId="77777777" w:rsidR="00DA7B41" w:rsidRPr="002E6875" w:rsidRDefault="00DA7B41">
      <w:pPr>
        <w:rPr>
          <w:rFonts w:ascii="Arial" w:hAnsi="Arial"/>
        </w:rPr>
      </w:pPr>
    </w:p>
    <w:p w14:paraId="36254463" w14:textId="77777777" w:rsidR="00DA7B41" w:rsidRPr="002E6875" w:rsidRDefault="00DA7B41">
      <w:pPr>
        <w:rPr>
          <w:rFonts w:ascii="Arial" w:hAnsi="Arial"/>
          <w:u w:val="single"/>
        </w:rPr>
      </w:pP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</w:p>
    <w:p w14:paraId="4EBD598A" w14:textId="77777777" w:rsidR="00DA7B41" w:rsidRPr="002E6875" w:rsidRDefault="00DA7B41">
      <w:pPr>
        <w:rPr>
          <w:rFonts w:ascii="Arial" w:hAnsi="Arial"/>
        </w:rPr>
      </w:pPr>
    </w:p>
    <w:p w14:paraId="5120D93A" w14:textId="77777777" w:rsidR="00DA7B41" w:rsidRPr="002E6875" w:rsidRDefault="00DA7B41">
      <w:pPr>
        <w:rPr>
          <w:rFonts w:ascii="Arial" w:hAnsi="Arial"/>
          <w:u w:val="single"/>
        </w:rPr>
      </w:pP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</w:p>
    <w:p w14:paraId="743A5498" w14:textId="77777777" w:rsidR="00DA7B41" w:rsidRPr="002E6875" w:rsidRDefault="00DA7B41">
      <w:pPr>
        <w:rPr>
          <w:rFonts w:ascii="Arial" w:hAnsi="Arial"/>
        </w:rPr>
      </w:pPr>
    </w:p>
    <w:p w14:paraId="7CCC32D7" w14:textId="77777777" w:rsidR="00DA7B41" w:rsidRPr="002E6875" w:rsidRDefault="00DA7B41">
      <w:pPr>
        <w:rPr>
          <w:rFonts w:ascii="Arial" w:hAnsi="Arial"/>
        </w:rPr>
      </w:pP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</w:rPr>
        <w:t xml:space="preserve">                                                                                                                                                   </w:t>
      </w:r>
    </w:p>
    <w:p w14:paraId="40C76A66" w14:textId="77777777" w:rsidR="00DA7B41" w:rsidRPr="002E6875" w:rsidRDefault="00DA7B41">
      <w:pPr>
        <w:rPr>
          <w:rFonts w:ascii="Arial" w:hAnsi="Arial"/>
        </w:rPr>
      </w:pPr>
    </w:p>
    <w:p w14:paraId="3D49B47B" w14:textId="77777777" w:rsidR="00DA7B41" w:rsidRPr="002E6875" w:rsidRDefault="00DA7B41">
      <w:pPr>
        <w:rPr>
          <w:rFonts w:ascii="Arial" w:hAnsi="Arial"/>
          <w:u w:val="single"/>
        </w:rPr>
      </w:pP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</w:p>
    <w:p w14:paraId="4F9D9BF6" w14:textId="77777777" w:rsidR="00DA7B41" w:rsidRPr="002E6875" w:rsidRDefault="00DA7B41">
      <w:pPr>
        <w:rPr>
          <w:rFonts w:ascii="Arial" w:hAnsi="Arial"/>
        </w:rPr>
      </w:pPr>
    </w:p>
    <w:p w14:paraId="6C751EEE" w14:textId="77777777" w:rsidR="00DA7B41" w:rsidRPr="002E6875" w:rsidRDefault="00DA7B41">
      <w:pPr>
        <w:rPr>
          <w:rFonts w:ascii="Arial" w:hAnsi="Arial"/>
          <w:u w:val="single"/>
        </w:rPr>
      </w:pP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</w:p>
    <w:p w14:paraId="6430863F" w14:textId="77777777" w:rsidR="00DA7B41" w:rsidRPr="002E6875" w:rsidRDefault="00DA7B41">
      <w:pPr>
        <w:rPr>
          <w:rFonts w:ascii="Arial" w:hAnsi="Arial"/>
        </w:rPr>
      </w:pPr>
    </w:p>
    <w:p w14:paraId="349B0D68" w14:textId="77777777" w:rsidR="00DA7B41" w:rsidRPr="002E6875" w:rsidRDefault="00DA7B41">
      <w:pPr>
        <w:rPr>
          <w:rFonts w:ascii="Arial" w:hAnsi="Arial"/>
        </w:rPr>
      </w:pP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</w:rPr>
        <w:t xml:space="preserve">                                                                                                                                                   </w:t>
      </w:r>
    </w:p>
    <w:p w14:paraId="3B5E258C" w14:textId="77777777" w:rsidR="00DA7B41" w:rsidRPr="002E6875" w:rsidRDefault="00DA7B41">
      <w:pPr>
        <w:rPr>
          <w:rFonts w:ascii="Arial" w:hAnsi="Arial"/>
        </w:rPr>
      </w:pPr>
    </w:p>
    <w:p w14:paraId="25D352BD" w14:textId="77777777" w:rsidR="00DA7B41" w:rsidRPr="002E6875" w:rsidRDefault="00DA7B41">
      <w:pPr>
        <w:rPr>
          <w:rFonts w:ascii="Arial" w:hAnsi="Arial"/>
          <w:u w:val="single"/>
        </w:rPr>
      </w:pP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</w:p>
    <w:p w14:paraId="3719DF33" w14:textId="77777777" w:rsidR="00DA7B41" w:rsidRPr="002E6875" w:rsidRDefault="00DA7B41">
      <w:pPr>
        <w:rPr>
          <w:rFonts w:ascii="Arial" w:hAnsi="Arial"/>
        </w:rPr>
      </w:pPr>
    </w:p>
    <w:p w14:paraId="76946664" w14:textId="77777777" w:rsidR="00DA7B41" w:rsidRPr="002E6875" w:rsidRDefault="00DA7B41">
      <w:pPr>
        <w:rPr>
          <w:rFonts w:ascii="Arial" w:hAnsi="Arial"/>
          <w:u w:val="single"/>
        </w:rPr>
      </w:pP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</w:p>
    <w:p w14:paraId="3628F361" w14:textId="77777777" w:rsidR="00DA7B41" w:rsidRPr="002E6875" w:rsidRDefault="00DA7B41">
      <w:pPr>
        <w:rPr>
          <w:rFonts w:ascii="Arial" w:hAnsi="Arial"/>
        </w:rPr>
      </w:pPr>
    </w:p>
    <w:p w14:paraId="5C0D9D30" w14:textId="77777777" w:rsidR="00DA7B41" w:rsidRPr="002E6875" w:rsidRDefault="00DA7B41">
      <w:pPr>
        <w:rPr>
          <w:rFonts w:ascii="Arial" w:hAnsi="Arial"/>
        </w:rPr>
      </w:pP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</w:rPr>
        <w:t xml:space="preserve">                                                                                                                                                   </w:t>
      </w:r>
    </w:p>
    <w:p w14:paraId="1154292F" w14:textId="77777777" w:rsidR="00DA7B41" w:rsidRPr="002E6875" w:rsidRDefault="00DA7B41">
      <w:pPr>
        <w:rPr>
          <w:rFonts w:ascii="Arial" w:hAnsi="Arial"/>
        </w:rPr>
      </w:pPr>
    </w:p>
    <w:p w14:paraId="64BCB562" w14:textId="77777777" w:rsidR="00DA7B41" w:rsidRPr="002E6875" w:rsidRDefault="00DA7B41">
      <w:pPr>
        <w:rPr>
          <w:rFonts w:ascii="Arial" w:hAnsi="Arial"/>
          <w:u w:val="single"/>
        </w:rPr>
      </w:pP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</w:p>
    <w:p w14:paraId="36874B1E" w14:textId="77777777" w:rsidR="00DA7B41" w:rsidRPr="002E6875" w:rsidRDefault="00DA7B41">
      <w:pPr>
        <w:rPr>
          <w:rFonts w:ascii="Arial" w:hAnsi="Arial"/>
        </w:rPr>
      </w:pPr>
    </w:p>
    <w:p w14:paraId="7F59818E" w14:textId="77777777" w:rsidR="00DA7B41" w:rsidRPr="002E6875" w:rsidRDefault="00DA7B41">
      <w:pPr>
        <w:rPr>
          <w:rFonts w:ascii="Arial" w:hAnsi="Arial"/>
          <w:u w:val="single"/>
        </w:rPr>
      </w:pP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  <w:r w:rsidRPr="002E6875">
        <w:rPr>
          <w:rFonts w:ascii="Arial" w:hAnsi="Arial"/>
          <w:u w:val="single"/>
        </w:rPr>
        <w:tab/>
      </w:r>
    </w:p>
    <w:p w14:paraId="27CC259D" w14:textId="77777777" w:rsidR="00DA7B41" w:rsidRPr="002E6875" w:rsidRDefault="00DA7B41">
      <w:pPr>
        <w:rPr>
          <w:rFonts w:ascii="Arial" w:hAnsi="Arial"/>
        </w:rPr>
      </w:pPr>
    </w:p>
    <w:p w14:paraId="5DCBC9C8" w14:textId="77777777" w:rsidR="00DA7B41" w:rsidRDefault="00DA7B41">
      <w:pPr>
        <w:jc w:val="center"/>
        <w:rPr>
          <w:rFonts w:ascii="Arial" w:hAnsi="Arial"/>
          <w:b/>
        </w:rPr>
      </w:pPr>
    </w:p>
    <w:p w14:paraId="6E08DE03" w14:textId="77777777" w:rsidR="00DA7B41" w:rsidRDefault="00DA7B41">
      <w:pPr>
        <w:jc w:val="center"/>
        <w:rPr>
          <w:rFonts w:ascii="Arial" w:hAnsi="Arial"/>
          <w:b/>
        </w:rPr>
      </w:pPr>
    </w:p>
    <w:p w14:paraId="653A098E" w14:textId="77777777" w:rsidR="00DA7B41" w:rsidRDefault="00DA7B41">
      <w:pPr>
        <w:jc w:val="center"/>
        <w:rPr>
          <w:rFonts w:ascii="Arial" w:hAnsi="Arial"/>
          <w:b/>
        </w:rPr>
      </w:pPr>
    </w:p>
    <w:p w14:paraId="7E8D7F26" w14:textId="77777777" w:rsidR="00DA7B41" w:rsidRDefault="00DA7B41">
      <w:pPr>
        <w:jc w:val="center"/>
        <w:rPr>
          <w:rFonts w:ascii="Arial" w:hAnsi="Arial"/>
          <w:b/>
        </w:rPr>
      </w:pPr>
    </w:p>
    <w:p w14:paraId="1553CA98" w14:textId="77777777" w:rsidR="00DE0582" w:rsidRDefault="00DE0582">
      <w:pPr>
        <w:jc w:val="center"/>
        <w:rPr>
          <w:rFonts w:ascii="Arial" w:hAnsi="Arial"/>
          <w:b/>
        </w:rPr>
      </w:pPr>
    </w:p>
    <w:p w14:paraId="4A8FF160" w14:textId="77777777" w:rsidR="00DE0582" w:rsidRDefault="00DE0582">
      <w:pPr>
        <w:jc w:val="center"/>
        <w:rPr>
          <w:rFonts w:ascii="Arial" w:hAnsi="Arial"/>
          <w:b/>
        </w:rPr>
      </w:pPr>
    </w:p>
    <w:p w14:paraId="0F2BC6A5" w14:textId="77777777" w:rsidR="00DE0582" w:rsidRDefault="00DE0582">
      <w:pPr>
        <w:jc w:val="center"/>
        <w:rPr>
          <w:rFonts w:ascii="Arial" w:hAnsi="Arial"/>
          <w:b/>
        </w:rPr>
      </w:pPr>
    </w:p>
    <w:p w14:paraId="1D706875" w14:textId="77777777" w:rsidR="00DA7B41" w:rsidRDefault="00DA7B41">
      <w:pPr>
        <w:jc w:val="center"/>
        <w:rPr>
          <w:rFonts w:ascii="Arial" w:hAnsi="Arial"/>
          <w:b/>
        </w:rPr>
      </w:pPr>
    </w:p>
    <w:p w14:paraId="7C641309" w14:textId="77777777" w:rsidR="00DA7B41" w:rsidRDefault="00DA7B41">
      <w:pPr>
        <w:jc w:val="center"/>
        <w:rPr>
          <w:rFonts w:ascii="Arial" w:hAnsi="Arial"/>
          <w:b/>
        </w:rPr>
      </w:pPr>
    </w:p>
    <w:p w14:paraId="0BF9E5DC" w14:textId="77777777" w:rsidR="002E030F" w:rsidRDefault="002E030F" w:rsidP="002E030F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RAFM EXTFNC1 PERIMETER FENCING REPLACEMENT</w:t>
      </w:r>
    </w:p>
    <w:p w14:paraId="0CF3D5CF" w14:textId="77777777" w:rsidR="002E030F" w:rsidRDefault="002E030F" w:rsidP="002E030F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RAF MUSEUM, LONDON</w:t>
      </w:r>
    </w:p>
    <w:p w14:paraId="0A0C4022" w14:textId="77777777" w:rsidR="0020029E" w:rsidRDefault="0020029E">
      <w:pPr>
        <w:jc w:val="center"/>
        <w:rPr>
          <w:rFonts w:ascii="Arial" w:hAnsi="Arial"/>
          <w:b/>
        </w:rPr>
      </w:pPr>
    </w:p>
    <w:p w14:paraId="13050EAD" w14:textId="77777777" w:rsidR="00DA7B41" w:rsidRDefault="00DA7B41">
      <w:pPr>
        <w:pStyle w:val="Heading2"/>
      </w:pPr>
      <w:r>
        <w:t>CERTIFICATE AS TO INSURANCE UNDER A JCT CONTRACT</w:t>
      </w:r>
    </w:p>
    <w:p w14:paraId="4410D0C6" w14:textId="77777777" w:rsidR="00DA7B41" w:rsidRDefault="00DA7B41">
      <w:pPr>
        <w:rPr>
          <w:rFonts w:ascii="Arial" w:hAnsi="Arial"/>
          <w:sz w:val="16"/>
        </w:rPr>
      </w:pPr>
    </w:p>
    <w:p w14:paraId="5426122C" w14:textId="77777777" w:rsidR="00DA7B41" w:rsidRDefault="00DA7B41">
      <w:pPr>
        <w:pStyle w:val="BodyText2"/>
      </w:pPr>
      <w:r>
        <w:t>IT is HEREBY certified that insurance which satisfies the requirements of t</w:t>
      </w:r>
      <w:r w:rsidR="00B85E11">
        <w:t xml:space="preserve">he Contract Conditions Section </w:t>
      </w:r>
      <w:r w:rsidR="00F50DD3">
        <w:t>5</w:t>
      </w:r>
      <w:r>
        <w:t xml:space="preserve"> as summarised below are/will be in operation.</w:t>
      </w:r>
    </w:p>
    <w:p w14:paraId="5393FE72" w14:textId="77777777" w:rsidR="00DA7B41" w:rsidRDefault="00DA7B41">
      <w:pPr>
        <w:rPr>
          <w:rFonts w:ascii="Arial" w:hAnsi="Arial"/>
        </w:rPr>
      </w:pPr>
    </w:p>
    <w:p w14:paraId="6F953ACC" w14:textId="77777777" w:rsidR="00DA7B41" w:rsidRDefault="00DA7B41">
      <w:pPr>
        <w:rPr>
          <w:rFonts w:ascii="Arial" w:hAnsi="Arial"/>
          <w:b/>
        </w:rPr>
      </w:pPr>
      <w:r>
        <w:rPr>
          <w:rFonts w:ascii="Arial" w:hAnsi="Arial"/>
        </w:rPr>
        <w:t>1</w:t>
      </w:r>
      <w:r>
        <w:rPr>
          <w:rFonts w:ascii="Arial" w:hAnsi="Arial"/>
        </w:rPr>
        <w:tab/>
      </w:r>
      <w:r>
        <w:rPr>
          <w:rFonts w:ascii="Arial" w:hAnsi="Arial"/>
          <w:b/>
        </w:rPr>
        <w:t>Employers Liability Insurance</w:t>
      </w:r>
    </w:p>
    <w:p w14:paraId="4AFD86B7" w14:textId="77777777" w:rsidR="00DA7B41" w:rsidRDefault="00DA7B41">
      <w:pPr>
        <w:rPr>
          <w:rFonts w:ascii="Arial" w:hAnsi="Arial"/>
          <w:b/>
          <w:sz w:val="16"/>
        </w:rPr>
      </w:pPr>
    </w:p>
    <w:p w14:paraId="7B25F5D1" w14:textId="77777777" w:rsidR="00DA7B41" w:rsidRDefault="00DA7B41">
      <w:pPr>
        <w:rPr>
          <w:rFonts w:ascii="Arial" w:hAnsi="Arial"/>
        </w:rPr>
      </w:pPr>
      <w:r>
        <w:rPr>
          <w:rFonts w:ascii="Arial" w:hAnsi="Arial"/>
          <w:b/>
        </w:rPr>
        <w:tab/>
        <w:t xml:space="preserve">    </w:t>
      </w:r>
      <w:r>
        <w:rPr>
          <w:rFonts w:ascii="Arial" w:hAnsi="Arial"/>
        </w:rPr>
        <w:t>[</w:t>
      </w:r>
      <w:proofErr w:type="gramStart"/>
      <w:r>
        <w:rPr>
          <w:rFonts w:ascii="Arial" w:hAnsi="Arial"/>
        </w:rPr>
        <w:t>a]  Name</w:t>
      </w:r>
      <w:proofErr w:type="gramEnd"/>
      <w:r>
        <w:rPr>
          <w:rFonts w:ascii="Arial" w:hAnsi="Arial"/>
        </w:rPr>
        <w:t xml:space="preserve"> and address of Insurance </w:t>
      </w:r>
    </w:p>
    <w:p w14:paraId="7A543CDF" w14:textId="77777777" w:rsidR="00DA7B41" w:rsidRDefault="00DA7B41">
      <w:pPr>
        <w:rPr>
          <w:rFonts w:ascii="Arial" w:hAnsi="Arial"/>
        </w:rPr>
      </w:pPr>
      <w:r>
        <w:rPr>
          <w:rFonts w:ascii="Arial" w:hAnsi="Arial"/>
        </w:rPr>
        <w:tab/>
        <w:t xml:space="preserve">          Company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</w:t>
      </w:r>
    </w:p>
    <w:p w14:paraId="0CB03139" w14:textId="77777777" w:rsidR="00DA7B41" w:rsidRDefault="00DA7B41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</w:t>
      </w:r>
    </w:p>
    <w:p w14:paraId="5E5D1512" w14:textId="77777777" w:rsidR="00DA7B41" w:rsidRDefault="00DA7B41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</w:t>
      </w:r>
    </w:p>
    <w:p w14:paraId="33FE4AAD" w14:textId="77777777" w:rsidR="00DA7B41" w:rsidRDefault="00DA7B41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</w:t>
      </w:r>
    </w:p>
    <w:p w14:paraId="3D83A158" w14:textId="77777777" w:rsidR="00DA7B41" w:rsidRDefault="00DA7B41">
      <w:pPr>
        <w:rPr>
          <w:rFonts w:ascii="Arial" w:hAnsi="Arial"/>
          <w:sz w:val="16"/>
        </w:rPr>
      </w:pPr>
    </w:p>
    <w:p w14:paraId="7DD18648" w14:textId="77777777" w:rsidR="00DA7B41" w:rsidRDefault="00DA7B41">
      <w:pPr>
        <w:rPr>
          <w:rFonts w:ascii="Arial" w:hAnsi="Arial"/>
        </w:rPr>
      </w:pPr>
      <w:r>
        <w:rPr>
          <w:rFonts w:ascii="Arial" w:hAnsi="Arial"/>
        </w:rPr>
        <w:tab/>
        <w:t xml:space="preserve">    [</w:t>
      </w:r>
      <w:proofErr w:type="gramStart"/>
      <w:r>
        <w:rPr>
          <w:rFonts w:ascii="Arial" w:hAnsi="Arial"/>
        </w:rPr>
        <w:t>b]  Policy</w:t>
      </w:r>
      <w:proofErr w:type="gramEnd"/>
      <w:r>
        <w:rPr>
          <w:rFonts w:ascii="Arial" w:hAnsi="Arial"/>
        </w:rPr>
        <w:t xml:space="preserve"> Reference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</w:t>
      </w:r>
      <w:r>
        <w:rPr>
          <w:rFonts w:ascii="Arial" w:hAnsi="Arial"/>
        </w:rPr>
        <w:tab/>
        <w:t>_____________</w:t>
      </w:r>
    </w:p>
    <w:p w14:paraId="6A1965C6" w14:textId="77777777" w:rsidR="00DA7B41" w:rsidRDefault="00DA7B41">
      <w:pPr>
        <w:rPr>
          <w:rFonts w:ascii="Arial" w:hAnsi="Arial"/>
          <w:sz w:val="16"/>
        </w:rPr>
      </w:pPr>
    </w:p>
    <w:p w14:paraId="6B62533D" w14:textId="77777777" w:rsidR="00DA7B41" w:rsidRDefault="00DA7B41">
      <w:pPr>
        <w:rPr>
          <w:rFonts w:ascii="Arial" w:hAnsi="Arial"/>
        </w:rPr>
      </w:pPr>
      <w:r>
        <w:rPr>
          <w:rFonts w:ascii="Arial" w:hAnsi="Arial"/>
        </w:rPr>
        <w:tab/>
        <w:t xml:space="preserve">    [c</w:t>
      </w:r>
      <w:proofErr w:type="gramStart"/>
      <w:r>
        <w:rPr>
          <w:rFonts w:ascii="Arial" w:hAnsi="Arial"/>
        </w:rPr>
        <w:t>]  Commencement</w:t>
      </w:r>
      <w:proofErr w:type="gramEnd"/>
      <w:r>
        <w:rPr>
          <w:rFonts w:ascii="Arial" w:hAnsi="Arial"/>
        </w:rPr>
        <w:t xml:space="preserve"> Date [if applicable]   </w:t>
      </w:r>
      <w:r>
        <w:rPr>
          <w:rFonts w:ascii="Arial" w:hAnsi="Arial"/>
        </w:rPr>
        <w:tab/>
        <w:t xml:space="preserve">   </w:t>
      </w:r>
      <w:r>
        <w:rPr>
          <w:rFonts w:ascii="Arial" w:hAnsi="Arial"/>
        </w:rPr>
        <w:tab/>
        <w:t>_____________</w:t>
      </w:r>
    </w:p>
    <w:p w14:paraId="36204418" w14:textId="77777777" w:rsidR="00DA7B41" w:rsidRDefault="00DA7B41">
      <w:pPr>
        <w:rPr>
          <w:rFonts w:ascii="Arial" w:hAnsi="Arial"/>
          <w:sz w:val="16"/>
        </w:rPr>
      </w:pPr>
    </w:p>
    <w:p w14:paraId="0EE12D28" w14:textId="77777777" w:rsidR="00DA7B41" w:rsidRDefault="00DA7B41">
      <w:pPr>
        <w:rPr>
          <w:rFonts w:ascii="Arial" w:hAnsi="Arial"/>
        </w:rPr>
      </w:pPr>
      <w:r>
        <w:rPr>
          <w:rFonts w:ascii="Arial" w:hAnsi="Arial"/>
        </w:rPr>
        <w:tab/>
        <w:t xml:space="preserve">    [d</w:t>
      </w:r>
      <w:proofErr w:type="gramStart"/>
      <w:r>
        <w:rPr>
          <w:rFonts w:ascii="Arial" w:hAnsi="Arial"/>
        </w:rPr>
        <w:t>]  Expiry</w:t>
      </w:r>
      <w:proofErr w:type="gramEnd"/>
      <w:r>
        <w:rPr>
          <w:rFonts w:ascii="Arial" w:hAnsi="Arial"/>
        </w:rPr>
        <w:t xml:space="preserve"> Date [if applicable]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</w:t>
      </w:r>
      <w:r>
        <w:rPr>
          <w:rFonts w:ascii="Arial" w:hAnsi="Arial"/>
        </w:rPr>
        <w:tab/>
        <w:t>_____________</w:t>
      </w:r>
    </w:p>
    <w:p w14:paraId="6F8E023D" w14:textId="77777777" w:rsidR="00DA7B41" w:rsidRDefault="00DA7B41">
      <w:pPr>
        <w:rPr>
          <w:rFonts w:ascii="Arial" w:hAnsi="Arial"/>
          <w:sz w:val="16"/>
        </w:rPr>
      </w:pPr>
    </w:p>
    <w:p w14:paraId="35F8CC88" w14:textId="77777777" w:rsidR="00DA7B41" w:rsidRDefault="00DA7B41">
      <w:pPr>
        <w:rPr>
          <w:rFonts w:ascii="Arial" w:hAnsi="Arial"/>
        </w:rPr>
      </w:pPr>
      <w:r>
        <w:rPr>
          <w:rFonts w:ascii="Arial" w:hAnsi="Arial"/>
        </w:rPr>
        <w:tab/>
        <w:t xml:space="preserve">    [</w:t>
      </w:r>
      <w:proofErr w:type="gramStart"/>
      <w:r>
        <w:rPr>
          <w:rFonts w:ascii="Arial" w:hAnsi="Arial"/>
        </w:rPr>
        <w:t>e]  Indemnity</w:t>
      </w:r>
      <w:proofErr w:type="gramEnd"/>
      <w:r>
        <w:rPr>
          <w:rFonts w:ascii="Arial" w:hAnsi="Arial"/>
        </w:rPr>
        <w:t xml:space="preserve"> limit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</w:t>
      </w:r>
      <w:r>
        <w:rPr>
          <w:rFonts w:ascii="Arial" w:hAnsi="Arial"/>
        </w:rPr>
        <w:tab/>
        <w:t>_____________</w:t>
      </w:r>
    </w:p>
    <w:p w14:paraId="24CB4650" w14:textId="77777777" w:rsidR="00DA7B41" w:rsidRDefault="00DA7B41">
      <w:pPr>
        <w:rPr>
          <w:rFonts w:ascii="Arial" w:hAnsi="Arial"/>
          <w:sz w:val="16"/>
        </w:rPr>
      </w:pPr>
    </w:p>
    <w:p w14:paraId="25553ACA" w14:textId="77777777" w:rsidR="00DA7B41" w:rsidRDefault="00DA7B41">
      <w:pPr>
        <w:rPr>
          <w:rFonts w:ascii="Arial" w:hAnsi="Arial"/>
        </w:rPr>
      </w:pPr>
      <w:r>
        <w:rPr>
          <w:rFonts w:ascii="Arial" w:hAnsi="Arial"/>
        </w:rPr>
        <w:tab/>
        <w:t xml:space="preserve">    [</w:t>
      </w:r>
      <w:proofErr w:type="gramStart"/>
      <w:r>
        <w:rPr>
          <w:rFonts w:ascii="Arial" w:hAnsi="Arial"/>
        </w:rPr>
        <w:t>f]  Any</w:t>
      </w:r>
      <w:proofErr w:type="gramEnd"/>
      <w:r>
        <w:rPr>
          <w:rFonts w:ascii="Arial" w:hAnsi="Arial"/>
        </w:rPr>
        <w:t xml:space="preserve"> specified exclusions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</w:t>
      </w:r>
      <w:r>
        <w:rPr>
          <w:rFonts w:ascii="Arial" w:hAnsi="Arial"/>
        </w:rPr>
        <w:tab/>
        <w:t>_____________</w:t>
      </w:r>
    </w:p>
    <w:p w14:paraId="51BD150C" w14:textId="77777777" w:rsidR="00DA7B41" w:rsidRDefault="00DA7B41">
      <w:pPr>
        <w:rPr>
          <w:rFonts w:ascii="Arial" w:hAnsi="Arial"/>
          <w:sz w:val="16"/>
        </w:rPr>
      </w:pPr>
    </w:p>
    <w:p w14:paraId="5DDD5A01" w14:textId="77777777" w:rsidR="00DA7B41" w:rsidRDefault="00DA7B41">
      <w:pPr>
        <w:rPr>
          <w:rFonts w:ascii="Arial" w:hAnsi="Arial"/>
        </w:rPr>
      </w:pPr>
      <w:r>
        <w:rPr>
          <w:rFonts w:ascii="Arial" w:hAnsi="Arial"/>
        </w:rPr>
        <w:t>2</w:t>
      </w:r>
      <w:r>
        <w:rPr>
          <w:rFonts w:ascii="Arial" w:hAnsi="Arial"/>
        </w:rPr>
        <w:tab/>
      </w:r>
      <w:r>
        <w:rPr>
          <w:rFonts w:ascii="Arial" w:hAnsi="Arial"/>
          <w:b/>
        </w:rPr>
        <w:t>Public Liability Insurance</w:t>
      </w:r>
    </w:p>
    <w:p w14:paraId="0FD2C0BE" w14:textId="77777777" w:rsidR="00DA7B41" w:rsidRDefault="00DA7B41">
      <w:pPr>
        <w:rPr>
          <w:rFonts w:ascii="Arial" w:hAnsi="Arial"/>
          <w:b/>
          <w:sz w:val="16"/>
        </w:rPr>
      </w:pPr>
    </w:p>
    <w:p w14:paraId="2338ED7A" w14:textId="77777777" w:rsidR="00DA7B41" w:rsidRDefault="00DA7B41">
      <w:pPr>
        <w:rPr>
          <w:rFonts w:ascii="Arial" w:hAnsi="Arial"/>
        </w:rPr>
      </w:pPr>
      <w:r>
        <w:rPr>
          <w:rFonts w:ascii="Arial" w:hAnsi="Arial"/>
          <w:b/>
        </w:rPr>
        <w:tab/>
        <w:t xml:space="preserve">  </w:t>
      </w:r>
      <w:r>
        <w:rPr>
          <w:rFonts w:ascii="Arial" w:hAnsi="Arial"/>
        </w:rPr>
        <w:t>[</w:t>
      </w:r>
      <w:proofErr w:type="gramStart"/>
      <w:r>
        <w:rPr>
          <w:rFonts w:ascii="Arial" w:hAnsi="Arial"/>
        </w:rPr>
        <w:t>a]  Name</w:t>
      </w:r>
      <w:proofErr w:type="gramEnd"/>
      <w:r>
        <w:rPr>
          <w:rFonts w:ascii="Arial" w:hAnsi="Arial"/>
        </w:rPr>
        <w:t xml:space="preserve"> and address of Insurance</w:t>
      </w:r>
    </w:p>
    <w:p w14:paraId="59FB1A7D" w14:textId="77777777" w:rsidR="00DA7B41" w:rsidRDefault="00DA7B41">
      <w:pPr>
        <w:rPr>
          <w:rFonts w:ascii="Arial" w:hAnsi="Arial"/>
        </w:rPr>
      </w:pPr>
      <w:r>
        <w:rPr>
          <w:rFonts w:ascii="Arial" w:hAnsi="Arial"/>
        </w:rPr>
        <w:tab/>
        <w:t xml:space="preserve">        Company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</w:t>
      </w:r>
    </w:p>
    <w:p w14:paraId="11341DF5" w14:textId="77777777" w:rsidR="00DA7B41" w:rsidRDefault="00DA7B41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</w:t>
      </w:r>
    </w:p>
    <w:p w14:paraId="176DECBD" w14:textId="77777777" w:rsidR="00DA7B41" w:rsidRDefault="00DA7B41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</w:t>
      </w:r>
    </w:p>
    <w:p w14:paraId="6F1FD2FE" w14:textId="77777777" w:rsidR="00DA7B41" w:rsidRDefault="00DA7B41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</w:t>
      </w:r>
    </w:p>
    <w:p w14:paraId="32EE4D4A" w14:textId="77777777" w:rsidR="00DA7B41" w:rsidRDefault="00DA7B41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</w:t>
      </w:r>
    </w:p>
    <w:p w14:paraId="7B17E2D3" w14:textId="77777777" w:rsidR="00DA7B41" w:rsidRDefault="00DA7B41">
      <w:pPr>
        <w:rPr>
          <w:rFonts w:ascii="Arial" w:hAnsi="Arial"/>
        </w:rPr>
      </w:pPr>
    </w:p>
    <w:p w14:paraId="5E65BBC6" w14:textId="77777777" w:rsidR="00DA7B41" w:rsidRDefault="00DA7B41">
      <w:pPr>
        <w:rPr>
          <w:rFonts w:ascii="Arial" w:hAnsi="Arial"/>
        </w:rPr>
      </w:pPr>
      <w:r>
        <w:rPr>
          <w:rFonts w:ascii="Arial" w:hAnsi="Arial"/>
        </w:rPr>
        <w:tab/>
        <w:t xml:space="preserve">  [</w:t>
      </w:r>
      <w:proofErr w:type="gramStart"/>
      <w:r>
        <w:rPr>
          <w:rFonts w:ascii="Arial" w:hAnsi="Arial"/>
        </w:rPr>
        <w:t>b]  Policy</w:t>
      </w:r>
      <w:proofErr w:type="gramEnd"/>
      <w:r>
        <w:rPr>
          <w:rFonts w:ascii="Arial" w:hAnsi="Arial"/>
        </w:rPr>
        <w:t xml:space="preserve"> Reference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</w:t>
      </w:r>
      <w:r>
        <w:rPr>
          <w:rFonts w:ascii="Arial" w:hAnsi="Arial"/>
        </w:rPr>
        <w:tab/>
        <w:t>_____________</w:t>
      </w:r>
    </w:p>
    <w:p w14:paraId="7FE19655" w14:textId="77777777" w:rsidR="00DA7B41" w:rsidRDefault="00DA7B41">
      <w:pPr>
        <w:rPr>
          <w:rFonts w:ascii="Arial" w:hAnsi="Arial"/>
          <w:sz w:val="16"/>
        </w:rPr>
      </w:pPr>
    </w:p>
    <w:p w14:paraId="0C51414E" w14:textId="77777777" w:rsidR="00DA7B41" w:rsidRDefault="00DA7B41">
      <w:pPr>
        <w:rPr>
          <w:rFonts w:ascii="Arial" w:hAnsi="Arial"/>
        </w:rPr>
      </w:pPr>
      <w:r>
        <w:rPr>
          <w:rFonts w:ascii="Arial" w:hAnsi="Arial"/>
        </w:rPr>
        <w:tab/>
        <w:t xml:space="preserve">  [c</w:t>
      </w:r>
      <w:proofErr w:type="gramStart"/>
      <w:r>
        <w:rPr>
          <w:rFonts w:ascii="Arial" w:hAnsi="Arial"/>
        </w:rPr>
        <w:t>]  Commencement</w:t>
      </w:r>
      <w:proofErr w:type="gramEnd"/>
      <w:r>
        <w:rPr>
          <w:rFonts w:ascii="Arial" w:hAnsi="Arial"/>
        </w:rPr>
        <w:t xml:space="preserve"> Date [if applicable]</w:t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</w:t>
      </w:r>
    </w:p>
    <w:p w14:paraId="2442FBB8" w14:textId="77777777" w:rsidR="00DA7B41" w:rsidRDefault="00DA7B41">
      <w:pPr>
        <w:rPr>
          <w:rFonts w:ascii="Arial" w:hAnsi="Arial"/>
          <w:sz w:val="16"/>
        </w:rPr>
      </w:pPr>
    </w:p>
    <w:p w14:paraId="38BF8607" w14:textId="77777777" w:rsidR="00DA7B41" w:rsidRDefault="00DA7B41">
      <w:pPr>
        <w:rPr>
          <w:rFonts w:ascii="Arial" w:hAnsi="Arial"/>
        </w:rPr>
      </w:pPr>
      <w:r>
        <w:rPr>
          <w:rFonts w:ascii="Arial" w:hAnsi="Arial"/>
        </w:rPr>
        <w:tab/>
        <w:t xml:space="preserve">  [d</w:t>
      </w:r>
      <w:proofErr w:type="gramStart"/>
      <w:r>
        <w:rPr>
          <w:rFonts w:ascii="Arial" w:hAnsi="Arial"/>
        </w:rPr>
        <w:t>]  Expiry</w:t>
      </w:r>
      <w:proofErr w:type="gramEnd"/>
      <w:r>
        <w:rPr>
          <w:rFonts w:ascii="Arial" w:hAnsi="Arial"/>
        </w:rPr>
        <w:t xml:space="preserve"> Date [if applicable]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</w:t>
      </w:r>
      <w:r>
        <w:rPr>
          <w:rFonts w:ascii="Arial" w:hAnsi="Arial"/>
        </w:rPr>
        <w:tab/>
        <w:t>_____________</w:t>
      </w:r>
    </w:p>
    <w:p w14:paraId="26859FA0" w14:textId="77777777" w:rsidR="00DA7B41" w:rsidRDefault="00DA7B41">
      <w:pPr>
        <w:rPr>
          <w:rFonts w:ascii="Arial" w:hAnsi="Arial"/>
          <w:sz w:val="16"/>
        </w:rPr>
      </w:pPr>
    </w:p>
    <w:p w14:paraId="6F4971DF" w14:textId="77777777" w:rsidR="00DA7B41" w:rsidRDefault="00DA7B41">
      <w:pPr>
        <w:rPr>
          <w:rFonts w:ascii="Arial" w:hAnsi="Arial"/>
        </w:rPr>
      </w:pPr>
      <w:r>
        <w:rPr>
          <w:rFonts w:ascii="Arial" w:hAnsi="Arial"/>
        </w:rPr>
        <w:tab/>
        <w:t xml:space="preserve">  [</w:t>
      </w:r>
      <w:proofErr w:type="gramStart"/>
      <w:r>
        <w:rPr>
          <w:rFonts w:ascii="Arial" w:hAnsi="Arial"/>
        </w:rPr>
        <w:t>e]  Indemnity</w:t>
      </w:r>
      <w:proofErr w:type="gramEnd"/>
      <w:r>
        <w:rPr>
          <w:rFonts w:ascii="Arial" w:hAnsi="Arial"/>
        </w:rPr>
        <w:t xml:space="preserve"> limit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</w:t>
      </w:r>
      <w:r>
        <w:rPr>
          <w:rFonts w:ascii="Arial" w:hAnsi="Arial"/>
        </w:rPr>
        <w:tab/>
        <w:t>_____________</w:t>
      </w:r>
    </w:p>
    <w:p w14:paraId="6FA2736B" w14:textId="77777777" w:rsidR="00DA7B41" w:rsidRDefault="00DA7B41">
      <w:pPr>
        <w:rPr>
          <w:rFonts w:ascii="Arial" w:hAnsi="Arial"/>
          <w:sz w:val="16"/>
        </w:rPr>
      </w:pPr>
    </w:p>
    <w:p w14:paraId="4632B001" w14:textId="77777777" w:rsidR="00DA7B41" w:rsidRDefault="00DA7B41">
      <w:pPr>
        <w:rPr>
          <w:rFonts w:ascii="Arial" w:hAnsi="Arial"/>
        </w:rPr>
      </w:pPr>
      <w:r>
        <w:rPr>
          <w:rFonts w:ascii="Arial" w:hAnsi="Arial"/>
        </w:rPr>
        <w:tab/>
        <w:t xml:space="preserve">  [</w:t>
      </w:r>
      <w:proofErr w:type="gramStart"/>
      <w:r>
        <w:rPr>
          <w:rFonts w:ascii="Arial" w:hAnsi="Arial"/>
        </w:rPr>
        <w:t>f]  Any</w:t>
      </w:r>
      <w:proofErr w:type="gramEnd"/>
      <w:r>
        <w:rPr>
          <w:rFonts w:ascii="Arial" w:hAnsi="Arial"/>
        </w:rPr>
        <w:t xml:space="preserve"> specified exclusions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</w:t>
      </w:r>
      <w:r>
        <w:rPr>
          <w:rFonts w:ascii="Arial" w:hAnsi="Arial"/>
        </w:rPr>
        <w:tab/>
        <w:t>_____________</w:t>
      </w:r>
    </w:p>
    <w:p w14:paraId="2196F201" w14:textId="77777777" w:rsidR="00DA7B41" w:rsidRDefault="00DA7B41">
      <w:pPr>
        <w:rPr>
          <w:rFonts w:ascii="Arial" w:hAnsi="Arial"/>
        </w:rPr>
      </w:pPr>
    </w:p>
    <w:p w14:paraId="36CEC976" w14:textId="77777777" w:rsidR="00DA7B41" w:rsidRDefault="00DA7B41">
      <w:pPr>
        <w:rPr>
          <w:rFonts w:ascii="Arial" w:hAnsi="Arial"/>
        </w:rPr>
      </w:pPr>
      <w:r>
        <w:rPr>
          <w:rFonts w:ascii="Arial" w:hAnsi="Arial"/>
        </w:rPr>
        <w:t>Signed by: ______________________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  <w:t>Dated: __________________</w:t>
      </w:r>
    </w:p>
    <w:p w14:paraId="36137714" w14:textId="77777777" w:rsidR="00DA7B41" w:rsidRDefault="00DA7B41">
      <w:pPr>
        <w:rPr>
          <w:rFonts w:ascii="Arial" w:hAnsi="Arial"/>
        </w:rPr>
      </w:pPr>
    </w:p>
    <w:p w14:paraId="23CC117C" w14:textId="77777777" w:rsidR="00DA7B41" w:rsidRDefault="00DA7B41">
      <w:pPr>
        <w:rPr>
          <w:rFonts w:ascii="Arial" w:hAnsi="Arial"/>
        </w:rPr>
      </w:pPr>
      <w:r>
        <w:rPr>
          <w:rFonts w:ascii="Arial" w:hAnsi="Arial"/>
        </w:rPr>
        <w:t>For and on behalf of: ____________________________________________</w:t>
      </w:r>
    </w:p>
    <w:p w14:paraId="66C78601" w14:textId="77777777" w:rsidR="00DA7B41" w:rsidRDefault="00DA7B41">
      <w:pPr>
        <w:jc w:val="center"/>
        <w:rPr>
          <w:rFonts w:ascii="Arial" w:hAnsi="Arial"/>
        </w:rPr>
      </w:pPr>
    </w:p>
    <w:p w14:paraId="0F6CCAE7" w14:textId="77777777" w:rsidR="00DA7B41" w:rsidRDefault="00DA7B41">
      <w:pPr>
        <w:pStyle w:val="BlockText"/>
        <w:ind w:left="0" w:firstLine="0"/>
      </w:pPr>
      <w:r>
        <w:t>PROJECT:</w:t>
      </w:r>
      <w:r>
        <w:tab/>
        <w:t>__________________________________________________</w:t>
      </w:r>
    </w:p>
    <w:p w14:paraId="5BB0C107" w14:textId="77777777" w:rsidR="00DA7B41" w:rsidRDefault="00DA7B41">
      <w:pPr>
        <w:pStyle w:val="BlockText"/>
        <w:ind w:left="0" w:firstLine="0"/>
      </w:pPr>
    </w:p>
    <w:p w14:paraId="26EA23D4" w14:textId="77777777" w:rsidR="00DA7B41" w:rsidRDefault="00DA7B41">
      <w:pPr>
        <w:pStyle w:val="BlockText"/>
        <w:ind w:left="0" w:firstLine="0"/>
      </w:pPr>
      <w:r>
        <w:tab/>
      </w:r>
    </w:p>
    <w:p w14:paraId="7F6D4046" w14:textId="77777777" w:rsidR="00DA7B41" w:rsidRDefault="00DA7B41">
      <w:pPr>
        <w:pStyle w:val="BlockText"/>
      </w:pPr>
      <w:r>
        <w:t>DATED:   ____________________________________________________</w:t>
      </w:r>
      <w:r>
        <w:tab/>
      </w:r>
    </w:p>
    <w:sectPr w:rsidR="00DA7B41">
      <w:pgSz w:w="11906" w:h="16838"/>
      <w:pgMar w:top="1134" w:right="1800" w:bottom="113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001"/>
    <w:rsid w:val="00005001"/>
    <w:rsid w:val="000057EE"/>
    <w:rsid w:val="00051FBA"/>
    <w:rsid w:val="000E77F5"/>
    <w:rsid w:val="001809B3"/>
    <w:rsid w:val="001D3E69"/>
    <w:rsid w:val="0020029E"/>
    <w:rsid w:val="00222848"/>
    <w:rsid w:val="002712BC"/>
    <w:rsid w:val="00284EEE"/>
    <w:rsid w:val="00286D8D"/>
    <w:rsid w:val="002E030F"/>
    <w:rsid w:val="002E6875"/>
    <w:rsid w:val="00304FDC"/>
    <w:rsid w:val="0032740A"/>
    <w:rsid w:val="00343D42"/>
    <w:rsid w:val="003969DC"/>
    <w:rsid w:val="003F4D91"/>
    <w:rsid w:val="003F7DBF"/>
    <w:rsid w:val="0040698F"/>
    <w:rsid w:val="00430C80"/>
    <w:rsid w:val="00464279"/>
    <w:rsid w:val="004D31B3"/>
    <w:rsid w:val="004F5165"/>
    <w:rsid w:val="00505EA9"/>
    <w:rsid w:val="0054133A"/>
    <w:rsid w:val="005D0638"/>
    <w:rsid w:val="00601EC9"/>
    <w:rsid w:val="006049E5"/>
    <w:rsid w:val="00635CC3"/>
    <w:rsid w:val="007064B4"/>
    <w:rsid w:val="00731877"/>
    <w:rsid w:val="007B4E0E"/>
    <w:rsid w:val="00936629"/>
    <w:rsid w:val="009431E3"/>
    <w:rsid w:val="0098539E"/>
    <w:rsid w:val="009A213C"/>
    <w:rsid w:val="00A624C2"/>
    <w:rsid w:val="00AE4F83"/>
    <w:rsid w:val="00B5561A"/>
    <w:rsid w:val="00B67669"/>
    <w:rsid w:val="00B85E11"/>
    <w:rsid w:val="00BB248D"/>
    <w:rsid w:val="00BB2C7D"/>
    <w:rsid w:val="00BC67CC"/>
    <w:rsid w:val="00BF3E43"/>
    <w:rsid w:val="00C91DF1"/>
    <w:rsid w:val="00CB24BB"/>
    <w:rsid w:val="00CF6BCF"/>
    <w:rsid w:val="00D14BEB"/>
    <w:rsid w:val="00D73CBD"/>
    <w:rsid w:val="00D74751"/>
    <w:rsid w:val="00DA7B41"/>
    <w:rsid w:val="00DE0582"/>
    <w:rsid w:val="00DF1F59"/>
    <w:rsid w:val="00E035A8"/>
    <w:rsid w:val="00EA3E11"/>
    <w:rsid w:val="00F35CF4"/>
    <w:rsid w:val="00F50DD3"/>
    <w:rsid w:val="00FE1376"/>
    <w:rsid w:val="00FE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13D8476"/>
  <w15:chartTrackingRefBased/>
  <w15:docId w15:val="{473F4462-C302-4466-A024-79A432FC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center"/>
    </w:pPr>
    <w:rPr>
      <w:rFonts w:ascii="Arial" w:hAnsi="Arial"/>
      <w:b/>
    </w:rPr>
  </w:style>
  <w:style w:type="paragraph" w:styleId="BlockText">
    <w:name w:val="Block Text"/>
    <w:basedOn w:val="Normal"/>
    <w:pPr>
      <w:ind w:left="2160" w:right="-483" w:hanging="2160"/>
    </w:pPr>
    <w:rPr>
      <w:rFonts w:ascii="Arial" w:hAnsi="Arial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</w:rPr>
  </w:style>
  <w:style w:type="paragraph" w:styleId="BodyText2">
    <w:name w:val="Body Text 2"/>
    <w:basedOn w:val="Normal"/>
    <w:pPr>
      <w:jc w:val="both"/>
    </w:pPr>
    <w:rPr>
      <w:rFonts w:ascii="Arial" w:hAnsi="Arial"/>
    </w:rPr>
  </w:style>
  <w:style w:type="paragraph" w:styleId="BalloonText">
    <w:name w:val="Balloon Text"/>
    <w:basedOn w:val="Normal"/>
    <w:semiHidden/>
    <w:rsid w:val="000050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3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236D0946EB354C82752C81A9BC6B38" ma:contentTypeVersion="13" ma:contentTypeDescription="Create a new document." ma:contentTypeScope="" ma:versionID="005e3a9af2a04056af5cee256bbdd19b">
  <xsd:schema xmlns:xsd="http://www.w3.org/2001/XMLSchema" xmlns:xs="http://www.w3.org/2001/XMLSchema" xmlns:p="http://schemas.microsoft.com/office/2006/metadata/properties" xmlns:ns2="ff5493f7-d813-491a-be8e-6dc357128920" xmlns:ns3="0b205827-6e8b-453f-a4b5-4b9fe985ad5d" targetNamespace="http://schemas.microsoft.com/office/2006/metadata/properties" ma:root="true" ma:fieldsID="4cb6e3acdf4fc8a10828994906b2116c" ns2:_="" ns3:_="">
    <xsd:import namespace="ff5493f7-d813-491a-be8e-6dc357128920"/>
    <xsd:import namespace="0b205827-6e8b-453f-a4b5-4b9fe985ad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493f7-d813-491a-be8e-6dc357128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05827-6e8b-453f-a4b5-4b9fe985ad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f5493f7-d813-491a-be8e-6dc357128920" xsi:nil="true"/>
  </documentManagement>
</p:properties>
</file>

<file path=customXml/itemProps1.xml><?xml version="1.0" encoding="utf-8"?>
<ds:datastoreItem xmlns:ds="http://schemas.openxmlformats.org/officeDocument/2006/customXml" ds:itemID="{F377101F-224C-4A7B-A6FC-7E52C87C1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5493f7-d813-491a-be8e-6dc357128920"/>
    <ds:schemaRef ds:uri="0b205827-6e8b-453f-a4b5-4b9fe985ad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C299F6-37DA-4785-A7C7-ECD34D93A2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8C722C-78A7-470E-9ECF-6BC1CCCFEA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TENDRAU</vt:lpstr>
    </vt:vector>
  </TitlesOfParts>
  <Company>SPENCER  PARRY &amp; PARTNERS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TENDRAU</dc:title>
  <dc:subject/>
  <dc:creator>Word Development</dc:creator>
  <cp:keywords/>
  <cp:lastModifiedBy>Thomas Power</cp:lastModifiedBy>
  <cp:revision>2</cp:revision>
  <cp:lastPrinted>2018-01-17T11:19:00Z</cp:lastPrinted>
  <dcterms:created xsi:type="dcterms:W3CDTF">2022-03-14T09:21:00Z</dcterms:created>
  <dcterms:modified xsi:type="dcterms:W3CDTF">2022-03-14T09:21:00Z</dcterms:modified>
</cp:coreProperties>
</file>