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E33" w:rsidRDefault="001D0E33" w:rsidP="001D0E33">
      <w:pPr>
        <w:rPr>
          <w:sz w:val="52"/>
          <w:szCs w:val="52"/>
        </w:rPr>
      </w:pPr>
      <w:bookmarkStart w:id="0" w:name="_GoBack"/>
      <w:bookmarkEnd w:id="0"/>
      <w:r w:rsidRPr="00986E76">
        <w:rPr>
          <w:sz w:val="52"/>
          <w:szCs w:val="52"/>
        </w:rPr>
        <w:t>Project Proposal</w:t>
      </w:r>
    </w:p>
    <w:p w:rsidR="001D0E33" w:rsidRDefault="001D0E33" w:rsidP="001D0E33"/>
    <w:p w:rsidR="001D0E33" w:rsidRDefault="001D0E33" w:rsidP="001D0E33">
      <w:pPr>
        <w:pBdr>
          <w:bottom w:val="single" w:sz="4" w:space="1" w:color="auto"/>
        </w:pBdr>
      </w:pPr>
    </w:p>
    <w:p w:rsidR="001D0E33" w:rsidRDefault="001D0E33" w:rsidP="001D0E33">
      <w:pPr>
        <w:pBdr>
          <w:bottom w:val="single" w:sz="4" w:space="1" w:color="auto"/>
        </w:pBdr>
      </w:pPr>
    </w:p>
    <w:p w:rsidR="001D0E33" w:rsidRDefault="001D0E33" w:rsidP="001D0E33">
      <w:pPr>
        <w:pBdr>
          <w:bottom w:val="single" w:sz="4" w:space="1" w:color="auto"/>
        </w:pBdr>
      </w:pPr>
      <w:r>
        <w:t>Project Title</w:t>
      </w:r>
    </w:p>
    <w:p w:rsidR="001D0E33" w:rsidRDefault="001D0E33" w:rsidP="001D0E33">
      <w:pPr>
        <w:rPr>
          <w:i/>
        </w:rPr>
      </w:pPr>
    </w:p>
    <w:sdt>
      <w:sdtPr>
        <w:rPr>
          <w:i/>
        </w:rPr>
        <w:id w:val="10506789"/>
        <w:placeholder>
          <w:docPart w:val="275C4F4397AA42D9AAC95E6A988B670B"/>
        </w:placeholder>
        <w:showingPlcHdr/>
      </w:sdtPr>
      <w:sdtEndPr/>
      <w:sdtContent>
        <w:p w:rsidR="001D0E33" w:rsidRPr="00B719AB" w:rsidRDefault="001D0E33" w:rsidP="001D0E33">
          <w:pPr>
            <w:rPr>
              <w:i/>
            </w:rPr>
          </w:pPr>
          <w:r w:rsidRPr="00745EB3">
            <w:rPr>
              <w:rStyle w:val="PlaceholderText"/>
              <w:i/>
              <w:color w:val="auto"/>
            </w:rPr>
            <w:t>This should be descriptive in some way; giving an indication of what the project is tackling rather than document references.</w:t>
          </w:r>
        </w:p>
      </w:sdtContent>
    </w:sdt>
    <w:p w:rsidR="001D0E33" w:rsidRDefault="001D0E33" w:rsidP="001D0E33"/>
    <w:p w:rsidR="009B446F" w:rsidRPr="009B446F" w:rsidRDefault="001D0E33" w:rsidP="009B446F">
      <w:pPr>
        <w:pBdr>
          <w:bottom w:val="single" w:sz="4" w:space="1" w:color="auto"/>
        </w:pBdr>
      </w:pPr>
      <w:r>
        <w:t>Introduction</w:t>
      </w:r>
    </w:p>
    <w:p w:rsidR="001D0E33" w:rsidRDefault="001D0E33" w:rsidP="001D0E33"/>
    <w:sdt>
      <w:sdtPr>
        <w:rPr>
          <w:i/>
        </w:rPr>
        <w:id w:val="10506819"/>
        <w:placeholder>
          <w:docPart w:val="4442B1C96E0648AAB2898296BEA8AE7C"/>
        </w:placeholder>
        <w:showingPlcHdr/>
      </w:sdtPr>
      <w:sdtEndPr/>
      <w:sdtContent>
        <w:p w:rsidR="001D0E33" w:rsidRDefault="00636073" w:rsidP="00A9412F">
          <w:pPr>
            <w:pStyle w:val="ListParagraph"/>
            <w:numPr>
              <w:ilvl w:val="0"/>
              <w:numId w:val="1"/>
            </w:numPr>
            <w:spacing w:after="40"/>
            <w:contextualSpacing w:val="0"/>
            <w:rPr>
              <w:i/>
            </w:rPr>
          </w:pPr>
          <w:r>
            <w:rPr>
              <w:i/>
            </w:rPr>
            <w:t>Series affected and a b</w:t>
          </w:r>
          <w:r w:rsidR="001D0E33" w:rsidRPr="00067AD0">
            <w:rPr>
              <w:rStyle w:val="PlaceholderText"/>
              <w:i/>
              <w:color w:val="auto"/>
            </w:rPr>
            <w:t>rief description of the records</w:t>
          </w:r>
        </w:p>
      </w:sdtContent>
    </w:sdt>
    <w:sdt>
      <w:sdtPr>
        <w:rPr>
          <w:i/>
          <w:color w:val="808080"/>
        </w:rPr>
        <w:id w:val="10506855"/>
        <w:placeholder>
          <w:docPart w:val="CB1BF0B970B54349A30F8B5B1AC26C93"/>
        </w:placeholder>
        <w:showingPlcHdr/>
      </w:sdtPr>
      <w:sdtEndPr/>
      <w:sdtContent>
        <w:p w:rsidR="00C032A1" w:rsidRPr="00C032A1" w:rsidRDefault="00C032A1" w:rsidP="00A9412F">
          <w:pPr>
            <w:pStyle w:val="ListParagraph"/>
            <w:numPr>
              <w:ilvl w:val="0"/>
              <w:numId w:val="1"/>
            </w:numPr>
            <w:spacing w:after="40"/>
            <w:contextualSpacing w:val="0"/>
            <w:rPr>
              <w:i/>
            </w:rPr>
          </w:pPr>
          <w:r w:rsidRPr="00067AD0">
            <w:rPr>
              <w:i/>
            </w:rPr>
            <w:t>Number of records affected (and the number of boxes this equates to)</w:t>
          </w:r>
        </w:p>
      </w:sdtContent>
    </w:sdt>
    <w:sdt>
      <w:sdtPr>
        <w:rPr>
          <w:i/>
        </w:rPr>
        <w:id w:val="10506857"/>
        <w:placeholder>
          <w:docPart w:val="8F7340E3EBA44A0F98CA975CB2D02E81"/>
        </w:placeholder>
        <w:showingPlcHdr/>
      </w:sdtPr>
      <w:sdtEndPr/>
      <w:sdtContent>
        <w:p w:rsidR="001D0E33" w:rsidRPr="009B446F" w:rsidRDefault="009B446F" w:rsidP="009B446F">
          <w:pPr>
            <w:pStyle w:val="ListParagraph"/>
            <w:numPr>
              <w:ilvl w:val="0"/>
              <w:numId w:val="1"/>
            </w:numPr>
            <w:spacing w:after="40"/>
            <w:contextualSpacing w:val="0"/>
            <w:rPr>
              <w:i/>
            </w:rPr>
          </w:pPr>
          <w:r w:rsidRPr="00067AD0">
            <w:rPr>
              <w:i/>
            </w:rPr>
            <w:t>Locations</w:t>
          </w:r>
        </w:p>
      </w:sdtContent>
    </w:sdt>
    <w:sdt>
      <w:sdtPr>
        <w:rPr>
          <w:i/>
          <w:color w:val="808080"/>
        </w:rPr>
        <w:id w:val="8034797"/>
        <w:placeholder>
          <w:docPart w:val="65DF9D784C8E402081062CA294E8E962"/>
        </w:placeholder>
        <w:showingPlcHdr/>
      </w:sdtPr>
      <w:sdtEndPr/>
      <w:sdtContent>
        <w:p w:rsidR="009B446F" w:rsidRPr="009B446F" w:rsidRDefault="009B446F" w:rsidP="009B446F">
          <w:pPr>
            <w:pStyle w:val="ListParagraph"/>
            <w:numPr>
              <w:ilvl w:val="0"/>
              <w:numId w:val="1"/>
            </w:numPr>
            <w:spacing w:after="40"/>
            <w:contextualSpacing w:val="0"/>
            <w:rPr>
              <w:i/>
            </w:rPr>
          </w:pPr>
          <w:r w:rsidRPr="00745EB3">
            <w:rPr>
              <w:i/>
            </w:rPr>
            <w:t>Brief description of the materials (e.g. primary support; media;</w:t>
          </w:r>
          <w:r>
            <w:rPr>
              <w:i/>
            </w:rPr>
            <w:t xml:space="preserve"> format;</w:t>
          </w:r>
          <w:r w:rsidRPr="00745EB3">
            <w:rPr>
              <w:i/>
            </w:rPr>
            <w:t xml:space="preserve"> object specific)</w:t>
          </w:r>
        </w:p>
      </w:sdtContent>
    </w:sdt>
    <w:sdt>
      <w:sdtPr>
        <w:id w:val="10506833"/>
        <w:placeholder>
          <w:docPart w:val="4CB4FC6456A24C4AB9C86748CEB2D923"/>
        </w:placeholder>
        <w:showingPlcHdr/>
      </w:sdtPr>
      <w:sdtEndPr/>
      <w:sdtContent>
        <w:p w:rsidR="001D0E33" w:rsidRPr="009B446F" w:rsidRDefault="00D73C57" w:rsidP="00D73C57">
          <w:pPr>
            <w:pStyle w:val="ListParagraph"/>
            <w:numPr>
              <w:ilvl w:val="0"/>
              <w:numId w:val="1"/>
            </w:numPr>
            <w:spacing w:after="40"/>
            <w:contextualSpacing w:val="0"/>
          </w:pPr>
          <w:r>
            <w:rPr>
              <w:i/>
            </w:rPr>
            <w:t>D</w:t>
          </w:r>
          <w:r w:rsidR="009B446F" w:rsidRPr="008C3694">
            <w:rPr>
              <w:i/>
            </w:rPr>
            <w:t>escription of the</w:t>
          </w:r>
          <w:r w:rsidR="009B446F">
            <w:rPr>
              <w:i/>
            </w:rPr>
            <w:t xml:space="preserve"> condition of the records or the issues your project will address</w:t>
          </w:r>
        </w:p>
      </w:sdtContent>
    </w:sdt>
    <w:sdt>
      <w:sdtPr>
        <w:rPr>
          <w:i/>
        </w:rPr>
        <w:id w:val="10506859"/>
        <w:placeholder>
          <w:docPart w:val="9828E1F5C0AF42D6928E691156D86CE2"/>
        </w:placeholder>
        <w:showingPlcHdr/>
      </w:sdtPr>
      <w:sdtEndPr/>
      <w:sdtContent>
        <w:p w:rsidR="00C032A1" w:rsidRPr="008C3694" w:rsidRDefault="001D0E33" w:rsidP="008C3694">
          <w:pPr>
            <w:pStyle w:val="ListParagraph"/>
            <w:numPr>
              <w:ilvl w:val="0"/>
              <w:numId w:val="1"/>
            </w:numPr>
            <w:spacing w:after="40"/>
            <w:contextualSpacing w:val="0"/>
            <w:rPr>
              <w:i/>
            </w:rPr>
          </w:pPr>
          <w:r w:rsidRPr="00067AD0">
            <w:rPr>
              <w:i/>
            </w:rPr>
            <w:t>Brief outline of any other scoping information that you have discovered through the initial checklist</w:t>
          </w:r>
        </w:p>
      </w:sdtContent>
    </w:sdt>
    <w:p w:rsidR="001D0E33" w:rsidRDefault="001D0E33" w:rsidP="001D0E33"/>
    <w:p w:rsidR="001D0E33" w:rsidRDefault="001D0E33" w:rsidP="001D0E33"/>
    <w:p w:rsidR="00A634CE" w:rsidRDefault="00A634CE" w:rsidP="00A634CE">
      <w:pPr>
        <w:pBdr>
          <w:bottom w:val="single" w:sz="4" w:space="1" w:color="auto"/>
        </w:pBdr>
      </w:pPr>
      <w:r>
        <w:t>Justification</w:t>
      </w:r>
    </w:p>
    <w:p w:rsidR="00A634CE" w:rsidRDefault="00A634CE" w:rsidP="00A634CE"/>
    <w:sdt>
      <w:sdtPr>
        <w:id w:val="10506897"/>
        <w:placeholder>
          <w:docPart w:val="4EE1CA41B8BB4E64A05490F66AC28740"/>
        </w:placeholder>
        <w:showingPlcHdr/>
      </w:sdtPr>
      <w:sdtEndPr/>
      <w:sdtContent>
        <w:p w:rsidR="00A634CE" w:rsidRDefault="00A634CE" w:rsidP="00A634CE">
          <w:pPr>
            <w:pStyle w:val="ListParagraph"/>
            <w:numPr>
              <w:ilvl w:val="0"/>
              <w:numId w:val="2"/>
            </w:numPr>
            <w:spacing w:after="40"/>
            <w:contextualSpacing w:val="0"/>
          </w:pPr>
          <w:r>
            <w:rPr>
              <w:i/>
            </w:rPr>
            <w:t>Why are we doing this?</w:t>
          </w:r>
        </w:p>
      </w:sdtContent>
    </w:sdt>
    <w:p w:rsidR="00A634CE" w:rsidRDefault="00A634CE" w:rsidP="00A634CE"/>
    <w:p w:rsidR="00A634CE" w:rsidRDefault="00A634CE" w:rsidP="001D0E33"/>
    <w:p w:rsidR="001D0E33" w:rsidRDefault="001D0E33" w:rsidP="001D0E33">
      <w:pPr>
        <w:pBdr>
          <w:bottom w:val="single" w:sz="4" w:space="1" w:color="auto"/>
        </w:pBdr>
      </w:pPr>
      <w:r>
        <w:t>Treatment Proposal</w:t>
      </w:r>
    </w:p>
    <w:p w:rsidR="001D0E33" w:rsidRDefault="001D0E33" w:rsidP="001D0E33"/>
    <w:sdt>
      <w:sdtPr>
        <w:id w:val="10506861"/>
        <w:placeholder>
          <w:docPart w:val="78C5D2C50E25417FB0CD55D0F6E6409B"/>
        </w:placeholder>
        <w:showingPlcHdr/>
      </w:sdtPr>
      <w:sdtEndPr/>
      <w:sdtContent>
        <w:p w:rsidR="001D0E33" w:rsidRPr="00CE2029" w:rsidRDefault="0057509E" w:rsidP="00B637EB">
          <w:pPr>
            <w:pStyle w:val="ListParagraph"/>
            <w:numPr>
              <w:ilvl w:val="0"/>
              <w:numId w:val="4"/>
            </w:numPr>
            <w:spacing w:after="40"/>
            <w:contextualSpacing w:val="0"/>
          </w:pPr>
          <w:r>
            <w:rPr>
              <w:i/>
            </w:rPr>
            <w:t>Interventive</w:t>
          </w:r>
          <w:r w:rsidR="001D0E33" w:rsidRPr="00067AD0">
            <w:rPr>
              <w:i/>
            </w:rPr>
            <w:t xml:space="preserve"> </w:t>
          </w:r>
          <w:r w:rsidR="00CA0D3D">
            <w:rPr>
              <w:i/>
            </w:rPr>
            <w:t xml:space="preserve">and/or preventive </w:t>
          </w:r>
          <w:r w:rsidR="001D0E33" w:rsidRPr="00067AD0">
            <w:rPr>
              <w:i/>
            </w:rPr>
            <w:t>treatment</w:t>
          </w:r>
        </w:p>
      </w:sdtContent>
    </w:sdt>
    <w:sdt>
      <w:sdtPr>
        <w:id w:val="10506865"/>
        <w:placeholder>
          <w:docPart w:val="1CC70D21841F4A2EAF2CE2BF298E1D03"/>
        </w:placeholder>
        <w:showingPlcHdr/>
      </w:sdtPr>
      <w:sdtEndPr/>
      <w:sdtContent>
        <w:p w:rsidR="001D0E33" w:rsidRDefault="00B637EB" w:rsidP="00B637EB">
          <w:pPr>
            <w:pStyle w:val="ListParagraph"/>
            <w:numPr>
              <w:ilvl w:val="0"/>
              <w:numId w:val="4"/>
            </w:numPr>
            <w:spacing w:after="40"/>
            <w:contextualSpacing w:val="0"/>
          </w:pPr>
          <w:r w:rsidRPr="00351BAA">
            <w:rPr>
              <w:i/>
            </w:rPr>
            <w:t>Next steps</w:t>
          </w:r>
        </w:p>
      </w:sdtContent>
    </w:sdt>
    <w:sdt>
      <w:sdtPr>
        <w:id w:val="10506863"/>
        <w:placeholder>
          <w:docPart w:val="0FD9A55B0C4144298C1E9BA9CBAF0BDC"/>
        </w:placeholder>
        <w:showingPlcHdr/>
      </w:sdtPr>
      <w:sdtEndPr/>
      <w:sdtContent>
        <w:p w:rsidR="00B637EB" w:rsidRPr="007905CF" w:rsidRDefault="00B637EB" w:rsidP="00B637EB">
          <w:pPr>
            <w:pStyle w:val="ListParagraph"/>
            <w:keepNext/>
            <w:numPr>
              <w:ilvl w:val="0"/>
              <w:numId w:val="8"/>
            </w:numPr>
            <w:spacing w:after="40"/>
            <w:contextualSpacing w:val="0"/>
          </w:pPr>
          <w:r>
            <w:rPr>
              <w:i/>
            </w:rPr>
            <w:t>Planned resources</w:t>
          </w:r>
          <w:r w:rsidR="003C4691" w:rsidRPr="003C4691">
            <w:rPr>
              <w:i/>
            </w:rPr>
            <w:t xml:space="preserve"> </w:t>
          </w:r>
          <w:r w:rsidR="00EA3C0C">
            <w:rPr>
              <w:i/>
            </w:rPr>
            <w:t>required for the project</w:t>
          </w:r>
          <w:r w:rsidR="003C4691">
            <w:rPr>
              <w:i/>
            </w:rPr>
            <w:t>; materials, staff and</w:t>
          </w:r>
          <w:r w:rsidR="00EA3C0C">
            <w:rPr>
              <w:i/>
            </w:rPr>
            <w:t xml:space="preserve"> any extra</w:t>
          </w:r>
          <w:r w:rsidR="003C4691">
            <w:rPr>
              <w:i/>
            </w:rPr>
            <w:t xml:space="preserve"> space</w:t>
          </w:r>
          <w:r>
            <w:rPr>
              <w:i/>
            </w:rPr>
            <w:t xml:space="preserve"> </w:t>
          </w:r>
        </w:p>
      </w:sdtContent>
    </w:sdt>
    <w:sdt>
      <w:sdtPr>
        <w:id w:val="10506869"/>
        <w:placeholder>
          <w:docPart w:val="0815C2E708594F8EB3078EB055C902D1"/>
        </w:placeholder>
        <w:showingPlcHdr/>
      </w:sdtPr>
      <w:sdtEndPr/>
      <w:sdtContent>
        <w:p w:rsidR="001D0E33" w:rsidRPr="007905CF" w:rsidRDefault="00EA3C0C" w:rsidP="001D0E33">
          <w:pPr>
            <w:pStyle w:val="ListParagraph"/>
            <w:numPr>
              <w:ilvl w:val="0"/>
              <w:numId w:val="4"/>
            </w:numPr>
            <w:spacing w:after="40"/>
            <w:contextualSpacing w:val="0"/>
          </w:pPr>
          <w:r>
            <w:rPr>
              <w:i/>
            </w:rPr>
            <w:t xml:space="preserve">Identify </w:t>
          </w:r>
          <w:r w:rsidR="001D0E33" w:rsidRPr="00067AD0">
            <w:rPr>
              <w:i/>
            </w:rPr>
            <w:t xml:space="preserve">hazards and </w:t>
          </w:r>
          <w:r w:rsidR="00E53A29">
            <w:rPr>
              <w:i/>
            </w:rPr>
            <w:t xml:space="preserve">health &amp; safety </w:t>
          </w:r>
          <w:r w:rsidR="001D0E33" w:rsidRPr="00067AD0">
            <w:rPr>
              <w:i/>
            </w:rPr>
            <w:t>risks that may be presented</w:t>
          </w:r>
        </w:p>
      </w:sdtContent>
    </w:sdt>
    <w:sdt>
      <w:sdtPr>
        <w:id w:val="10506871"/>
        <w:placeholder>
          <w:docPart w:val="E3247EDF774544349C0B9F0485ABEEB9"/>
        </w:placeholder>
        <w:showingPlcHdr/>
      </w:sdtPr>
      <w:sdtEndPr/>
      <w:sdtContent>
        <w:p w:rsidR="00B637EB" w:rsidRDefault="001D0E33" w:rsidP="00B637EB">
          <w:pPr>
            <w:pStyle w:val="ListParagraph"/>
            <w:numPr>
              <w:ilvl w:val="0"/>
              <w:numId w:val="4"/>
            </w:numPr>
            <w:spacing w:after="40"/>
            <w:contextualSpacing w:val="0"/>
          </w:pPr>
          <w:r w:rsidRPr="00067AD0">
            <w:rPr>
              <w:i/>
            </w:rPr>
            <w:t>Time estimates</w:t>
          </w:r>
        </w:p>
      </w:sdtContent>
    </w:sdt>
    <w:sdt>
      <w:sdtPr>
        <w:id w:val="26397797"/>
        <w:placeholder>
          <w:docPart w:val="D7D4AC62D169430F9428A4C474A35932"/>
        </w:placeholder>
        <w:showingPlcHdr/>
      </w:sdtPr>
      <w:sdtEndPr/>
      <w:sdtContent>
        <w:p w:rsidR="001D0E33" w:rsidRDefault="00ED7305" w:rsidP="00ED7305">
          <w:pPr>
            <w:pStyle w:val="ListParagraph"/>
            <w:numPr>
              <w:ilvl w:val="0"/>
              <w:numId w:val="4"/>
            </w:numPr>
            <w:spacing w:after="40"/>
          </w:pPr>
          <w:r>
            <w:rPr>
              <w:i/>
            </w:rPr>
            <w:t>Estimate the number of Conservators and Technicians required</w:t>
          </w:r>
        </w:p>
      </w:sdtContent>
    </w:sdt>
    <w:p w:rsidR="00ED7305" w:rsidRDefault="00ED7305" w:rsidP="001D0E33"/>
    <w:p w:rsidR="001D0E33" w:rsidRPr="006777E1" w:rsidRDefault="001D0E33" w:rsidP="001D0E33">
      <w:pPr>
        <w:rPr>
          <w:i/>
        </w:rPr>
      </w:pPr>
    </w:p>
    <w:p w:rsidR="001D0E33" w:rsidRDefault="001D0E33" w:rsidP="001D0E33">
      <w:pPr>
        <w:keepNext/>
        <w:pBdr>
          <w:bottom w:val="single" w:sz="4" w:space="1" w:color="auto"/>
        </w:pBdr>
      </w:pPr>
      <w:r>
        <w:t>Outputs</w:t>
      </w:r>
    </w:p>
    <w:p w:rsidR="001D0E33" w:rsidRDefault="001D0E33" w:rsidP="001D0E33">
      <w:pPr>
        <w:keepNext/>
      </w:pPr>
    </w:p>
    <w:p w:rsidR="001D0E33" w:rsidRPr="000E4D9C" w:rsidRDefault="001D0E33" w:rsidP="001D0E33">
      <w:r w:rsidRPr="000E4D9C">
        <w:t>The project will achieve:</w:t>
      </w:r>
    </w:p>
    <w:sdt>
      <w:sdtPr>
        <w:rPr>
          <w:i/>
        </w:rPr>
        <w:id w:val="10506911"/>
        <w:placeholder>
          <w:docPart w:val="834E9C9A457A44D793FA39B60E09158D"/>
        </w:placeholder>
        <w:showingPlcHdr/>
      </w:sdtPr>
      <w:sdtEndPr/>
      <w:sdtContent>
        <w:p w:rsidR="001D0E33" w:rsidRDefault="00DE3109" w:rsidP="001D0E33">
          <w:pPr>
            <w:pStyle w:val="ListParagraph"/>
            <w:numPr>
              <w:ilvl w:val="0"/>
              <w:numId w:val="7"/>
            </w:numPr>
            <w:spacing w:after="40"/>
            <w:contextualSpacing w:val="0"/>
            <w:rPr>
              <w:i/>
            </w:rPr>
          </w:pPr>
          <w:r>
            <w:rPr>
              <w:i/>
            </w:rPr>
            <w:t>Insert each new output as a new bullet point by pressing enter after each</w:t>
          </w:r>
        </w:p>
      </w:sdtContent>
    </w:sdt>
    <w:p w:rsidR="001D0E33" w:rsidRPr="00DE3109" w:rsidRDefault="001D0E33" w:rsidP="00DE3109">
      <w:pPr>
        <w:spacing w:after="40"/>
        <w:ind w:left="360"/>
        <w:rPr>
          <w:i/>
        </w:rPr>
      </w:pPr>
    </w:p>
    <w:p w:rsidR="00083392" w:rsidRDefault="00083392" w:rsidP="00083392">
      <w:pPr>
        <w:pBdr>
          <w:bottom w:val="single" w:sz="4" w:space="2" w:color="auto"/>
        </w:pBdr>
      </w:pPr>
    </w:p>
    <w:p w:rsidR="00083392" w:rsidRDefault="00083392" w:rsidP="00083392">
      <w:pPr>
        <w:pBdr>
          <w:bottom w:val="single" w:sz="4" w:space="2" w:color="auto"/>
        </w:pBdr>
      </w:pPr>
      <w:r>
        <w:t>Outcomes</w:t>
      </w:r>
    </w:p>
    <w:p w:rsidR="00083392" w:rsidRDefault="00083392" w:rsidP="00083392"/>
    <w:p w:rsidR="00083392" w:rsidRPr="000E4D9C" w:rsidRDefault="00083392" w:rsidP="00083392">
      <w:r w:rsidRPr="000E4D9C">
        <w:t>The project is intending to address:</w:t>
      </w:r>
    </w:p>
    <w:sdt>
      <w:sdtPr>
        <w:rPr>
          <w:i/>
        </w:rPr>
        <w:id w:val="10506905"/>
        <w:placeholder>
          <w:docPart w:val="0803E08B9F704045AE5AE251AF4F4901"/>
        </w:placeholder>
        <w:showingPlcHdr/>
      </w:sdtPr>
      <w:sdtEndPr>
        <w:rPr>
          <w:i w:val="0"/>
        </w:rPr>
      </w:sdtEndPr>
      <w:sdtContent>
        <w:p w:rsidR="00083392" w:rsidRPr="00DE3109" w:rsidRDefault="00083392" w:rsidP="00083392">
          <w:pPr>
            <w:pStyle w:val="ListParagraph"/>
            <w:numPr>
              <w:ilvl w:val="0"/>
              <w:numId w:val="5"/>
            </w:numPr>
            <w:spacing w:after="40"/>
            <w:contextualSpacing w:val="0"/>
            <w:rPr>
              <w:i/>
            </w:rPr>
          </w:pPr>
          <w:r>
            <w:rPr>
              <w:i/>
            </w:rPr>
            <w:t>Insert each outcome as a new bullet point by pressing enter after each</w:t>
          </w:r>
        </w:p>
      </w:sdtContent>
    </w:sdt>
    <w:p w:rsidR="00E4624E" w:rsidRPr="00E4624E" w:rsidRDefault="00E4624E" w:rsidP="00E4624E"/>
    <w:sectPr w:rsidR="00E4624E" w:rsidRPr="00E4624E" w:rsidSect="00526651">
      <w:pgSz w:w="11906" w:h="16838" w:code="9"/>
      <w:pgMar w:top="1134" w:right="1134" w:bottom="1134" w:left="1417" w:header="561" w:footer="56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0998"/>
    <w:multiLevelType w:val="hybridMultilevel"/>
    <w:tmpl w:val="CA2EB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35236C"/>
    <w:multiLevelType w:val="hybridMultilevel"/>
    <w:tmpl w:val="21F65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DB27A9"/>
    <w:multiLevelType w:val="hybridMultilevel"/>
    <w:tmpl w:val="58AC5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9D4F63"/>
    <w:multiLevelType w:val="hybridMultilevel"/>
    <w:tmpl w:val="A21EF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A00B15"/>
    <w:multiLevelType w:val="hybridMultilevel"/>
    <w:tmpl w:val="BC024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C26A85"/>
    <w:multiLevelType w:val="hybridMultilevel"/>
    <w:tmpl w:val="79E01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473048"/>
    <w:multiLevelType w:val="hybridMultilevel"/>
    <w:tmpl w:val="F022F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BE2FA6"/>
    <w:multiLevelType w:val="hybridMultilevel"/>
    <w:tmpl w:val="45CAE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formatting="1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E08"/>
    <w:rsid w:val="00083392"/>
    <w:rsid w:val="000A665C"/>
    <w:rsid w:val="000A679C"/>
    <w:rsid w:val="000B2272"/>
    <w:rsid w:val="000E4D9C"/>
    <w:rsid w:val="00172CA8"/>
    <w:rsid w:val="001837C0"/>
    <w:rsid w:val="001B6119"/>
    <w:rsid w:val="001C2351"/>
    <w:rsid w:val="001D0E33"/>
    <w:rsid w:val="00260A96"/>
    <w:rsid w:val="0026664E"/>
    <w:rsid w:val="00351BAA"/>
    <w:rsid w:val="003762F0"/>
    <w:rsid w:val="003C4691"/>
    <w:rsid w:val="00526651"/>
    <w:rsid w:val="00536455"/>
    <w:rsid w:val="0056095C"/>
    <w:rsid w:val="0057509E"/>
    <w:rsid w:val="00577E36"/>
    <w:rsid w:val="005C5E08"/>
    <w:rsid w:val="00636073"/>
    <w:rsid w:val="006777E1"/>
    <w:rsid w:val="00683390"/>
    <w:rsid w:val="006C6992"/>
    <w:rsid w:val="006E588D"/>
    <w:rsid w:val="007337E8"/>
    <w:rsid w:val="00737310"/>
    <w:rsid w:val="00773B9A"/>
    <w:rsid w:val="00777127"/>
    <w:rsid w:val="007905CF"/>
    <w:rsid w:val="007E5CC0"/>
    <w:rsid w:val="008135FC"/>
    <w:rsid w:val="0084002B"/>
    <w:rsid w:val="00850F1A"/>
    <w:rsid w:val="008A1BF9"/>
    <w:rsid w:val="008C3694"/>
    <w:rsid w:val="009244B3"/>
    <w:rsid w:val="00957758"/>
    <w:rsid w:val="00986E76"/>
    <w:rsid w:val="009B446F"/>
    <w:rsid w:val="009E49AB"/>
    <w:rsid w:val="00A634CE"/>
    <w:rsid w:val="00A74795"/>
    <w:rsid w:val="00A9412F"/>
    <w:rsid w:val="00B11B78"/>
    <w:rsid w:val="00B55302"/>
    <w:rsid w:val="00B61DA3"/>
    <w:rsid w:val="00B637EB"/>
    <w:rsid w:val="00B719AB"/>
    <w:rsid w:val="00BE5F8C"/>
    <w:rsid w:val="00C032A1"/>
    <w:rsid w:val="00C03EF7"/>
    <w:rsid w:val="00C148A7"/>
    <w:rsid w:val="00C62DEF"/>
    <w:rsid w:val="00CA0D3D"/>
    <w:rsid w:val="00CE2029"/>
    <w:rsid w:val="00D0146C"/>
    <w:rsid w:val="00D27F8D"/>
    <w:rsid w:val="00D73C57"/>
    <w:rsid w:val="00DB0EA2"/>
    <w:rsid w:val="00DE2B06"/>
    <w:rsid w:val="00DE3109"/>
    <w:rsid w:val="00E4624E"/>
    <w:rsid w:val="00E51822"/>
    <w:rsid w:val="00E53A29"/>
    <w:rsid w:val="00EA3C0C"/>
    <w:rsid w:val="00ED7305"/>
    <w:rsid w:val="00EE2A96"/>
    <w:rsid w:val="00EF01F9"/>
    <w:rsid w:val="00F4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E33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19A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3645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4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45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E33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19A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3645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4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45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75C4F4397AA42D9AAC95E6A988B6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52A55-BBF4-4F7D-9288-DE8DF4921B2E}"/>
      </w:docPartPr>
      <w:docPartBody>
        <w:p w:rsidR="0093628C" w:rsidRDefault="0093628C">
          <w:pPr>
            <w:pStyle w:val="275C4F4397AA42D9AAC95E6A988B670B"/>
          </w:pPr>
          <w:r w:rsidRPr="00745EB3">
            <w:rPr>
              <w:rStyle w:val="PlaceholderText"/>
              <w:i/>
            </w:rPr>
            <w:t>This should be descriptive in some way; giving an indication of what the project is tackling rather than document references.</w:t>
          </w:r>
        </w:p>
      </w:docPartBody>
    </w:docPart>
    <w:docPart>
      <w:docPartPr>
        <w:name w:val="4442B1C96E0648AAB2898296BEA8A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EF132-F5D7-4E4F-82A3-7BCA6413B524}"/>
      </w:docPartPr>
      <w:docPartBody>
        <w:p w:rsidR="0093628C" w:rsidRDefault="0093628C">
          <w:pPr>
            <w:pStyle w:val="4442B1C96E0648AAB2898296BEA8AE7C"/>
          </w:pPr>
          <w:r>
            <w:rPr>
              <w:i/>
            </w:rPr>
            <w:t>Series affected and a b</w:t>
          </w:r>
          <w:r w:rsidRPr="00067AD0">
            <w:rPr>
              <w:rStyle w:val="PlaceholderText"/>
              <w:i/>
            </w:rPr>
            <w:t>rief description of the records</w:t>
          </w:r>
        </w:p>
      </w:docPartBody>
    </w:docPart>
    <w:docPart>
      <w:docPartPr>
        <w:name w:val="CB1BF0B970B54349A30F8B5B1AC26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B4190-61F3-465F-8F9A-3FD78E37CD4F}"/>
      </w:docPartPr>
      <w:docPartBody>
        <w:p w:rsidR="0093628C" w:rsidRDefault="0093628C">
          <w:pPr>
            <w:pStyle w:val="CB1BF0B970B54349A30F8B5B1AC26C93"/>
          </w:pPr>
          <w:r w:rsidRPr="00067AD0">
            <w:rPr>
              <w:i/>
            </w:rPr>
            <w:t>Number of records affected (and the number of boxes this equates to)</w:t>
          </w:r>
        </w:p>
      </w:docPartBody>
    </w:docPart>
    <w:docPart>
      <w:docPartPr>
        <w:name w:val="8F7340E3EBA44A0F98CA975CB2D02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6F860-26A3-47EC-BF0B-28D70D829C23}"/>
      </w:docPartPr>
      <w:docPartBody>
        <w:p w:rsidR="0093628C" w:rsidRDefault="0093628C">
          <w:pPr>
            <w:pStyle w:val="8F7340E3EBA44A0F98CA975CB2D02E81"/>
          </w:pPr>
          <w:r w:rsidRPr="00067AD0">
            <w:rPr>
              <w:i/>
            </w:rPr>
            <w:t>Locations</w:t>
          </w:r>
        </w:p>
      </w:docPartBody>
    </w:docPart>
    <w:docPart>
      <w:docPartPr>
        <w:name w:val="65DF9D784C8E402081062CA294E8E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16012-A515-4D36-BFF3-A9FB2E433BA2}"/>
      </w:docPartPr>
      <w:docPartBody>
        <w:p w:rsidR="0093628C" w:rsidRDefault="0093628C">
          <w:pPr>
            <w:pStyle w:val="65DF9D784C8E402081062CA294E8E962"/>
          </w:pPr>
          <w:r w:rsidRPr="00745EB3">
            <w:rPr>
              <w:i/>
            </w:rPr>
            <w:t>Brief description of the materials (e.g. primary support; media;</w:t>
          </w:r>
          <w:r>
            <w:rPr>
              <w:i/>
            </w:rPr>
            <w:t xml:space="preserve"> format;</w:t>
          </w:r>
          <w:r w:rsidRPr="00745EB3">
            <w:rPr>
              <w:i/>
            </w:rPr>
            <w:t xml:space="preserve"> object specific)</w:t>
          </w:r>
        </w:p>
      </w:docPartBody>
    </w:docPart>
    <w:docPart>
      <w:docPartPr>
        <w:name w:val="4CB4FC6456A24C4AB9C86748CEB2D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5703B-7356-4967-A433-47A9DA786CA7}"/>
      </w:docPartPr>
      <w:docPartBody>
        <w:p w:rsidR="0093628C" w:rsidRDefault="0093628C">
          <w:pPr>
            <w:pStyle w:val="4CB4FC6456A24C4AB9C86748CEB2D923"/>
          </w:pPr>
          <w:r>
            <w:rPr>
              <w:i/>
            </w:rPr>
            <w:t>D</w:t>
          </w:r>
          <w:r w:rsidRPr="008C3694">
            <w:rPr>
              <w:i/>
            </w:rPr>
            <w:t>escription of the</w:t>
          </w:r>
          <w:r>
            <w:rPr>
              <w:i/>
            </w:rPr>
            <w:t xml:space="preserve"> condition of the records or the issues your project will address</w:t>
          </w:r>
        </w:p>
      </w:docPartBody>
    </w:docPart>
    <w:docPart>
      <w:docPartPr>
        <w:name w:val="9828E1F5C0AF42D6928E691156D86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CD821-73D2-4267-B7D7-A694ABA77AC1}"/>
      </w:docPartPr>
      <w:docPartBody>
        <w:p w:rsidR="0093628C" w:rsidRDefault="0093628C">
          <w:pPr>
            <w:pStyle w:val="9828E1F5C0AF42D6928E691156D86CE2"/>
          </w:pPr>
          <w:r w:rsidRPr="00067AD0">
            <w:rPr>
              <w:i/>
            </w:rPr>
            <w:t xml:space="preserve">Brief outline of any other scoping information that you have discovered </w:t>
          </w:r>
          <w:r w:rsidRPr="00067AD0">
            <w:rPr>
              <w:i/>
            </w:rPr>
            <w:t>through the initial checklist</w:t>
          </w:r>
        </w:p>
      </w:docPartBody>
    </w:docPart>
    <w:docPart>
      <w:docPartPr>
        <w:name w:val="4EE1CA41B8BB4E64A05490F66AC28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D29EE-A734-4222-8FF0-1E987A454DA6}"/>
      </w:docPartPr>
      <w:docPartBody>
        <w:p w:rsidR="0093628C" w:rsidRDefault="0093628C">
          <w:pPr>
            <w:pStyle w:val="4EE1CA41B8BB4E64A05490F66AC28740"/>
          </w:pPr>
          <w:r>
            <w:rPr>
              <w:i/>
            </w:rPr>
            <w:t>Why are we doing this?</w:t>
          </w:r>
        </w:p>
      </w:docPartBody>
    </w:docPart>
    <w:docPart>
      <w:docPartPr>
        <w:name w:val="78C5D2C50E25417FB0CD55D0F6E64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F423D-1500-45EE-BD23-E92EC4474F6D}"/>
      </w:docPartPr>
      <w:docPartBody>
        <w:p w:rsidR="0093628C" w:rsidRDefault="0093628C">
          <w:pPr>
            <w:pStyle w:val="78C5D2C50E25417FB0CD55D0F6E6409B"/>
          </w:pPr>
          <w:r>
            <w:rPr>
              <w:i/>
            </w:rPr>
            <w:t>Interventive</w:t>
          </w:r>
          <w:r w:rsidRPr="00067AD0">
            <w:rPr>
              <w:i/>
            </w:rPr>
            <w:t xml:space="preserve"> </w:t>
          </w:r>
          <w:r>
            <w:rPr>
              <w:i/>
            </w:rPr>
            <w:t xml:space="preserve">and/or preventive </w:t>
          </w:r>
          <w:r w:rsidRPr="00067AD0">
            <w:rPr>
              <w:i/>
            </w:rPr>
            <w:t>treatment</w:t>
          </w:r>
        </w:p>
      </w:docPartBody>
    </w:docPart>
    <w:docPart>
      <w:docPartPr>
        <w:name w:val="1CC70D21841F4A2EAF2CE2BF298E1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3B422-E374-4CBF-95C2-4F667CF10993}"/>
      </w:docPartPr>
      <w:docPartBody>
        <w:p w:rsidR="0093628C" w:rsidRDefault="0093628C">
          <w:pPr>
            <w:pStyle w:val="1CC70D21841F4A2EAF2CE2BF298E1D03"/>
          </w:pPr>
          <w:r w:rsidRPr="00351BAA">
            <w:rPr>
              <w:i/>
            </w:rPr>
            <w:t>Next steps</w:t>
          </w:r>
        </w:p>
      </w:docPartBody>
    </w:docPart>
    <w:docPart>
      <w:docPartPr>
        <w:name w:val="0FD9A55B0C4144298C1E9BA9CBAF0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D9F7C-3EDD-47ED-8F6B-24C6BBFF4A7D}"/>
      </w:docPartPr>
      <w:docPartBody>
        <w:p w:rsidR="0093628C" w:rsidRDefault="0093628C">
          <w:pPr>
            <w:pStyle w:val="0FD9A55B0C4144298C1E9BA9CBAF0BDC"/>
          </w:pPr>
          <w:r>
            <w:rPr>
              <w:i/>
            </w:rPr>
            <w:t>Planned resources</w:t>
          </w:r>
          <w:r w:rsidRPr="003C4691">
            <w:rPr>
              <w:i/>
            </w:rPr>
            <w:t xml:space="preserve"> </w:t>
          </w:r>
          <w:r>
            <w:rPr>
              <w:i/>
            </w:rPr>
            <w:t xml:space="preserve">required for the project; materials, staff and any extra space </w:t>
          </w:r>
        </w:p>
      </w:docPartBody>
    </w:docPart>
    <w:docPart>
      <w:docPartPr>
        <w:name w:val="0815C2E708594F8EB3078EB055C90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35A74-E206-48B4-909C-D198F357B088}"/>
      </w:docPartPr>
      <w:docPartBody>
        <w:p w:rsidR="0093628C" w:rsidRDefault="0093628C">
          <w:pPr>
            <w:pStyle w:val="0815C2E708594F8EB3078EB055C902D1"/>
          </w:pPr>
          <w:r>
            <w:rPr>
              <w:i/>
            </w:rPr>
            <w:t xml:space="preserve">Identify </w:t>
          </w:r>
          <w:r w:rsidRPr="00067AD0">
            <w:rPr>
              <w:i/>
            </w:rPr>
            <w:t xml:space="preserve">hazards and </w:t>
          </w:r>
          <w:r>
            <w:rPr>
              <w:i/>
            </w:rPr>
            <w:t xml:space="preserve">health &amp; safety </w:t>
          </w:r>
          <w:r w:rsidRPr="00067AD0">
            <w:rPr>
              <w:i/>
            </w:rPr>
            <w:t>risks that may be presented</w:t>
          </w:r>
        </w:p>
      </w:docPartBody>
    </w:docPart>
    <w:docPart>
      <w:docPartPr>
        <w:name w:val="E3247EDF774544349C0B9F0485ABE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E3059-184C-405C-9158-02FB00BBEB10}"/>
      </w:docPartPr>
      <w:docPartBody>
        <w:p w:rsidR="0093628C" w:rsidRDefault="0093628C">
          <w:pPr>
            <w:pStyle w:val="E3247EDF774544349C0B9F0485ABEEB9"/>
          </w:pPr>
          <w:r w:rsidRPr="00067AD0">
            <w:rPr>
              <w:i/>
            </w:rPr>
            <w:t>Time</w:t>
          </w:r>
          <w:r w:rsidRPr="00067AD0">
            <w:rPr>
              <w:i/>
            </w:rPr>
            <w:t xml:space="preserve"> estimates</w:t>
          </w:r>
        </w:p>
      </w:docPartBody>
    </w:docPart>
    <w:docPart>
      <w:docPartPr>
        <w:name w:val="D7D4AC62D169430F9428A4C474A35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E1CFB-3D39-4B53-8064-305F529540AD}"/>
      </w:docPartPr>
      <w:docPartBody>
        <w:p w:rsidR="0093628C" w:rsidRDefault="0093628C">
          <w:pPr>
            <w:pStyle w:val="D7D4AC62D169430F9428A4C474A35932"/>
          </w:pPr>
          <w:r>
            <w:rPr>
              <w:i/>
            </w:rPr>
            <w:t>Estimate the number of Conservators and Technicians required</w:t>
          </w:r>
        </w:p>
      </w:docPartBody>
    </w:docPart>
    <w:docPart>
      <w:docPartPr>
        <w:name w:val="834E9C9A457A44D793FA39B60E091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7C01E-DA11-4359-93B2-10C91E244DC6}"/>
      </w:docPartPr>
      <w:docPartBody>
        <w:p w:rsidR="0093628C" w:rsidRDefault="0093628C">
          <w:pPr>
            <w:pStyle w:val="834E9C9A457A44D793FA39B60E09158D"/>
          </w:pPr>
          <w:r>
            <w:rPr>
              <w:i/>
            </w:rPr>
            <w:t>Insert each new output as a new bullet point by pressing enter after each</w:t>
          </w:r>
        </w:p>
      </w:docPartBody>
    </w:docPart>
    <w:docPart>
      <w:docPartPr>
        <w:name w:val="0803E08B9F704045AE5AE251AF4F4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5CFAB-EDE8-4D80-A49A-F5FF09C2FE7A}"/>
      </w:docPartPr>
      <w:docPartBody>
        <w:p w:rsidR="0093628C" w:rsidRDefault="0093628C">
          <w:pPr>
            <w:pStyle w:val="0803E08B9F704045AE5AE251AF4F4901"/>
          </w:pPr>
          <w:r>
            <w:rPr>
              <w:i/>
            </w:rPr>
            <w:t>Insert each outcome as a new bullet point by pressing enter after each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8C"/>
    <w:rsid w:val="0093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75C4F4397AA42D9AAC95E6A988B670B">
    <w:name w:val="275C4F4397AA42D9AAC95E6A988B670B"/>
  </w:style>
  <w:style w:type="paragraph" w:customStyle="1" w:styleId="4442B1C96E0648AAB2898296BEA8AE7C">
    <w:name w:val="4442B1C96E0648AAB2898296BEA8AE7C"/>
  </w:style>
  <w:style w:type="paragraph" w:customStyle="1" w:styleId="CB1BF0B970B54349A30F8B5B1AC26C93">
    <w:name w:val="CB1BF0B970B54349A30F8B5B1AC26C93"/>
  </w:style>
  <w:style w:type="paragraph" w:customStyle="1" w:styleId="8F7340E3EBA44A0F98CA975CB2D02E81">
    <w:name w:val="8F7340E3EBA44A0F98CA975CB2D02E81"/>
  </w:style>
  <w:style w:type="paragraph" w:customStyle="1" w:styleId="65DF9D784C8E402081062CA294E8E962">
    <w:name w:val="65DF9D784C8E402081062CA294E8E962"/>
  </w:style>
  <w:style w:type="paragraph" w:customStyle="1" w:styleId="4CB4FC6456A24C4AB9C86748CEB2D923">
    <w:name w:val="4CB4FC6456A24C4AB9C86748CEB2D923"/>
  </w:style>
  <w:style w:type="paragraph" w:customStyle="1" w:styleId="9828E1F5C0AF42D6928E691156D86CE2">
    <w:name w:val="9828E1F5C0AF42D6928E691156D86CE2"/>
  </w:style>
  <w:style w:type="paragraph" w:customStyle="1" w:styleId="4EE1CA41B8BB4E64A05490F66AC28740">
    <w:name w:val="4EE1CA41B8BB4E64A05490F66AC28740"/>
  </w:style>
  <w:style w:type="paragraph" w:customStyle="1" w:styleId="78C5D2C50E25417FB0CD55D0F6E6409B">
    <w:name w:val="78C5D2C50E25417FB0CD55D0F6E6409B"/>
  </w:style>
  <w:style w:type="paragraph" w:customStyle="1" w:styleId="1CC70D21841F4A2EAF2CE2BF298E1D03">
    <w:name w:val="1CC70D21841F4A2EAF2CE2BF298E1D03"/>
  </w:style>
  <w:style w:type="paragraph" w:customStyle="1" w:styleId="0FD9A55B0C4144298C1E9BA9CBAF0BDC">
    <w:name w:val="0FD9A55B0C4144298C1E9BA9CBAF0BDC"/>
  </w:style>
  <w:style w:type="paragraph" w:customStyle="1" w:styleId="0815C2E708594F8EB3078EB055C902D1">
    <w:name w:val="0815C2E708594F8EB3078EB055C902D1"/>
  </w:style>
  <w:style w:type="paragraph" w:customStyle="1" w:styleId="E3247EDF774544349C0B9F0485ABEEB9">
    <w:name w:val="E3247EDF774544349C0B9F0485ABEEB9"/>
  </w:style>
  <w:style w:type="paragraph" w:customStyle="1" w:styleId="D7D4AC62D169430F9428A4C474A35932">
    <w:name w:val="D7D4AC62D169430F9428A4C474A35932"/>
  </w:style>
  <w:style w:type="paragraph" w:customStyle="1" w:styleId="834E9C9A457A44D793FA39B60E09158D">
    <w:name w:val="834E9C9A457A44D793FA39B60E09158D"/>
  </w:style>
  <w:style w:type="paragraph" w:customStyle="1" w:styleId="0803E08B9F704045AE5AE251AF4F4901">
    <w:name w:val="0803E08B9F704045AE5AE251AF4F490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75C4F4397AA42D9AAC95E6A988B670B">
    <w:name w:val="275C4F4397AA42D9AAC95E6A988B670B"/>
  </w:style>
  <w:style w:type="paragraph" w:customStyle="1" w:styleId="4442B1C96E0648AAB2898296BEA8AE7C">
    <w:name w:val="4442B1C96E0648AAB2898296BEA8AE7C"/>
  </w:style>
  <w:style w:type="paragraph" w:customStyle="1" w:styleId="CB1BF0B970B54349A30F8B5B1AC26C93">
    <w:name w:val="CB1BF0B970B54349A30F8B5B1AC26C93"/>
  </w:style>
  <w:style w:type="paragraph" w:customStyle="1" w:styleId="8F7340E3EBA44A0F98CA975CB2D02E81">
    <w:name w:val="8F7340E3EBA44A0F98CA975CB2D02E81"/>
  </w:style>
  <w:style w:type="paragraph" w:customStyle="1" w:styleId="65DF9D784C8E402081062CA294E8E962">
    <w:name w:val="65DF9D784C8E402081062CA294E8E962"/>
  </w:style>
  <w:style w:type="paragraph" w:customStyle="1" w:styleId="4CB4FC6456A24C4AB9C86748CEB2D923">
    <w:name w:val="4CB4FC6456A24C4AB9C86748CEB2D923"/>
  </w:style>
  <w:style w:type="paragraph" w:customStyle="1" w:styleId="9828E1F5C0AF42D6928E691156D86CE2">
    <w:name w:val="9828E1F5C0AF42D6928E691156D86CE2"/>
  </w:style>
  <w:style w:type="paragraph" w:customStyle="1" w:styleId="4EE1CA41B8BB4E64A05490F66AC28740">
    <w:name w:val="4EE1CA41B8BB4E64A05490F66AC28740"/>
  </w:style>
  <w:style w:type="paragraph" w:customStyle="1" w:styleId="78C5D2C50E25417FB0CD55D0F6E6409B">
    <w:name w:val="78C5D2C50E25417FB0CD55D0F6E6409B"/>
  </w:style>
  <w:style w:type="paragraph" w:customStyle="1" w:styleId="1CC70D21841F4A2EAF2CE2BF298E1D03">
    <w:name w:val="1CC70D21841F4A2EAF2CE2BF298E1D03"/>
  </w:style>
  <w:style w:type="paragraph" w:customStyle="1" w:styleId="0FD9A55B0C4144298C1E9BA9CBAF0BDC">
    <w:name w:val="0FD9A55B0C4144298C1E9BA9CBAF0BDC"/>
  </w:style>
  <w:style w:type="paragraph" w:customStyle="1" w:styleId="0815C2E708594F8EB3078EB055C902D1">
    <w:name w:val="0815C2E708594F8EB3078EB055C902D1"/>
  </w:style>
  <w:style w:type="paragraph" w:customStyle="1" w:styleId="E3247EDF774544349C0B9F0485ABEEB9">
    <w:name w:val="E3247EDF774544349C0B9F0485ABEEB9"/>
  </w:style>
  <w:style w:type="paragraph" w:customStyle="1" w:styleId="D7D4AC62D169430F9428A4C474A35932">
    <w:name w:val="D7D4AC62D169430F9428A4C474A35932"/>
  </w:style>
  <w:style w:type="paragraph" w:customStyle="1" w:styleId="834E9C9A457A44D793FA39B60E09158D">
    <w:name w:val="834E9C9A457A44D793FA39B60E09158D"/>
  </w:style>
  <w:style w:type="paragraph" w:customStyle="1" w:styleId="0803E08B9F704045AE5AE251AF4F4901">
    <w:name w:val="0803E08B9F704045AE5AE251AF4F49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National Archives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Moon, Jacqueline</dc:creator>
  <cp:lastModifiedBy>Pahlsson-Giddings, Annika</cp:lastModifiedBy>
  <cp:revision>2</cp:revision>
  <cp:lastPrinted>2012-06-08T09:38:00Z</cp:lastPrinted>
  <dcterms:created xsi:type="dcterms:W3CDTF">2017-04-13T09:57:00Z</dcterms:created>
  <dcterms:modified xsi:type="dcterms:W3CDTF">2017-04-13T09:57:00Z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A4541412</vt:lpwstr>
  </property>
  <property fmtid="{D5CDD505-2E9C-101B-9397-08002B2CF9AE}" pid="4" name="Objective-Title">
    <vt:lpwstr>Example Project Proposal form template</vt:lpwstr>
  </property>
  <property fmtid="{D5CDD505-2E9C-101B-9397-08002B2CF9AE}" pid="5" name="Objective-Comment">
    <vt:lpwstr/>
  </property>
  <property fmtid="{D5CDD505-2E9C-101B-9397-08002B2CF9AE}" pid="6" name="Objective-CreationStamp">
    <vt:filetime>2017-04-13T09:57:09Z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2017-04-13T09:57:16Z</vt:filetime>
  </property>
  <property fmtid="{D5CDD505-2E9C-101B-9397-08002B2CF9AE}" pid="10" name="Objective-ModificationStamp">
    <vt:filetime>2017-04-20T07:54:13Z</vt:filetime>
  </property>
  <property fmtid="{D5CDD505-2E9C-101B-9397-08002B2CF9AE}" pid="11" name="Objective-Owner">
    <vt:lpwstr>Annika Pahlsson-Giddings</vt:lpwstr>
  </property>
  <property fmtid="{D5CDD505-2E9C-101B-9397-08002B2CF9AE}" pid="12" name="Objective-Path">
    <vt:lpwstr>File Plan:Procurement:Tenders:20162017_CCD Database JRO:Clarification questions:</vt:lpwstr>
  </property>
  <property fmtid="{D5CDD505-2E9C-101B-9397-08002B2CF9AE}" pid="13" name="Objective-Parent">
    <vt:lpwstr>Clarification questions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2</vt:r8>
  </property>
  <property fmtid="{D5CDD505-2E9C-101B-9397-08002B2CF9AE}" pid="17" name="Objective-VersionComment">
    <vt:lpwstr>Version 2</vt:lpwstr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Protective Marking [system]">
    <vt:lpwstr/>
  </property>
  <property fmtid="{D5CDD505-2E9C-101B-9397-08002B2CF9AE}" pid="22" name="Objective-Creators Organisation [system]">
    <vt:lpwstr>The National Archives</vt:lpwstr>
  </property>
  <property fmtid="{D5CDD505-2E9C-101B-9397-08002B2CF9AE}" pid="23" name="Objective-TNA Department [system]">
    <vt:lpwstr>Collection Care Department</vt:lpwstr>
  </property>
  <property fmtid="{D5CDD505-2E9C-101B-9397-08002B2CF9AE}" pid="24" name="Objective-Sensitive personal data [system]">
    <vt:lpwstr>No</vt:lpwstr>
  </property>
  <property fmtid="{D5CDD505-2E9C-101B-9397-08002B2CF9AE}" pid="25" name="Objective-Disclosed to the data subject [system]">
    <vt:lpwstr>No</vt:lpwstr>
  </property>
  <property fmtid="{D5CDD505-2E9C-101B-9397-08002B2CF9AE}" pid="26" name="Objective-If Yes identify reference [system]">
    <vt:lpwstr/>
  </property>
  <property fmtid="{D5CDD505-2E9C-101B-9397-08002B2CF9AE}" pid="27" name="Objective-Disclosable under FOI [system]">
    <vt:lpwstr>Not specified</vt:lpwstr>
  </property>
  <property fmtid="{D5CDD505-2E9C-101B-9397-08002B2CF9AE}" pid="28" name="Objective-FOI exemptions [system]">
    <vt:lpwstr/>
  </property>
  <property fmtid="{D5CDD505-2E9C-101B-9397-08002B2CF9AE}" pid="29" name="Objective-Intranet Content [system]">
    <vt:lpwstr/>
  </property>
</Properties>
</file>