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0B5C" w14:textId="3F51C722" w:rsidR="005822B6" w:rsidRDefault="007A4D48">
      <w:r>
        <w:rPr>
          <w:noProof/>
        </w:rPr>
        <w:drawing>
          <wp:inline distT="0" distB="0" distL="0" distR="0" wp14:anchorId="36FB901F" wp14:editId="6BD4D817">
            <wp:extent cx="838200" cy="838200"/>
            <wp:effectExtent l="0" t="0" r="0" b="0"/>
            <wp:docPr id="8" name="Picture 3" descr="Revised OWBC coloured crest_black text_stacked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Revised OWBC coloured crest_black text_stacked portrait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CA876" w14:textId="77777777" w:rsidR="007A4D48" w:rsidRPr="00481CEC" w:rsidRDefault="007A4D48" w:rsidP="007A4D48">
      <w:pPr>
        <w:spacing w:after="120" w:line="240" w:lineRule="auto"/>
        <w:rPr>
          <w:rFonts w:ascii="Arial" w:hAnsi="Arial" w:cs="Arial"/>
          <w:b/>
          <w:sz w:val="56"/>
          <w:szCs w:val="56"/>
        </w:rPr>
      </w:pPr>
      <w:r w:rsidRPr="00481CEC">
        <w:rPr>
          <w:rFonts w:ascii="Arial" w:hAnsi="Arial" w:cs="Arial"/>
          <w:b/>
          <w:sz w:val="56"/>
          <w:szCs w:val="56"/>
        </w:rPr>
        <w:t>Café Operator Opportunity</w:t>
      </w:r>
    </w:p>
    <w:p w14:paraId="689773EE" w14:textId="77777777" w:rsidR="007A4D48" w:rsidRDefault="007A4D48" w:rsidP="007A4D4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5477317" w14:textId="77777777" w:rsidR="007A4D48" w:rsidRDefault="007A4D48" w:rsidP="007A4D48">
      <w:pPr>
        <w:spacing w:after="120" w:line="240" w:lineRule="auto"/>
        <w:rPr>
          <w:rFonts w:ascii="Arial" w:hAnsi="Arial" w:cs="Arial"/>
          <w:b/>
          <w:sz w:val="26"/>
          <w:szCs w:val="26"/>
        </w:rPr>
      </w:pPr>
    </w:p>
    <w:p w14:paraId="7116F5F8" w14:textId="77777777" w:rsidR="007A4D48" w:rsidRPr="00481CEC" w:rsidRDefault="007A4D48" w:rsidP="007A4D48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 w:rsidRPr="00481CEC">
        <w:rPr>
          <w:rFonts w:ascii="Arial" w:hAnsi="Arial" w:cs="Arial"/>
          <w:b/>
          <w:sz w:val="26"/>
          <w:szCs w:val="26"/>
        </w:rPr>
        <w:t xml:space="preserve">Brocks Hill Country Park, </w:t>
      </w:r>
      <w:proofErr w:type="spellStart"/>
      <w:r w:rsidRPr="00481CEC">
        <w:rPr>
          <w:rFonts w:ascii="Arial" w:hAnsi="Arial" w:cs="Arial"/>
          <w:b/>
          <w:sz w:val="26"/>
          <w:szCs w:val="26"/>
        </w:rPr>
        <w:t>Washbrook</w:t>
      </w:r>
      <w:proofErr w:type="spellEnd"/>
      <w:r w:rsidRPr="00481CEC">
        <w:rPr>
          <w:rFonts w:ascii="Arial" w:hAnsi="Arial" w:cs="Arial"/>
          <w:b/>
          <w:sz w:val="26"/>
          <w:szCs w:val="26"/>
        </w:rPr>
        <w:t xml:space="preserve"> Lane, Oadby, Leicester LE2 5JJ</w:t>
      </w:r>
    </w:p>
    <w:p w14:paraId="18E72947" w14:textId="77777777" w:rsidR="007A4D48" w:rsidRDefault="007A4D48" w:rsidP="007A4D48">
      <w:pPr>
        <w:spacing w:after="120" w:line="240" w:lineRule="auto"/>
        <w:rPr>
          <w:rFonts w:ascii="Arial" w:hAnsi="Arial" w:cs="Arial"/>
          <w:b/>
        </w:rPr>
      </w:pPr>
    </w:p>
    <w:p w14:paraId="36937C80" w14:textId="0E5CFE26" w:rsidR="007A4D48" w:rsidRPr="00481CEC" w:rsidRDefault="007A4D48" w:rsidP="007A4D48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 w:rsidRPr="00481CEC">
        <w:rPr>
          <w:rFonts w:ascii="Arial" w:hAnsi="Arial" w:cs="Arial"/>
          <w:b/>
          <w:sz w:val="26"/>
          <w:szCs w:val="26"/>
        </w:rPr>
        <w:t>Expression Of Interest Form</w:t>
      </w:r>
    </w:p>
    <w:p w14:paraId="531BFEC2" w14:textId="77777777" w:rsidR="007A4D48" w:rsidRPr="00481CEC" w:rsidRDefault="007A4D48" w:rsidP="007A4D48">
      <w:pPr>
        <w:spacing w:after="120" w:line="240" w:lineRule="auto"/>
        <w:rPr>
          <w:rFonts w:ascii="Arial" w:hAnsi="Arial" w:cs="Arial"/>
          <w:b/>
          <w:sz w:val="26"/>
          <w:szCs w:val="26"/>
        </w:rPr>
      </w:pPr>
    </w:p>
    <w:p w14:paraId="7DE8C0B0" w14:textId="77777777" w:rsidR="009D002F" w:rsidRDefault="003B3077" w:rsidP="007A4D48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Please return your completed form to</w:t>
      </w:r>
      <w:r w:rsidR="009D002F">
        <w:rPr>
          <w:rFonts w:ascii="Arial" w:hAnsi="Arial" w:cs="Arial"/>
          <w:b/>
          <w:sz w:val="26"/>
          <w:szCs w:val="26"/>
        </w:rPr>
        <w:t xml:space="preserve"> the Councils Project Manager, Ben Wilson:</w:t>
      </w:r>
      <w:r>
        <w:rPr>
          <w:rFonts w:ascii="Arial" w:hAnsi="Arial" w:cs="Arial"/>
          <w:b/>
          <w:sz w:val="26"/>
          <w:szCs w:val="26"/>
        </w:rPr>
        <w:t xml:space="preserve"> </w:t>
      </w:r>
      <w:hyperlink r:id="rId5" w:history="1">
        <w:r w:rsidRPr="009476B7">
          <w:rPr>
            <w:rStyle w:val="Hyperlink"/>
            <w:rFonts w:ascii="Arial" w:hAnsi="Arial" w:cs="Arial"/>
            <w:b/>
            <w:sz w:val="26"/>
            <w:szCs w:val="26"/>
          </w:rPr>
          <w:t>Ben.Wilson@oadby-wigston.gov.uk</w:t>
        </w:r>
      </w:hyperlink>
      <w:r>
        <w:rPr>
          <w:rFonts w:ascii="Arial" w:hAnsi="Arial" w:cs="Arial"/>
          <w:b/>
          <w:sz w:val="26"/>
          <w:szCs w:val="26"/>
        </w:rPr>
        <w:t xml:space="preserve"> </w:t>
      </w:r>
    </w:p>
    <w:p w14:paraId="14018129" w14:textId="77777777" w:rsidR="009D002F" w:rsidRDefault="009D002F" w:rsidP="007A4D48">
      <w:pPr>
        <w:spacing w:after="120" w:line="240" w:lineRule="auto"/>
        <w:rPr>
          <w:rFonts w:ascii="Arial" w:hAnsi="Arial" w:cs="Arial"/>
          <w:b/>
          <w:sz w:val="26"/>
          <w:szCs w:val="26"/>
        </w:rPr>
      </w:pPr>
    </w:p>
    <w:p w14:paraId="74094485" w14:textId="58962B21" w:rsidR="007A4D48" w:rsidRDefault="009D002F" w:rsidP="007A4D48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Please return </w:t>
      </w:r>
      <w:r w:rsidR="003B3077">
        <w:rPr>
          <w:rFonts w:ascii="Arial" w:hAnsi="Arial" w:cs="Arial"/>
          <w:b/>
          <w:sz w:val="26"/>
          <w:szCs w:val="26"/>
        </w:rPr>
        <w:t>by midday on Monday 20</w:t>
      </w:r>
      <w:r w:rsidR="003B3077" w:rsidRPr="003B3077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3B3077">
        <w:rPr>
          <w:rFonts w:ascii="Arial" w:hAnsi="Arial" w:cs="Arial"/>
          <w:b/>
          <w:sz w:val="26"/>
          <w:szCs w:val="26"/>
        </w:rPr>
        <w:t xml:space="preserve"> March 2023.</w:t>
      </w:r>
    </w:p>
    <w:p w14:paraId="104EF44B" w14:textId="77777777" w:rsidR="003B3077" w:rsidRPr="00481CEC" w:rsidRDefault="003B3077" w:rsidP="007A4D48">
      <w:pPr>
        <w:spacing w:after="120" w:line="240" w:lineRule="auto"/>
        <w:rPr>
          <w:rFonts w:ascii="Arial" w:hAnsi="Arial" w:cs="Arial"/>
          <w:b/>
          <w:sz w:val="26"/>
          <w:szCs w:val="26"/>
        </w:rPr>
      </w:pPr>
    </w:p>
    <w:p w14:paraId="11680559" w14:textId="146F6F29" w:rsidR="007A4D48" w:rsidRDefault="007A4D48"/>
    <w:p w14:paraId="438FAC0A" w14:textId="681365E0" w:rsidR="007A4D48" w:rsidRDefault="007A4D48">
      <w:r>
        <w:t>Contact Name</w:t>
      </w:r>
      <w:r>
        <w:t>:</w:t>
      </w:r>
      <w:r>
        <w:t xml:space="preserve"> </w:t>
      </w:r>
    </w:p>
    <w:p w14:paraId="4CF334BE" w14:textId="77777777" w:rsidR="009D002F" w:rsidRDefault="009D002F"/>
    <w:p w14:paraId="00C8B1F2" w14:textId="18C4B227" w:rsidR="007A4D48" w:rsidRDefault="007A4D48">
      <w:r>
        <w:t>Organisation Name (if relevant)</w:t>
      </w:r>
      <w:r>
        <w:t>:</w:t>
      </w:r>
      <w:r>
        <w:t xml:space="preserve"> </w:t>
      </w:r>
    </w:p>
    <w:p w14:paraId="633285BC" w14:textId="77777777" w:rsidR="009D002F" w:rsidRDefault="009D002F"/>
    <w:p w14:paraId="158ADC21" w14:textId="293B4E2B" w:rsidR="007A4D48" w:rsidRDefault="007A4D48">
      <w:r>
        <w:t>Address</w:t>
      </w:r>
      <w:r>
        <w:t>:</w:t>
      </w:r>
    </w:p>
    <w:p w14:paraId="463CD202" w14:textId="26517FDA" w:rsidR="007A4D48" w:rsidRDefault="007A4D48"/>
    <w:p w14:paraId="1FA2A1F8" w14:textId="3D2C5D6B" w:rsidR="007A4D48" w:rsidRDefault="007A4D48"/>
    <w:p w14:paraId="6A089FCB" w14:textId="50FC09E0" w:rsidR="007A4D48" w:rsidRDefault="007A4D48">
      <w:r>
        <w:t>Postcode:</w:t>
      </w:r>
    </w:p>
    <w:p w14:paraId="7013C81D" w14:textId="77777777" w:rsidR="007A4D48" w:rsidRDefault="007A4D48"/>
    <w:p w14:paraId="175AC938" w14:textId="41F0F666" w:rsidR="007A4D48" w:rsidRDefault="007A4D48">
      <w:r>
        <w:t>Telephone No</w:t>
      </w:r>
      <w:r>
        <w:t>:</w:t>
      </w:r>
    </w:p>
    <w:p w14:paraId="7D0E64F9" w14:textId="77777777" w:rsidR="009D002F" w:rsidRDefault="009D002F"/>
    <w:p w14:paraId="54297641" w14:textId="24416D64" w:rsidR="007A4D48" w:rsidRDefault="007A4D48">
      <w:r>
        <w:t>Mobile No:</w:t>
      </w:r>
    </w:p>
    <w:p w14:paraId="60E953A7" w14:textId="77777777" w:rsidR="009D002F" w:rsidRDefault="009D002F"/>
    <w:p w14:paraId="1958897C" w14:textId="2C44A7E2" w:rsidR="007A4D48" w:rsidRDefault="007A4D48">
      <w:r>
        <w:t>E-mail Address</w:t>
      </w:r>
      <w:r>
        <w:t>:</w:t>
      </w:r>
    </w:p>
    <w:p w14:paraId="2C8D752B" w14:textId="4BDE968F" w:rsidR="007A4D48" w:rsidRDefault="007A4D48"/>
    <w:p w14:paraId="3542BBF9" w14:textId="020ECE74" w:rsidR="007A4D48" w:rsidRPr="00337F57" w:rsidRDefault="007A4D48">
      <w:pPr>
        <w:rPr>
          <w:b/>
          <w:bCs/>
        </w:rPr>
      </w:pPr>
      <w:r w:rsidRPr="00337F57">
        <w:rPr>
          <w:b/>
          <w:bCs/>
        </w:rPr>
        <w:lastRenderedPageBreak/>
        <w:t>Preference</w:t>
      </w:r>
      <w:r w:rsidR="00337F57">
        <w:rPr>
          <w:b/>
          <w:bCs/>
        </w:rPr>
        <w:t>s</w:t>
      </w:r>
      <w:r w:rsidRPr="00337F57">
        <w:rPr>
          <w:b/>
          <w:bCs/>
        </w:rPr>
        <w:t xml:space="preserve">: </w:t>
      </w:r>
    </w:p>
    <w:p w14:paraId="4B6A9C7C" w14:textId="2A13A051" w:rsidR="007A4D48" w:rsidRDefault="007A4D48">
      <w:r>
        <w:t xml:space="preserve">Fixed rent or Turnover rent: </w:t>
      </w:r>
    </w:p>
    <w:p w14:paraId="1FA7BC49" w14:textId="6ADB6B66" w:rsidR="00337F57" w:rsidRDefault="00337F57">
      <w:r>
        <w:t>A:</w:t>
      </w:r>
    </w:p>
    <w:p w14:paraId="27003F71" w14:textId="5BF1B040" w:rsidR="00337F57" w:rsidRDefault="00337F57"/>
    <w:p w14:paraId="6203650F" w14:textId="08C96607" w:rsidR="00337F57" w:rsidRDefault="00337F57">
      <w:r>
        <w:t>What contract term would you prefer: (Please leave blank if no preference)</w:t>
      </w:r>
    </w:p>
    <w:p w14:paraId="2683A491" w14:textId="5D01CA49" w:rsidR="00337F57" w:rsidRDefault="00337F57">
      <w:r>
        <w:t xml:space="preserve">A: </w:t>
      </w:r>
    </w:p>
    <w:p w14:paraId="2C2ECE24" w14:textId="77777777" w:rsidR="00337F57" w:rsidRDefault="00337F57"/>
    <w:p w14:paraId="16789171" w14:textId="77777777" w:rsidR="00337F57" w:rsidRDefault="00337F57"/>
    <w:p w14:paraId="4DFA0849" w14:textId="50787DF1" w:rsidR="007A4D48" w:rsidRDefault="007A4D48">
      <w:r>
        <w:t xml:space="preserve">Are you willing to fulfil the operating hours listed within the Information pack: </w:t>
      </w:r>
    </w:p>
    <w:p w14:paraId="72DD04AF" w14:textId="74418AE2" w:rsidR="00337F57" w:rsidRDefault="00337F57">
      <w:r>
        <w:t>A: Yes / No</w:t>
      </w:r>
    </w:p>
    <w:p w14:paraId="2B628DB2" w14:textId="77777777" w:rsidR="00337F57" w:rsidRDefault="00337F57"/>
    <w:p w14:paraId="5B1EB1F1" w14:textId="77777777" w:rsidR="00337F57" w:rsidRDefault="00337F57"/>
    <w:p w14:paraId="13D57716" w14:textId="253068FE" w:rsidR="007A4D48" w:rsidRDefault="007A4D48">
      <w:r>
        <w:t xml:space="preserve">If no, please list the hours you would </w:t>
      </w:r>
      <w:r w:rsidR="00337F57">
        <w:t>offer</w:t>
      </w:r>
      <w:r>
        <w:t>:</w:t>
      </w:r>
    </w:p>
    <w:p w14:paraId="2F27B66E" w14:textId="30A2209B" w:rsidR="00337F57" w:rsidRDefault="00337F57">
      <w:r>
        <w:t>A:</w:t>
      </w:r>
    </w:p>
    <w:p w14:paraId="10AF82E6" w14:textId="77777777" w:rsidR="00337F57" w:rsidRDefault="00337F57"/>
    <w:p w14:paraId="75744426" w14:textId="7B27AB37" w:rsidR="00337F57" w:rsidRDefault="00337F57">
      <w:r>
        <w:t xml:space="preserve">What type of food would you offer: </w:t>
      </w:r>
    </w:p>
    <w:p w14:paraId="74BE43C6" w14:textId="24FB055C" w:rsidR="00337F57" w:rsidRDefault="00337F57">
      <w:r>
        <w:t>A:</w:t>
      </w:r>
    </w:p>
    <w:p w14:paraId="032D43D1" w14:textId="77777777" w:rsidR="00337F57" w:rsidRDefault="00337F57"/>
    <w:p w14:paraId="069B7673" w14:textId="439D4357" w:rsidR="007A4D48" w:rsidRDefault="00337F57">
      <w:r>
        <w:t xml:space="preserve">What type of drink would you offer: </w:t>
      </w:r>
    </w:p>
    <w:p w14:paraId="6ACEF9B9" w14:textId="79883C04" w:rsidR="00337F57" w:rsidRDefault="00337F57">
      <w:r>
        <w:t>A:</w:t>
      </w:r>
    </w:p>
    <w:p w14:paraId="65ED4EB7" w14:textId="77777777" w:rsidR="00337F57" w:rsidRDefault="00337F57"/>
    <w:p w14:paraId="37187AE7" w14:textId="7A8F48EB" w:rsidR="00337F57" w:rsidRDefault="00337F57">
      <w:r>
        <w:t>Do you already have a connection to Oadby and Wigston:</w:t>
      </w:r>
    </w:p>
    <w:p w14:paraId="5718A232" w14:textId="6A65F483" w:rsidR="00337F57" w:rsidRDefault="00337F57">
      <w:r>
        <w:t>A:</w:t>
      </w:r>
    </w:p>
    <w:p w14:paraId="5860F0DC" w14:textId="51BE58E6" w:rsidR="00337F57" w:rsidRDefault="00337F57"/>
    <w:p w14:paraId="1C8A181D" w14:textId="1A051B2A" w:rsidR="007A4D48" w:rsidRDefault="007A4D48">
      <w:r>
        <w:t>Please give details of your proposal and relevant experience including a business plan and evidence of funding to set up and operate the fac</w:t>
      </w:r>
      <w:r>
        <w:t>ility:</w:t>
      </w:r>
    </w:p>
    <w:p w14:paraId="50EFDBAB" w14:textId="4D389677" w:rsidR="00337F57" w:rsidRDefault="00337F57">
      <w:r>
        <w:t>(Please attach any additional documentation)</w:t>
      </w:r>
    </w:p>
    <w:p w14:paraId="0EF123EE" w14:textId="0C56C359" w:rsidR="00337F57" w:rsidRDefault="00337F57">
      <w:r>
        <w:t>A:</w:t>
      </w:r>
    </w:p>
    <w:sectPr w:rsidR="00337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48"/>
    <w:rsid w:val="00101138"/>
    <w:rsid w:val="00337F57"/>
    <w:rsid w:val="003B3077"/>
    <w:rsid w:val="005822B6"/>
    <w:rsid w:val="007A4D48"/>
    <w:rsid w:val="007F1E98"/>
    <w:rsid w:val="009D002F"/>
    <w:rsid w:val="00DA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DA2A"/>
  <w15:chartTrackingRefBased/>
  <w15:docId w15:val="{7B3A40EA-CFB0-44D9-80CD-CE98CA61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0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.Wilson@oadby-wigston.gov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Wilson</dc:creator>
  <cp:keywords/>
  <dc:description/>
  <cp:lastModifiedBy>Ben Wilson</cp:lastModifiedBy>
  <cp:revision>3</cp:revision>
  <dcterms:created xsi:type="dcterms:W3CDTF">2023-02-24T13:07:00Z</dcterms:created>
  <dcterms:modified xsi:type="dcterms:W3CDTF">2023-02-24T14:11:00Z</dcterms:modified>
</cp:coreProperties>
</file>