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4D877" w14:textId="77777777" w:rsidR="00653FF6" w:rsidRPr="00653FF6" w:rsidRDefault="00653FF6" w:rsidP="00653FF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>Annex A:</w:t>
      </w:r>
      <w:r w:rsidRPr="00653FF6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p w14:paraId="26F13BD4" w14:textId="77777777" w:rsidR="00653FF6" w:rsidRPr="00653FF6" w:rsidRDefault="00653FF6" w:rsidP="00653FF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>Pricing Schedule </w:t>
      </w:r>
      <w:r w:rsidRPr="00653FF6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p w14:paraId="0F90EB64" w14:textId="77777777" w:rsidR="00653FF6" w:rsidRPr="00653FF6" w:rsidRDefault="00653FF6" w:rsidP="00653FF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32"/>
          <w:szCs w:val="32"/>
          <w:lang w:val="en-GB" w:eastAsia="en-GB"/>
        </w:rPr>
        <w:t> </w:t>
      </w:r>
    </w:p>
    <w:p w14:paraId="45A317B8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i/>
          <w:iCs/>
          <w:sz w:val="22"/>
          <w:szCs w:val="22"/>
          <w:lang w:val="en-GB" w:eastAsia="en-GB"/>
        </w:rPr>
        <w:t>Instruction: Please complete this annex and include it as a separate attachment to your submission.</w:t>
      </w: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1CD1D71F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39367B9B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i/>
          <w:iCs/>
          <w:sz w:val="22"/>
          <w:szCs w:val="22"/>
          <w:lang w:val="en-GB" w:eastAsia="en-GB"/>
        </w:rPr>
        <w:t>Please complete multiple versions of this if your submission includes variations or options.</w:t>
      </w: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7A30BDC0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71604495" w14:textId="5652B025" w:rsidR="006C0E90" w:rsidRPr="00653FF6" w:rsidRDefault="006C0E90" w:rsidP="00653FF6">
      <w:pPr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6C0E90">
        <w:rPr>
          <w:rFonts w:ascii="Arial" w:eastAsia="Times New Roman" w:hAnsi="Arial" w:cs="Arial"/>
          <w:sz w:val="22"/>
          <w:szCs w:val="22"/>
          <w:lang w:val="en-GB" w:eastAsia="en-GB"/>
        </w:rPr>
        <w:t xml:space="preserve">Please do not include pricing information anywhere else in your tender submission.  </w:t>
      </w:r>
    </w:p>
    <w:p w14:paraId="19BD0BBC" w14:textId="77777777" w:rsidR="00653FF6" w:rsidRPr="00653FF6" w:rsidRDefault="00653FF6" w:rsidP="00653FF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color w:val="FF0000"/>
          <w:sz w:val="22"/>
          <w:szCs w:val="22"/>
          <w:lang w:val="en-GB" w:eastAsia="en-GB"/>
        </w:rPr>
        <w:t> </w:t>
      </w:r>
    </w:p>
    <w:p w14:paraId="0477EC7D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07B82BF0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b/>
          <w:bCs/>
          <w:sz w:val="22"/>
          <w:szCs w:val="22"/>
          <w:u w:val="single"/>
          <w:lang w:val="en-GB" w:eastAsia="en-GB"/>
        </w:rPr>
        <w:t>Part A – Staff/project team charges</w:t>
      </w: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3F7A5654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485"/>
      </w:tblGrid>
      <w:tr w:rsidR="00653FF6" w:rsidRPr="00653FF6" w14:paraId="013C05DA" w14:textId="77777777" w:rsidTr="00653FF6">
        <w:trPr>
          <w:trHeight w:val="300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E9A93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Set up Costs – please specify  </w:t>
            </w:r>
          </w:p>
          <w:p w14:paraId="098CCCE0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C6E2F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653FF6" w:rsidRPr="00653FF6" w14:paraId="680CE1E4" w14:textId="77777777" w:rsidTr="00653FF6">
        <w:trPr>
          <w:trHeight w:val="300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92A93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8A333F4" w14:textId="77777777" w:rsidR="00653FF6" w:rsidRPr="00653FF6" w:rsidRDefault="00653FF6" w:rsidP="00653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</w:tr>
      <w:tr w:rsidR="00653FF6" w:rsidRPr="00653FF6" w14:paraId="5A3EF45D" w14:textId="77777777" w:rsidTr="00653FF6">
        <w:trPr>
          <w:trHeight w:val="300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2E841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Expenses  </w:t>
            </w:r>
          </w:p>
          <w:p w14:paraId="0ED4EC32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5E0D4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</w:tbl>
    <w:p w14:paraId="3C317B56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1740"/>
        <w:gridCol w:w="1830"/>
        <w:gridCol w:w="1620"/>
        <w:gridCol w:w="1830"/>
      </w:tblGrid>
      <w:tr w:rsidR="00653FF6" w:rsidRPr="00653FF6" w14:paraId="74ACC195" w14:textId="77777777" w:rsidTr="00653FF6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56D21" w14:textId="77777777" w:rsidR="00653FF6" w:rsidRPr="00653FF6" w:rsidRDefault="00653FF6" w:rsidP="0065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en-GB" w:eastAsia="en-GB"/>
              </w:rPr>
              <w:t>*Grade/level of staff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8717D" w14:textId="77777777" w:rsidR="00653FF6" w:rsidRPr="00653FF6" w:rsidRDefault="00653FF6" w:rsidP="0065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en-GB" w:eastAsia="en-GB"/>
              </w:rPr>
              <w:t>Daily rate 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  <w:p w14:paraId="5736B4D5" w14:textId="77777777" w:rsidR="00653FF6" w:rsidRPr="00653FF6" w:rsidRDefault="00653FF6" w:rsidP="0065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en-GB" w:eastAsia="en-GB"/>
              </w:rPr>
              <w:t>(ex VAT)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  <w:p w14:paraId="68C422D9" w14:textId="77777777" w:rsidR="00653FF6" w:rsidRPr="00653FF6" w:rsidRDefault="00653FF6" w:rsidP="0065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9C602" w14:textId="77777777" w:rsidR="00653FF6" w:rsidRPr="00653FF6" w:rsidRDefault="00653FF6" w:rsidP="0065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en-GB" w:eastAsia="en-GB"/>
              </w:rPr>
              <w:t>No. days offered over course of contract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  <w:p w14:paraId="25AE1923" w14:textId="77777777" w:rsidR="00653FF6" w:rsidRPr="00653FF6" w:rsidRDefault="00653FF6" w:rsidP="0065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72876" w14:textId="77777777" w:rsidR="00653FF6" w:rsidRPr="00653FF6" w:rsidRDefault="00653FF6" w:rsidP="0065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en-GB" w:eastAsia="en-GB"/>
              </w:rPr>
              <w:t>Tasks to be undertaken on this project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7FB0D" w14:textId="77777777" w:rsidR="00653FF6" w:rsidRPr="00653FF6" w:rsidRDefault="00653FF6" w:rsidP="0065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en-GB" w:eastAsia="en-GB"/>
              </w:rPr>
              <w:t>Total price offered per staff member (ex VAT)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  <w:p w14:paraId="1B5706CE" w14:textId="77777777" w:rsidR="00653FF6" w:rsidRPr="00653FF6" w:rsidRDefault="00653FF6" w:rsidP="0065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653FF6" w:rsidRPr="00653FF6" w14:paraId="49846A0D" w14:textId="77777777" w:rsidTr="00653FF6">
        <w:trPr>
          <w:trHeight w:val="300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B6C8A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FA3E7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FB07C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2372C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B80AF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£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653FF6" w:rsidRPr="00653FF6" w14:paraId="3E2B888A" w14:textId="77777777" w:rsidTr="00653FF6">
        <w:trPr>
          <w:trHeight w:val="300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56290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33975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FCD2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2CA6C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C6BAC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£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653FF6" w:rsidRPr="00653FF6" w14:paraId="02A2FA2B" w14:textId="77777777" w:rsidTr="00653FF6">
        <w:trPr>
          <w:trHeight w:val="300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1F4EB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BDAC98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31929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920D8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DEE7D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£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653FF6" w:rsidRPr="00653FF6" w14:paraId="152C2C88" w14:textId="77777777" w:rsidTr="00653FF6">
        <w:trPr>
          <w:trHeight w:val="300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40569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0530E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F1CA0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9E61E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DC505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£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653FF6" w:rsidRPr="00653FF6" w14:paraId="1C60E068" w14:textId="77777777" w:rsidTr="00653FF6">
        <w:trPr>
          <w:trHeight w:val="300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51D78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86A0B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925F4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1C228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23B12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£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653FF6" w:rsidRPr="00653FF6" w14:paraId="3316B30D" w14:textId="77777777" w:rsidTr="00653FF6">
        <w:trPr>
          <w:trHeight w:val="300"/>
        </w:trPr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B8DB878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Sub-total 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AA066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82380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£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</w:tbl>
    <w:p w14:paraId="08DFD37E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[*Suppliers should also include sub-contractors]   </w:t>
      </w:r>
    </w:p>
    <w:p w14:paraId="0DC12D1E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46EC8F0C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b/>
          <w:bCs/>
          <w:sz w:val="22"/>
          <w:szCs w:val="22"/>
          <w:u w:val="single"/>
          <w:lang w:val="en-GB" w:eastAsia="en-GB"/>
        </w:rPr>
        <w:t>Part B – Non-staff/project team charges</w:t>
      </w: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7C388D35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2175"/>
        <w:gridCol w:w="2205"/>
        <w:gridCol w:w="2175"/>
      </w:tblGrid>
      <w:tr w:rsidR="00653FF6" w:rsidRPr="00653FF6" w14:paraId="6D5BEDB4" w14:textId="77777777" w:rsidTr="00653FF6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E1FE5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en-GB" w:eastAsia="en-GB"/>
              </w:rPr>
              <w:t>Item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A4E90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en-GB" w:eastAsia="en-GB"/>
              </w:rPr>
              <w:t>No. of items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4B0E6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en-GB" w:eastAsia="en-GB"/>
              </w:rPr>
              <w:t>Price per item 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  <w:p w14:paraId="10131F14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en-GB" w:eastAsia="en-GB"/>
              </w:rPr>
              <w:t>(ex VAT)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C0C98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en-GB" w:eastAsia="en-GB"/>
              </w:rPr>
              <w:t>Total price offered (ex VAT) 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  <w:p w14:paraId="259C0441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653FF6" w:rsidRPr="00653FF6" w14:paraId="1BD39781" w14:textId="77777777" w:rsidTr="00653FF6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B0627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7F86E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29451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0A0C0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</w:tr>
      <w:tr w:rsidR="00653FF6" w:rsidRPr="00653FF6" w14:paraId="630644B8" w14:textId="77777777" w:rsidTr="00653FF6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7FAB8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A29ED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75511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763A4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</w:tr>
      <w:tr w:rsidR="00653FF6" w:rsidRPr="00653FF6" w14:paraId="0A396AF0" w14:textId="77777777" w:rsidTr="00653FF6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4540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86C23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943ED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F90F8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</w:tr>
      <w:tr w:rsidR="00653FF6" w:rsidRPr="00653FF6" w14:paraId="7C26698A" w14:textId="77777777" w:rsidTr="00653FF6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841CB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0E2F6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FC585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94419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</w:tr>
      <w:tr w:rsidR="00653FF6" w:rsidRPr="00653FF6" w14:paraId="2A4E51C0" w14:textId="77777777" w:rsidTr="00653FF6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BDA00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73068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8C9AB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0D6E53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</w:tr>
      <w:tr w:rsidR="00653FF6" w:rsidRPr="00653FF6" w14:paraId="7FB32B9D" w14:textId="77777777" w:rsidTr="00653FF6">
        <w:trPr>
          <w:trHeight w:val="300"/>
        </w:trPr>
        <w:tc>
          <w:tcPr>
            <w:tcW w:w="65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3064C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Sub-total 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55965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£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</w:tbl>
    <w:p w14:paraId="179D2185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021BABFC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7AA18CA7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229DE606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1E8E2842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4EAB28AB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174406E8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b/>
          <w:bCs/>
          <w:sz w:val="22"/>
          <w:szCs w:val="22"/>
          <w:u w:val="single"/>
          <w:lang w:val="en-GB" w:eastAsia="en-GB"/>
        </w:rPr>
        <w:t>Part C – Sub-contractor charges</w:t>
      </w: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27C9C381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2175"/>
        <w:gridCol w:w="2205"/>
        <w:gridCol w:w="2175"/>
      </w:tblGrid>
      <w:tr w:rsidR="00653FF6" w:rsidRPr="00653FF6" w14:paraId="14BB6716" w14:textId="77777777" w:rsidTr="00653FF6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E01CF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en-GB" w:eastAsia="en-GB"/>
              </w:rPr>
              <w:t>Item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822C9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en-GB" w:eastAsia="en-GB"/>
              </w:rPr>
              <w:t>No. of items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B68E3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en-GB" w:eastAsia="en-GB"/>
              </w:rPr>
              <w:t>Price per item 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  <w:p w14:paraId="4E53C493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en-GB" w:eastAsia="en-GB"/>
              </w:rPr>
              <w:t>(ex VAT)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91BD5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val="en-GB" w:eastAsia="en-GB"/>
              </w:rPr>
              <w:t>Total price offered (ex VAT)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  <w:p w14:paraId="389DB1D1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653FF6" w:rsidRPr="00653FF6" w14:paraId="44D36E6E" w14:textId="77777777" w:rsidTr="00653FF6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E6765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7491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1C7A6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51780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</w:tr>
      <w:tr w:rsidR="00653FF6" w:rsidRPr="00653FF6" w14:paraId="3789FF98" w14:textId="77777777" w:rsidTr="00653FF6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03F22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2FF01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BD8263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FCC35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</w:tr>
      <w:tr w:rsidR="00653FF6" w:rsidRPr="00653FF6" w14:paraId="3FF08B3D" w14:textId="77777777" w:rsidTr="00653FF6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F4B40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6B8B4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8C527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05B70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</w:tr>
      <w:tr w:rsidR="00653FF6" w:rsidRPr="00653FF6" w14:paraId="3E31E5CB" w14:textId="77777777" w:rsidTr="00653FF6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A7BCE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C3CBE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313A0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4A95C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</w:tr>
      <w:tr w:rsidR="00653FF6" w:rsidRPr="00653FF6" w14:paraId="38889612" w14:textId="77777777" w:rsidTr="00653FF6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97F81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D3AC6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49FA3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D04AA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 </w:t>
            </w:r>
          </w:p>
        </w:tc>
      </w:tr>
      <w:tr w:rsidR="00653FF6" w:rsidRPr="00653FF6" w14:paraId="77D8938F" w14:textId="77777777" w:rsidTr="00653FF6">
        <w:trPr>
          <w:trHeight w:val="300"/>
        </w:trPr>
        <w:tc>
          <w:tcPr>
            <w:tcW w:w="65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1FFBC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Sub-total 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CCF46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£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</w:tbl>
    <w:p w14:paraId="4AA1BAB4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398458A4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25496FD6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b/>
          <w:bCs/>
          <w:sz w:val="22"/>
          <w:szCs w:val="22"/>
          <w:u w:val="single"/>
          <w:lang w:val="en-GB" w:eastAsia="en-GB"/>
        </w:rPr>
        <w:t>Part D – Full price offered</w:t>
      </w: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0D541992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2175"/>
      </w:tblGrid>
      <w:tr w:rsidR="00653FF6" w:rsidRPr="00653FF6" w14:paraId="1D43186C" w14:textId="77777777" w:rsidTr="00653FF6">
        <w:trPr>
          <w:trHeight w:val="300"/>
        </w:trPr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5ABAF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Sub-total (Part A + Part B + Part C)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85AE0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£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653FF6" w:rsidRPr="00653FF6" w14:paraId="2C90B8B3" w14:textId="77777777" w:rsidTr="00653FF6">
        <w:trPr>
          <w:trHeight w:val="300"/>
        </w:trPr>
        <w:tc>
          <w:tcPr>
            <w:tcW w:w="6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CA0EE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TOTAL (Sub-total excluding VAT)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869F0F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£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</w:tbl>
    <w:p w14:paraId="470A71FC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76C3AAE8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4B8088BB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b/>
          <w:bCs/>
          <w:sz w:val="22"/>
          <w:szCs w:val="22"/>
          <w:u w:val="single"/>
          <w:lang w:val="en-GB" w:eastAsia="en-GB"/>
        </w:rPr>
        <w:t>Invoicing Schedule</w:t>
      </w: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p w14:paraId="1D0A50EB" w14:textId="77777777" w:rsidR="00653FF6" w:rsidRPr="00653FF6" w:rsidRDefault="00653FF6" w:rsidP="00653FF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1710"/>
        <w:gridCol w:w="1275"/>
        <w:gridCol w:w="517"/>
      </w:tblGrid>
      <w:tr w:rsidR="00653FF6" w:rsidRPr="00653FF6" w14:paraId="5BE5B1F8" w14:textId="77777777" w:rsidTr="00653FF6">
        <w:trPr>
          <w:trHeight w:val="12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CEF8D3" w14:textId="77777777" w:rsidR="00653FF6" w:rsidRPr="00653FF6" w:rsidRDefault="00653FF6" w:rsidP="00653F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Activity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2C8BFF" w14:textId="77777777" w:rsidR="00653FF6" w:rsidRPr="00653FF6" w:rsidRDefault="00653FF6" w:rsidP="00653F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Date of Invoice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038B34" w14:textId="77777777" w:rsidR="00653FF6" w:rsidRPr="00653FF6" w:rsidRDefault="00653FF6" w:rsidP="00653F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Price (£)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00345E" w14:textId="77777777" w:rsidR="00653FF6" w:rsidRPr="00653FF6" w:rsidRDefault="00653FF6" w:rsidP="00653F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VAT</w:t>
            </w: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653FF6" w:rsidRPr="00653FF6" w14:paraId="266A5AC8" w14:textId="77777777" w:rsidTr="00653FF6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95D4D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CFD29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8CB7C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339BA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653FF6" w:rsidRPr="00653FF6" w14:paraId="32AECEBA" w14:textId="77777777" w:rsidTr="00653FF6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965B3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F62F7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45687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846BE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653FF6" w:rsidRPr="00653FF6" w14:paraId="006FFB14" w14:textId="77777777" w:rsidTr="00653FF6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D7807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2A92B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09D95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FA1121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  <w:tr w:rsidR="00653FF6" w:rsidRPr="00653FF6" w14:paraId="35ECC90F" w14:textId="77777777" w:rsidTr="00653FF6">
        <w:trPr>
          <w:trHeight w:val="300"/>
        </w:trPr>
        <w:tc>
          <w:tcPr>
            <w:tcW w:w="6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FEACE" w14:textId="77777777" w:rsidR="00653FF6" w:rsidRPr="00653FF6" w:rsidRDefault="00653FF6" w:rsidP="00653FF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Total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FD80D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0294A" w14:textId="77777777" w:rsidR="00653FF6" w:rsidRPr="00653FF6" w:rsidRDefault="00653FF6" w:rsidP="00653F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53FF6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 </w:t>
            </w:r>
          </w:p>
        </w:tc>
      </w:tr>
    </w:tbl>
    <w:p w14:paraId="57EA21BC" w14:textId="77777777" w:rsidR="00653FF6" w:rsidRPr="00653FF6" w:rsidRDefault="00653FF6" w:rsidP="00653FF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p w14:paraId="4C1D089B" w14:textId="77777777" w:rsidR="00653FF6" w:rsidRPr="00653FF6" w:rsidRDefault="00653FF6" w:rsidP="00653FF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653FF6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p w14:paraId="2C078E63" w14:textId="77777777" w:rsidR="00CE62F4" w:rsidRDefault="00CE62F4"/>
    <w:sectPr w:rsidR="00CE6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A866D" w14:textId="77777777" w:rsidR="004F1766" w:rsidRDefault="004F1766" w:rsidP="004F1766">
      <w:pPr>
        <w:spacing w:after="0" w:line="240" w:lineRule="auto"/>
      </w:pPr>
      <w:r>
        <w:separator/>
      </w:r>
    </w:p>
  </w:endnote>
  <w:endnote w:type="continuationSeparator" w:id="0">
    <w:p w14:paraId="429A7675" w14:textId="77777777" w:rsidR="004F1766" w:rsidRDefault="004F1766" w:rsidP="004F1766">
      <w:pPr>
        <w:spacing w:after="0" w:line="240" w:lineRule="auto"/>
      </w:pPr>
      <w:r>
        <w:continuationSeparator/>
      </w:r>
    </w:p>
  </w:endnote>
  <w:endnote w:type="continuationNotice" w:id="1">
    <w:p w14:paraId="196C6D1A" w14:textId="77777777" w:rsidR="00D4219A" w:rsidRDefault="00D421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3A952" w14:textId="4E8FA7B2" w:rsidR="004F1766" w:rsidRDefault="004F17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8212F1A" wp14:editId="54EFC8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7511997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EB460" w14:textId="1F6A87FD" w:rsidR="004F1766" w:rsidRPr="004F1766" w:rsidRDefault="004F1766" w:rsidP="004F17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17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12F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pt;height:27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" filled="f" stroked="f">
              <v:textbox style="mso-fit-shape-to-text:t" inset="0,0,0,15pt">
                <w:txbxContent>
                  <w:p w14:paraId="0D4EB460" w14:textId="1F6A87FD" w:rsidR="004F1766" w:rsidRPr="004F1766" w:rsidRDefault="004F1766" w:rsidP="004F17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17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03E47" w14:textId="0B46F444" w:rsidR="004F1766" w:rsidRDefault="004F17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C158555" wp14:editId="4B62E1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74232461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2ECCB" w14:textId="4893063B" w:rsidR="004F1766" w:rsidRPr="004F1766" w:rsidRDefault="004F1766" w:rsidP="004F17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17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585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pt;height:27.7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" filled="f" stroked="f">
              <v:textbox style="mso-fit-shape-to-text:t" inset="0,0,0,15pt">
                <w:txbxContent>
                  <w:p w14:paraId="3D92ECCB" w14:textId="4893063B" w:rsidR="004F1766" w:rsidRPr="004F1766" w:rsidRDefault="004F1766" w:rsidP="004F17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17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50950" w14:textId="77D4BC9F" w:rsidR="004F1766" w:rsidRDefault="004F17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75524FC" wp14:editId="0B8B22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64874576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AA4CB" w14:textId="71C0C67A" w:rsidR="004F1766" w:rsidRPr="004F1766" w:rsidRDefault="004F1766" w:rsidP="004F17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17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524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pt;height:27.7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" filled="f" stroked="f">
              <v:textbox style="mso-fit-shape-to-text:t" inset="0,0,0,15pt">
                <w:txbxContent>
                  <w:p w14:paraId="11EAA4CB" w14:textId="71C0C67A" w:rsidR="004F1766" w:rsidRPr="004F1766" w:rsidRDefault="004F1766" w:rsidP="004F17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17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D1766" w14:textId="77777777" w:rsidR="004F1766" w:rsidRDefault="004F1766" w:rsidP="004F1766">
      <w:pPr>
        <w:spacing w:after="0" w:line="240" w:lineRule="auto"/>
      </w:pPr>
      <w:r>
        <w:separator/>
      </w:r>
    </w:p>
  </w:footnote>
  <w:footnote w:type="continuationSeparator" w:id="0">
    <w:p w14:paraId="15117069" w14:textId="77777777" w:rsidR="004F1766" w:rsidRDefault="004F1766" w:rsidP="004F1766">
      <w:pPr>
        <w:spacing w:after="0" w:line="240" w:lineRule="auto"/>
      </w:pPr>
      <w:r>
        <w:continuationSeparator/>
      </w:r>
    </w:p>
  </w:footnote>
  <w:footnote w:type="continuationNotice" w:id="1">
    <w:p w14:paraId="2629C516" w14:textId="77777777" w:rsidR="00D4219A" w:rsidRDefault="00D421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DD8D2" w14:textId="0935D6D4" w:rsidR="004F1766" w:rsidRDefault="004F17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17F2CD3" wp14:editId="6B8E88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52425"/>
              <wp:effectExtent l="0" t="0" r="0" b="9525"/>
              <wp:wrapNone/>
              <wp:docPr id="196799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431C7" w14:textId="6E1660DA" w:rsidR="004F1766" w:rsidRPr="004F1766" w:rsidRDefault="004F1766" w:rsidP="004F17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17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F2C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pt;height:27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" filled="f" stroked="f">
              <v:textbox style="mso-fit-shape-to-text:t" inset="0,15pt,0,0">
                <w:txbxContent>
                  <w:p w14:paraId="18A431C7" w14:textId="6E1660DA" w:rsidR="004F1766" w:rsidRPr="004F1766" w:rsidRDefault="004F1766" w:rsidP="004F17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17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41B50" w14:textId="4DB66762" w:rsidR="004F1766" w:rsidRDefault="004F17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A9018D" wp14:editId="1601DA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52425"/>
              <wp:effectExtent l="0" t="0" r="0" b="9525"/>
              <wp:wrapNone/>
              <wp:docPr id="3279520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01D4A" w14:textId="44308F9A" w:rsidR="004F1766" w:rsidRPr="004F1766" w:rsidRDefault="004F1766" w:rsidP="004F17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17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901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pt;height:27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" filled="f" stroked="f">
              <v:textbox style="mso-fit-shape-to-text:t" inset="0,15pt,0,0">
                <w:txbxContent>
                  <w:p w14:paraId="6BC01D4A" w14:textId="44308F9A" w:rsidR="004F1766" w:rsidRPr="004F1766" w:rsidRDefault="004F1766" w:rsidP="004F17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17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ED8EB" w14:textId="23E2E829" w:rsidR="004F1766" w:rsidRDefault="004F17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F13A12" wp14:editId="5AF255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52425"/>
              <wp:effectExtent l="0" t="0" r="0" b="9525"/>
              <wp:wrapNone/>
              <wp:docPr id="129778933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98B01" w14:textId="601684D2" w:rsidR="004F1766" w:rsidRPr="004F1766" w:rsidRDefault="004F1766" w:rsidP="004F17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F17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13A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pt;height:27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" filled="f" stroked="f">
              <v:textbox style="mso-fit-shape-to-text:t" inset="0,15pt,0,0">
                <w:txbxContent>
                  <w:p w14:paraId="63B98B01" w14:textId="601684D2" w:rsidR="004F1766" w:rsidRPr="004F1766" w:rsidRDefault="004F1766" w:rsidP="004F17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F17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327E51"/>
    <w:rsid w:val="000B51E8"/>
    <w:rsid w:val="00321995"/>
    <w:rsid w:val="004F1766"/>
    <w:rsid w:val="00653FF6"/>
    <w:rsid w:val="006C0E90"/>
    <w:rsid w:val="009B7C46"/>
    <w:rsid w:val="009D3450"/>
    <w:rsid w:val="00A13F9A"/>
    <w:rsid w:val="00BB318D"/>
    <w:rsid w:val="00CE62F4"/>
    <w:rsid w:val="00D4219A"/>
    <w:rsid w:val="00D6707C"/>
    <w:rsid w:val="00DB5ABC"/>
    <w:rsid w:val="3E1B4FFB"/>
    <w:rsid w:val="5932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7E51"/>
  <w15:chartTrackingRefBased/>
  <w15:docId w15:val="{E75B70FD-66C8-4BEC-87E6-54D42D6B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1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766"/>
  </w:style>
  <w:style w:type="paragraph" w:styleId="Footer">
    <w:name w:val="footer"/>
    <w:basedOn w:val="Normal"/>
    <w:link w:val="FooterChar"/>
    <w:uiPriority w:val="99"/>
    <w:unhideWhenUsed/>
    <w:rsid w:val="004F1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8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3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7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0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6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71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7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3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41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2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667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5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2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4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8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2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3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7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15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2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6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3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BC38FBA6AE64EBB94A713A201E924" ma:contentTypeVersion="20" ma:contentTypeDescription="Create a new document." ma:contentTypeScope="" ma:versionID="08ec0e21861f17e3a6f4041a79954746">
  <xsd:schema xmlns:xsd="http://www.w3.org/2001/XMLSchema" xmlns:xs="http://www.w3.org/2001/XMLSchema" xmlns:p="http://schemas.microsoft.com/office/2006/metadata/properties" xmlns:ns1="http://schemas.microsoft.com/sharepoint/v3" xmlns:ns2="92ad9e33-5271-4ce6-bdd9-333434fbc601" xmlns:ns3="0063f72e-ace3-48fb-9c1f-5b513408b31f" xmlns:ns4="b413c3fd-5a3b-4239-b985-69032e371c04" xmlns:ns5="a8f60570-4bd3-4f2b-950b-a996de8ab151" xmlns:ns6="aaacb922-5235-4a66-b188-303b9b46fbd7" xmlns:ns7="c428dd7c-603b-4269-bcac-7b8676926974" targetNamespace="http://schemas.microsoft.com/office/2006/metadata/properties" ma:root="true" ma:fieldsID="95d864de8919009b12d99cccb970cf08" ns1:_="" ns2:_="" ns3:_="" ns4:_="" ns5:_="" ns6:_="" ns7:_="">
    <xsd:import namespace="http://schemas.microsoft.com/sharepoint/v3"/>
    <xsd:import namespace="92ad9e33-5271-4ce6-bdd9-333434fbc601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c428dd7c-603b-4269-bcac-7b86769269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Location" minOccurs="0"/>
                <xsd:element ref="ns2:SharedWithUsers" minOccurs="0"/>
                <xsd:element ref="ns2:SharedWithDetails" minOccurs="0"/>
                <xsd:element ref="ns7:MediaLengthInSeconds" minOccurs="0"/>
                <xsd:element ref="ns7:MediaServiceObjectDetectorVersions" minOccurs="0"/>
                <xsd:element ref="ns7:overview" minOccurs="0"/>
                <xsd:element ref="ns7:lcf76f155ced4ddcb4097134ff3c332f" minOccurs="0"/>
                <xsd:element ref="ns7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d9e33-5271-4ce6-bdd9-333434fbc6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International Climate Finance|25a07eec-082c-4868-be05-2bef48a6767e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136d9e3-02d7-4447-9a9a-9d02553843e1}" ma:internalName="TaxCatchAll" ma:showField="CatchAllData" ma:web="92ad9e33-5271-4ce6-bdd9-333434fbc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136d9e3-02d7-4447-9a9a-9d02553843e1}" ma:internalName="TaxCatchAllLabel" ma:readOnly="true" ma:showField="CatchAllDataLabel" ma:web="92ad9e33-5271-4ce6-bdd9-333434fbc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dd7c-603b-4269-bcac-7b8676926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verview" ma:index="36" nillable="true" ma:displayName="overview" ma:format="Dropdown" ma:internalName="overview">
      <xsd:simpleType>
        <xsd:restriction base="dms:Note">
          <xsd:maxLength value="255"/>
        </xsd:restriction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d9e33-5271-4ce6-bdd9-333434fbc601">
      <Value>1</Value>
    </TaxCatchAll>
    <Government_x0020_Body xmlns="b413c3fd-5a3b-4239-b985-69032e371c04">BEIS</Government_x0020_Body>
    <Date_x0020_Opened xmlns="b413c3fd-5a3b-4239-b985-69032e371c04">2024-11-22T09:24:39+00:00</Date_x0020_Opened>
    <LegacyData xmlns="aaacb922-5235-4a66-b188-303b9b46fbd7" xsi:nil="true"/>
    <_ip_UnifiedCompliancePolicyUIAction xmlns="http://schemas.microsoft.com/sharepoint/v3" xsi:nil="true"/>
    <Descriptor xmlns="0063f72e-ace3-48fb-9c1f-5b513408b31f" xsi:nil="true"/>
    <lcf76f155ced4ddcb4097134ff3c332f xmlns="c428dd7c-603b-4269-bcac-7b8676926974">
      <Terms xmlns="http://schemas.microsoft.com/office/infopath/2007/PartnerControls"/>
    </lcf76f155ced4ddcb4097134ff3c332f>
    <m975189f4ba442ecbf67d4147307b177 xmlns="92ad9e33-5271-4ce6-bdd9-333434fbc6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Climate Finance</TermName>
          <TermId xmlns="http://schemas.microsoft.com/office/infopath/2007/PartnerControls">25a07eec-082c-4868-be05-2bef48a6767e</TermId>
        </TermInfo>
      </Terms>
    </m975189f4ba442ecbf67d4147307b177>
    <overview xmlns="c428dd7c-603b-4269-bcac-7b8676926974" xsi:nil="true"/>
    <_ip_UnifiedCompliancePolicyProperties xmlns="http://schemas.microsoft.com/sharepoint/v3" xsi:nil="true"/>
    <Security_x0020_Classification xmlns="0063f72e-ace3-48fb-9c1f-5b513408b31f">OFFICIAL</Security_x0020_Classification>
    <Retention_x0020_Label xmlns="a8f60570-4bd3-4f2b-950b-a996de8ab151" xsi:nil="true"/>
    <Date_x0020_Closed xmlns="b413c3fd-5a3b-4239-b985-69032e371c04" xsi:nil="true"/>
    <_dlc_DocId xmlns="92ad9e33-5271-4ce6-bdd9-333434fbc601">FQW7PQWC2EQU-2126234253-26785</_dlc_DocId>
    <_dlc_DocIdUrl xmlns="92ad9e33-5271-4ce6-bdd9-333434fbc601">
      <Url>https://beisgov.sharepoint.com/sites/ICF/_layouts/15/DocIdRedir.aspx?ID=FQW7PQWC2EQU-2126234253-26785</Url>
      <Description>FQW7PQWC2EQU-2126234253-26785</Description>
    </_dlc_DocIdUrl>
  </documentManagement>
</p:properties>
</file>

<file path=customXml/itemProps1.xml><?xml version="1.0" encoding="utf-8"?>
<ds:datastoreItem xmlns:ds="http://schemas.openxmlformats.org/officeDocument/2006/customXml" ds:itemID="{32BA90D9-C269-4B87-BC16-875656DD025B}"/>
</file>

<file path=customXml/itemProps2.xml><?xml version="1.0" encoding="utf-8"?>
<ds:datastoreItem xmlns:ds="http://schemas.openxmlformats.org/officeDocument/2006/customXml" ds:itemID="{49F65234-F21E-4E96-9A50-2E04DC6C2ECC}"/>
</file>

<file path=customXml/itemProps3.xml><?xml version="1.0" encoding="utf-8"?>
<ds:datastoreItem xmlns:ds="http://schemas.openxmlformats.org/officeDocument/2006/customXml" ds:itemID="{EC29DA4B-5B01-41ED-8C3D-FFAEEA8C332A}"/>
</file>

<file path=customXml/itemProps4.xml><?xml version="1.0" encoding="utf-8"?>
<ds:datastoreItem xmlns:ds="http://schemas.openxmlformats.org/officeDocument/2006/customXml" ds:itemID="{90509C04-4AD3-45FC-80D8-8B84D919EE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4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Basharat, Sufyaan (Energy Security)</dc:creator>
  <cp:keywords/>
  <dc:description/>
  <cp:lastModifiedBy>Basharat, Sufyaan (Energy Security)</cp:lastModifiedBy>
  <cp:revision>5</cp:revision>
  <dcterms:created xsi:type="dcterms:W3CDTF">2024-11-21T19:18:00Z</dcterms:created>
  <dcterms:modified xsi:type="dcterms:W3CDTF">2024-11-21T11:20:00Z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4d5ab19a,12c4ac7,138c26cb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6245dd20,a701e69,67d9c387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a62f585-b40f-4ab9-bafe-39150f03d124_Enabled">
    <vt:lpwstr>true</vt:lpwstr>
  </property>
  <property fmtid="{D5CDD505-2E9C-101B-9397-08002B2CF9AE}" pid="9" name="MSIP_Label_ba62f585-b40f-4ab9-bafe-39150f03d124_SetDate">
    <vt:lpwstr>2024-11-21T11:18:20Z</vt:lpwstr>
  </property>
  <property fmtid="{D5CDD505-2E9C-101B-9397-08002B2CF9AE}" pid="10" name="MSIP_Label_ba62f585-b40f-4ab9-bafe-39150f03d124_Method">
    <vt:lpwstr>Standard</vt:lpwstr>
  </property>
  <property fmtid="{D5CDD505-2E9C-101B-9397-08002B2CF9AE}" pid="11" name="MSIP_Label_ba62f585-b40f-4ab9-bafe-39150f03d124_Name">
    <vt:lpwstr>OFFICIAL</vt:lpwstr>
  </property>
  <property fmtid="{D5CDD505-2E9C-101B-9397-08002B2CF9AE}" pid="12" name="MSIP_Label_ba62f585-b40f-4ab9-bafe-39150f03d124_SiteId">
    <vt:lpwstr>cbac7005-02c1-43eb-b497-e6492d1b2dd8</vt:lpwstr>
  </property>
  <property fmtid="{D5CDD505-2E9C-101B-9397-08002B2CF9AE}" pid="13" name="MSIP_Label_ba62f585-b40f-4ab9-bafe-39150f03d124_ActionId">
    <vt:lpwstr>be297fce-69b0-463c-9b7c-b42c90ca270e</vt:lpwstr>
  </property>
  <property fmtid="{D5CDD505-2E9C-101B-9397-08002B2CF9AE}" pid="14" name="MSIP_Label_ba62f585-b40f-4ab9-bafe-39150f03d124_ContentBits">
    <vt:lpwstr>3</vt:lpwstr>
  </property>
  <property fmtid="{D5CDD505-2E9C-101B-9397-08002B2CF9AE}" pid="15" name="ContentTypeId">
    <vt:lpwstr>0x010100C86BC38FBA6AE64EBB94A713A201E924</vt:lpwstr>
  </property>
  <property fmtid="{D5CDD505-2E9C-101B-9397-08002B2CF9AE}" pid="16" name="Business Unit">
    <vt:lpwstr>1</vt:lpwstr>
  </property>
  <property fmtid="{D5CDD505-2E9C-101B-9397-08002B2CF9AE}" pid="17" name="_dlc_DocIdItemGuid">
    <vt:lpwstr>244841f2-b048-4d53-a153-d8aeead191fa</vt:lpwstr>
  </property>
  <property fmtid="{D5CDD505-2E9C-101B-9397-08002B2CF9AE}" pid="18" name="MediaServiceImageTags">
    <vt:lpwstr/>
  </property>
  <property fmtid="{D5CDD505-2E9C-101B-9397-08002B2CF9AE}" pid="19" name="Business_x0020_Unit">
    <vt:lpwstr>1</vt:lpwstr>
  </property>
</Properties>
</file>