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8A4B" w14:textId="274153A8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3C2F32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EB63BD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5E0395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BC2E45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47CDF4" w14:textId="401BD1EC" w:rsidR="00EC54A8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51112C" w14:textId="6F0C6E91" w:rsidR="00AF0A25" w:rsidRDefault="00AF0A25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FAA99C" w14:textId="0D49A61C" w:rsidR="00AF0A25" w:rsidRDefault="00AF0A25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762AE1" w14:textId="77777777" w:rsidR="00AF0A25" w:rsidRPr="00F84269" w:rsidRDefault="00AF0A25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B4EF04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426370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EDAA9C" w14:textId="44B3F8CE" w:rsidR="00EC54A8" w:rsidRPr="00F84269" w:rsidRDefault="005B4463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4269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85085" wp14:editId="67AF52AB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6183630" cy="2352675"/>
                <wp:effectExtent l="0" t="0" r="26670" b="28575"/>
                <wp:wrapNone/>
                <wp:docPr id="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E260B" w14:textId="225F6113" w:rsidR="00AB5ABB" w:rsidRPr="00AF0A25" w:rsidRDefault="00AB5ABB" w:rsidP="00AF0A25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DIO </w:t>
                            </w:r>
                            <w:r w:rsidRPr="00AF0A2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CONTRACT NUMBER: </w:t>
                            </w:r>
                            <w:r w:rsidRPr="00AF0A25">
                              <w:rPr>
                                <w:rFonts w:ascii="Arial" w:eastAsia="Calibr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701551481</w:t>
                            </w:r>
                          </w:p>
                          <w:p w14:paraId="0D0445D0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77F6E9AB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566F2C4C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3E458AB1" w14:textId="77777777" w:rsidR="00FD6C44" w:rsidRPr="00FD6C44" w:rsidRDefault="00FD6C44" w:rsidP="00FD6C44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Arial" w:eastAsia="Calibri" w:hAnsi="Arial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FD6C44">
                              <w:rPr>
                                <w:rFonts w:ascii="Arial" w:eastAsia="Calibri" w:hAnsi="Arial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REDACTED</w:t>
                            </w:r>
                          </w:p>
                          <w:p w14:paraId="5171FA6E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1CA13465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6F63B66B" w14:textId="77777777" w:rsidR="00AB5ABB" w:rsidRDefault="00AB5ABB"/>
                          <w:p w14:paraId="5F5A1BC2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1EE7C91B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D1ACC4D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481C885A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09A7D17F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061C9EBA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1301F1C8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4CA53F93" w14:textId="77777777" w:rsidR="00AB5ABB" w:rsidRDefault="00AB5ABB"/>
                          <w:p w14:paraId="7A84D3E6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</w:t>
                            </w:r>
                          </w:p>
                          <w:p w14:paraId="54C2152A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4B2DAC7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4C7FDB0F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6003B553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09501A0E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610449F3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7C95D853" w14:textId="77777777" w:rsidR="00AB5ABB" w:rsidRDefault="00AB5ABB"/>
                          <w:p w14:paraId="1B98DB52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5222934F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137A1239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4D19C3FC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70808BFC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0E8742E7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761E513C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041F6948" w14:textId="77777777" w:rsidR="00AB5ABB" w:rsidRDefault="00AB5ABB"/>
                          <w:p w14:paraId="791F5266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</w:t>
                            </w:r>
                          </w:p>
                          <w:p w14:paraId="41A90CBD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0D5A87E7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651C6934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0DFCEA40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3AB3647B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0F228440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3A383C41" w14:textId="77777777" w:rsidR="00AB5ABB" w:rsidRDefault="00AB5ABB"/>
                          <w:p w14:paraId="1A6C5B83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49FF7885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68BF6E8A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13009760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18BBFF4A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7F3D834F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75E36E33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31078826" w14:textId="77777777" w:rsidR="00AB5ABB" w:rsidRDefault="00AB5ABB"/>
                          <w:p w14:paraId="1E867655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</w:t>
                            </w:r>
                          </w:p>
                          <w:p w14:paraId="27764ADF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002320C0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5EAC0568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085849F4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3E19D3AF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7FDAA355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01B8EE04" w14:textId="77777777" w:rsidR="00AB5ABB" w:rsidRDefault="00AB5ABB"/>
                          <w:p w14:paraId="12F74A1F" w14:textId="77777777" w:rsidR="00AB5ABB" w:rsidRPr="00271170" w:rsidRDefault="00AB5ABB" w:rsidP="00EC54A8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33E355A3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35927E8" w14:textId="7F993F84" w:rsidR="00AB5ABB" w:rsidRPr="00C61839" w:rsidRDefault="00AB5ABB" w:rsidP="00EC54A8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– GERMANY AND EUROPE</w:t>
                            </w:r>
                          </w:p>
                          <w:p w14:paraId="7E5CB303" w14:textId="77777777" w:rsidR="00AB5ABB" w:rsidRPr="00154B94" w:rsidRDefault="00AB5ABB" w:rsidP="00EC54A8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54C8216" w14:textId="77777777" w:rsidR="00AB5ABB" w:rsidRPr="00C61839" w:rsidRDefault="00AB5ABB" w:rsidP="00EC54A8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34173FE6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  <w:p w14:paraId="5013B943" w14:textId="77777777" w:rsidR="00AB5ABB" w:rsidRPr="00126E4B" w:rsidRDefault="00AB5ABB" w:rsidP="00EC54A8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85085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.3pt;margin-top:13.8pt;width:486.9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" strokecolor="#333d47">
                <v:textbox>
                  <w:txbxContent>
                    <w:p w14:paraId="109E260B" w14:textId="225F6113" w:rsidR="00AB5ABB" w:rsidRPr="00AF0A25" w:rsidRDefault="00AB5ABB" w:rsidP="00AF0A25">
                      <w:pPr>
                        <w:rPr>
                          <w:rFonts w:ascii="Arial" w:eastAsia="Calibri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DIO </w:t>
                      </w:r>
                      <w:r w:rsidRPr="00AF0A2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CONTRACT NUMBER: </w:t>
                      </w:r>
                      <w:r w:rsidRPr="00AF0A25">
                        <w:rPr>
                          <w:rFonts w:ascii="Arial" w:eastAsia="Calibri" w:hAnsi="Arial" w:cs="Arial"/>
                          <w:b/>
                          <w:bCs/>
                          <w:sz w:val="32"/>
                          <w:szCs w:val="32"/>
                        </w:rPr>
                        <w:t>701551481</w:t>
                      </w:r>
                    </w:p>
                    <w:p w14:paraId="0D0445D0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77F6E9AB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566F2C4C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3E458AB1" w14:textId="77777777" w:rsidR="00FD6C44" w:rsidRPr="00FD6C44" w:rsidRDefault="00FD6C44" w:rsidP="00FD6C44">
                      <w:pPr>
                        <w:spacing w:before="240" w:after="0" w:line="240" w:lineRule="auto"/>
                        <w:jc w:val="both"/>
                        <w:rPr>
                          <w:rFonts w:ascii="Arial" w:eastAsia="Calibri" w:hAnsi="Arial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eastAsia="en-GB"/>
                        </w:rPr>
                      </w:pPr>
                      <w:r w:rsidRPr="00FD6C44">
                        <w:rPr>
                          <w:rFonts w:ascii="Arial" w:eastAsia="Calibri" w:hAnsi="Arial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eastAsia="en-GB"/>
                        </w:rPr>
                        <w:t>REDACTED</w:t>
                      </w:r>
                    </w:p>
                    <w:p w14:paraId="5171FA6E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1CA13465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6F63B66B" w14:textId="77777777" w:rsidR="00AB5ABB" w:rsidRDefault="00AB5ABB"/>
                    <w:p w14:paraId="5F5A1BC2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1EE7C91B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D1ACC4D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481C885A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09A7D17F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061C9EBA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1301F1C8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4CA53F93" w14:textId="77777777" w:rsidR="00AB5ABB" w:rsidRDefault="00AB5ABB"/>
                    <w:p w14:paraId="7A84D3E6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</w:t>
                      </w:r>
                    </w:p>
                    <w:p w14:paraId="54C2152A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4B2DAC7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4C7FDB0F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6003B553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09501A0E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610449F3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7C95D853" w14:textId="77777777" w:rsidR="00AB5ABB" w:rsidRDefault="00AB5ABB"/>
                    <w:p w14:paraId="1B98DB52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5222934F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137A1239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4D19C3FC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70808BFC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0E8742E7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761E513C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041F6948" w14:textId="77777777" w:rsidR="00AB5ABB" w:rsidRDefault="00AB5ABB"/>
                    <w:p w14:paraId="791F5266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</w:t>
                      </w:r>
                    </w:p>
                    <w:p w14:paraId="41A90CBD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0D5A87E7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651C6934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0DFCEA40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3AB3647B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0F228440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3A383C41" w14:textId="77777777" w:rsidR="00AB5ABB" w:rsidRDefault="00AB5ABB"/>
                    <w:p w14:paraId="1A6C5B83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49FF7885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68BF6E8A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13009760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18BBFF4A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7F3D834F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75E36E33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31078826" w14:textId="77777777" w:rsidR="00AB5ABB" w:rsidRDefault="00AB5ABB"/>
                    <w:p w14:paraId="1E867655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</w:t>
                      </w:r>
                    </w:p>
                    <w:p w14:paraId="27764ADF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002320C0" w14:textId="77777777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5EAC0568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085849F4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3E19D3AF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7FDAA355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01B8EE04" w14:textId="77777777" w:rsidR="00AB5ABB" w:rsidRDefault="00AB5ABB"/>
                    <w:p w14:paraId="12F74A1F" w14:textId="77777777" w:rsidR="00AB5ABB" w:rsidRPr="00271170" w:rsidRDefault="00AB5ABB" w:rsidP="00EC54A8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33E355A3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35927E8" w14:textId="7F993F84" w:rsidR="00AB5ABB" w:rsidRPr="00C61839" w:rsidRDefault="00AB5ABB" w:rsidP="00EC54A8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– GERMANY AND EUROPE</w:t>
                      </w:r>
                    </w:p>
                    <w:p w14:paraId="7E5CB303" w14:textId="77777777" w:rsidR="00AB5ABB" w:rsidRPr="00154B94" w:rsidRDefault="00AB5ABB" w:rsidP="00EC54A8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54C8216" w14:textId="77777777" w:rsidR="00AB5ABB" w:rsidRPr="00C61839" w:rsidRDefault="00AB5ABB" w:rsidP="00EC54A8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34173FE6" w14:textId="77777777" w:rsidR="00AB5ABB" w:rsidRPr="00126E4B" w:rsidRDefault="00AB5ABB" w:rsidP="00EC54A8">
                      <w:pPr>
                        <w:pStyle w:val="Heading1"/>
                      </w:pPr>
                    </w:p>
                    <w:p w14:paraId="5013B943" w14:textId="77777777" w:rsidR="00AB5ABB" w:rsidRPr="00126E4B" w:rsidRDefault="00AB5ABB" w:rsidP="00EC54A8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</w:p>
    <w:p w14:paraId="53B7043A" w14:textId="75E747A2" w:rsidR="00EC54A8" w:rsidRPr="00F84269" w:rsidRDefault="00922D62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096CF53A" wp14:editId="4A4FA98A">
            <wp:extent cx="6194424" cy="2267179"/>
            <wp:effectExtent l="0" t="0" r="0" b="0"/>
            <wp:docPr id="1" name="Picture 1" descr="C:\Users\muira803\AppData\Local\Microsoft\Windows\Temporary Internet Files\Content.MSO\84FB40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424" cy="226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A11F1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FF2177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5B3C70C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E7D1BA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65B984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8ADAD7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FA3470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BA675B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1BF083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E6C581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33BFA1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4B4E30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038B50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0449EB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1946548" w14:textId="77777777" w:rsidR="00EC54A8" w:rsidRPr="00F84269" w:rsidRDefault="00EC54A8" w:rsidP="00EC5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C7D88C" w14:textId="1957E81C" w:rsidR="00EC54A8" w:rsidRDefault="00EC54A8" w:rsidP="00EC54A8">
      <w:pPr>
        <w:spacing w:before="120" w:after="120" w:line="240" w:lineRule="auto"/>
        <w:outlineLvl w:val="3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5C704300" w14:textId="59C7461E" w:rsidR="00AF0A25" w:rsidRDefault="00AF0A25" w:rsidP="00EC54A8">
      <w:pPr>
        <w:spacing w:before="120" w:after="120" w:line="240" w:lineRule="auto"/>
        <w:outlineLvl w:val="3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4CD9D50C" w14:textId="5BCF19A1" w:rsidR="00AF0A25" w:rsidRDefault="00AF0A25" w:rsidP="00EC54A8">
      <w:pPr>
        <w:spacing w:before="120" w:after="120" w:line="240" w:lineRule="auto"/>
        <w:outlineLvl w:val="3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3172163" w14:textId="19689C06" w:rsidR="00AF0A25" w:rsidRDefault="00AF0A25" w:rsidP="00EC54A8">
      <w:pPr>
        <w:spacing w:before="120" w:after="120" w:line="240" w:lineRule="auto"/>
        <w:outlineLvl w:val="3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5D36497A" w14:textId="06ADA91C" w:rsidR="00AF0A25" w:rsidRDefault="00AF0A25" w:rsidP="00EC54A8">
      <w:pPr>
        <w:spacing w:before="120" w:after="120" w:line="240" w:lineRule="auto"/>
        <w:outlineLvl w:val="3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4F3D5E34" w14:textId="77777777" w:rsidR="00AF0A25" w:rsidRPr="00F84269" w:rsidRDefault="00AF0A25" w:rsidP="00EC54A8">
      <w:pPr>
        <w:spacing w:before="120" w:after="120" w:line="240" w:lineRule="auto"/>
        <w:outlineLvl w:val="3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49A47934" w14:textId="77777777" w:rsidR="004A3F9A" w:rsidRDefault="004A3F9A" w:rsidP="00EC54A8">
      <w:pPr>
        <w:spacing w:before="120" w:after="12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711283D" w14:textId="77777777" w:rsidR="004A3F9A" w:rsidRDefault="004A3F9A" w:rsidP="00EC54A8">
      <w:pPr>
        <w:spacing w:before="120" w:after="12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F043902" w14:textId="77777777" w:rsidR="00FD6C44" w:rsidRDefault="00FD6C44" w:rsidP="00FD6C44">
      <w:pPr>
        <w:spacing w:before="240" w:after="0" w:line="240" w:lineRule="auto"/>
        <w:jc w:val="both"/>
        <w:rPr>
          <w:rFonts w:ascii="Arial" w:eastAsia="Calibri" w:hAnsi="Arial" w:cs="Times New Roman"/>
          <w:b/>
          <w:bCs/>
          <w:color w:val="FF0000"/>
          <w:sz w:val="32"/>
          <w:szCs w:val="32"/>
          <w:u w:val="single"/>
          <w:lang w:eastAsia="en-GB"/>
        </w:rPr>
      </w:pPr>
    </w:p>
    <w:p w14:paraId="381135B9" w14:textId="4FF46CF1" w:rsidR="00FD6C44" w:rsidRPr="00FD6C44" w:rsidRDefault="00FD6C44" w:rsidP="00FD6C44">
      <w:pPr>
        <w:spacing w:before="240" w:after="0" w:line="240" w:lineRule="auto"/>
        <w:jc w:val="both"/>
        <w:rPr>
          <w:rFonts w:ascii="Arial" w:eastAsia="Calibri" w:hAnsi="Arial" w:cs="Times New Roman"/>
          <w:b/>
          <w:bCs/>
          <w:color w:val="FF0000"/>
          <w:sz w:val="32"/>
          <w:szCs w:val="32"/>
          <w:u w:val="single"/>
          <w:lang w:eastAsia="en-GB"/>
        </w:rPr>
      </w:pPr>
      <w:r w:rsidRPr="00FD6C44">
        <w:rPr>
          <w:rFonts w:ascii="Arial" w:eastAsia="Calibri" w:hAnsi="Arial" w:cs="Times New Roman"/>
          <w:b/>
          <w:bCs/>
          <w:color w:val="FF0000"/>
          <w:sz w:val="32"/>
          <w:szCs w:val="32"/>
          <w:u w:val="single"/>
          <w:lang w:eastAsia="en-GB"/>
        </w:rPr>
        <w:t>REDACTED</w:t>
      </w:r>
    </w:p>
    <w:p w14:paraId="402F742E" w14:textId="77777777" w:rsidR="004A3F9A" w:rsidRDefault="004A3F9A" w:rsidP="00EC54A8">
      <w:pPr>
        <w:spacing w:before="120" w:after="12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sectPr w:rsidR="004A3F9A" w:rsidSect="000E3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994" w:bottom="1134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AD3E" w14:textId="77777777" w:rsidR="00784FDD" w:rsidRDefault="00784FDD" w:rsidP="00EC54A8">
      <w:pPr>
        <w:spacing w:after="0" w:line="240" w:lineRule="auto"/>
      </w:pPr>
      <w:r>
        <w:separator/>
      </w:r>
    </w:p>
  </w:endnote>
  <w:endnote w:type="continuationSeparator" w:id="0">
    <w:p w14:paraId="600045FC" w14:textId="77777777" w:rsidR="00784FDD" w:rsidRDefault="00784FDD" w:rsidP="00EC54A8">
      <w:pPr>
        <w:spacing w:after="0" w:line="240" w:lineRule="auto"/>
      </w:pPr>
      <w:r>
        <w:continuationSeparator/>
      </w:r>
    </w:p>
  </w:endnote>
  <w:endnote w:type="continuationNotice" w:id="1">
    <w:p w14:paraId="11F32F9A" w14:textId="77777777" w:rsidR="00784FDD" w:rsidRDefault="00784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20B07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27C7" w14:textId="7154EA28" w:rsidR="00AB5ABB" w:rsidRDefault="00FD6C44" w:rsidP="004B40DF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1A7EF0C" wp14:editId="3B179CC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89950" w14:textId="6F4E684D" w:rsidR="00FD6C44" w:rsidRPr="00FD6C44" w:rsidRDefault="00FD6C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D6C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7EF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DE89950" w14:textId="6F4E684D" w:rsidR="00FD6C44" w:rsidRPr="00FD6C44" w:rsidRDefault="00FD6C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D6C4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ABB">
      <w:rPr>
        <w:rStyle w:val="PageNumber"/>
      </w:rPr>
      <w:fldChar w:fldCharType="begin"/>
    </w:r>
    <w:r w:rsidR="00AB5ABB">
      <w:rPr>
        <w:rStyle w:val="PageNumber"/>
      </w:rPr>
      <w:instrText xml:space="preserve">PAGE  </w:instrText>
    </w:r>
    <w:r w:rsidR="00AB5ABB">
      <w:rPr>
        <w:rStyle w:val="PageNumber"/>
      </w:rPr>
      <w:fldChar w:fldCharType="end"/>
    </w:r>
  </w:p>
  <w:p w14:paraId="6DEADF5F" w14:textId="77777777" w:rsidR="00AB5ABB" w:rsidRDefault="00AB5ABB" w:rsidP="004B40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108C" w14:textId="0B08B167" w:rsidR="00AB5ABB" w:rsidRDefault="00FD6C44" w:rsidP="004B40DF">
    <w:pPr>
      <w:pStyle w:val="Footer"/>
      <w:tabs>
        <w:tab w:val="clear" w:pos="4153"/>
        <w:tab w:val="clear" w:pos="8306"/>
        <w:tab w:val="center" w:pos="4800"/>
        <w:tab w:val="right" w:pos="9600"/>
      </w:tabs>
      <w:ind w:right="360"/>
      <w:rPr>
        <w:rStyle w:val="PageNumber"/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en-US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678A6075" wp14:editId="5447EF7F">
              <wp:simplePos x="723900" y="9582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2C94D" w14:textId="6D117DA4" w:rsidR="00FD6C44" w:rsidRPr="00FD6C44" w:rsidRDefault="00FD6C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D6C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A60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-SENSITIVE COMMERCIAL" style="position:absolute;margin-left:0;margin-top:.05pt;width:34.95pt;height:34.95pt;z-index:25166438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1A2C94D" w14:textId="6D117DA4" w:rsidR="00FD6C44" w:rsidRPr="00FD6C44" w:rsidRDefault="00FD6C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D6C4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ABB">
      <w:rPr>
        <w:rStyle w:val="PageNumber"/>
        <w:rFonts w:ascii="Arial" w:hAnsi="Arial" w:cs="Arial"/>
        <w:snapToGrid w:val="0"/>
        <w:sz w:val="22"/>
        <w:szCs w:val="22"/>
        <w:lang w:eastAsia="en-US"/>
      </w:rPr>
      <w:tab/>
    </w:r>
  </w:p>
  <w:p w14:paraId="277E8257" w14:textId="0A8880FB" w:rsidR="00AB5ABB" w:rsidRDefault="00AB5ABB" w:rsidP="00D400DA">
    <w:pPr>
      <w:pStyle w:val="Footer"/>
      <w:tabs>
        <w:tab w:val="clear" w:pos="8306"/>
        <w:tab w:val="right" w:pos="9600"/>
      </w:tabs>
      <w:rPr>
        <w:rStyle w:val="PageNumber"/>
        <w:rFonts w:ascii="Arial" w:eastAsia="Arial" w:hAnsi="Arial" w:cs="Arial"/>
        <w:sz w:val="20"/>
        <w:szCs w:val="20"/>
        <w:lang w:val="fr-FR"/>
      </w:rPr>
    </w:pPr>
    <w:r w:rsidRPr="000560F0">
      <w:rPr>
        <w:rStyle w:val="PageNumber"/>
        <w:rFonts w:ascii="Arial" w:eastAsia="Arial" w:hAnsi="Arial" w:cs="Arial"/>
        <w:sz w:val="20"/>
        <w:szCs w:val="20"/>
        <w:lang w:val="fr-FR"/>
      </w:rPr>
      <w:t xml:space="preserve">Document : DIO </w:t>
    </w:r>
    <w:bookmarkStart w:id="0" w:name="_Hlk71015225"/>
    <w:r w:rsidRPr="00DE5408">
      <w:rPr>
        <w:rFonts w:ascii="Arial" w:hAnsi="Arial" w:cs="Arial"/>
        <w:sz w:val="20"/>
        <w:szCs w:val="20"/>
      </w:rPr>
      <w:t>701551481</w:t>
    </w:r>
    <w:bookmarkEnd w:id="0"/>
  </w:p>
  <w:p w14:paraId="57F92A0B" w14:textId="6398222A" w:rsidR="00AB5ABB" w:rsidRPr="00D400DA" w:rsidRDefault="00AB5ABB" w:rsidP="00D400DA">
    <w:pPr>
      <w:pStyle w:val="Footer"/>
      <w:tabs>
        <w:tab w:val="clear" w:pos="8306"/>
        <w:tab w:val="right" w:pos="9600"/>
      </w:tabs>
      <w:rPr>
        <w:rStyle w:val="PageNumber"/>
        <w:rFonts w:ascii="Arial" w:eastAsia="Arial" w:hAnsi="Arial" w:cs="Arial"/>
        <w:sz w:val="20"/>
        <w:szCs w:val="20"/>
        <w:lang w:val="fr-FR"/>
      </w:rPr>
    </w:pPr>
    <w:r w:rsidRPr="000560F0">
      <w:rPr>
        <w:rStyle w:val="PageNumber"/>
        <w:rFonts w:ascii="Arial" w:eastAsia="Arial" w:hAnsi="Arial" w:cs="Arial"/>
        <w:sz w:val="20"/>
        <w:szCs w:val="20"/>
      </w:rPr>
      <w:t xml:space="preserve">File: </w:t>
    </w:r>
    <w:r w:rsidRPr="000560F0">
      <w:fldChar w:fldCharType="begin"/>
    </w:r>
    <w:r w:rsidRPr="002F5B58">
      <w:rPr>
        <w:rStyle w:val="PageNumber"/>
        <w:rFonts w:ascii="Arial" w:hAnsi="Arial" w:cs="Arial"/>
        <w:snapToGrid w:val="0"/>
        <w:sz w:val="20"/>
        <w:szCs w:val="20"/>
        <w:lang w:eastAsia="en-US"/>
      </w:rPr>
      <w:instrText xml:space="preserve"> FILENAME </w:instrText>
    </w:r>
    <w:r w:rsidRPr="000560F0">
      <w:rPr>
        <w:rStyle w:val="PageNumber"/>
        <w:rFonts w:ascii="Arial" w:hAnsi="Arial" w:cs="Arial"/>
        <w:snapToGrid w:val="0"/>
        <w:sz w:val="20"/>
        <w:szCs w:val="20"/>
        <w:lang w:eastAsia="en-US"/>
      </w:rPr>
      <w:fldChar w:fldCharType="separate"/>
    </w:r>
    <w:r w:rsidR="00E92754">
      <w:rPr>
        <w:rStyle w:val="PageNumber"/>
        <w:rFonts w:ascii="Arial" w:hAnsi="Arial" w:cs="Arial"/>
        <w:noProof/>
        <w:snapToGrid w:val="0"/>
        <w:sz w:val="20"/>
        <w:szCs w:val="20"/>
        <w:lang w:eastAsia="en-US"/>
      </w:rPr>
      <w:t>A-01 20210816 OPC Management Services Module v1.1 - Germany and Europe</w:t>
    </w:r>
    <w:r w:rsidRPr="000560F0">
      <w:fldChar w:fldCharType="end"/>
    </w:r>
  </w:p>
  <w:p w14:paraId="0CCED731" w14:textId="0CCFAC5B" w:rsidR="00AB5ABB" w:rsidRDefault="00AB5ABB">
    <w:pPr>
      <w:pStyle w:val="Footer"/>
      <w:tabs>
        <w:tab w:val="clear" w:pos="4153"/>
        <w:tab w:val="clear" w:pos="8306"/>
        <w:tab w:val="center" w:pos="4800"/>
        <w:tab w:val="right" w:pos="960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</w:p>
  <w:p w14:paraId="76223B8E" w14:textId="77777777" w:rsidR="00AB5ABB" w:rsidRPr="000560F0" w:rsidRDefault="00AB5ABB" w:rsidP="004B40DF">
    <w:pPr>
      <w:pStyle w:val="Footer"/>
      <w:tabs>
        <w:tab w:val="clear" w:pos="4153"/>
        <w:tab w:val="clear" w:pos="8306"/>
        <w:tab w:val="center" w:pos="4800"/>
        <w:tab w:val="right" w:pos="9600"/>
      </w:tabs>
      <w:jc w:val="center"/>
      <w:rPr>
        <w:rStyle w:val="PageNumber"/>
        <w:rFonts w:ascii="Arial" w:eastAsia="Arial" w:hAnsi="Arial" w:cs="Arial"/>
        <w:sz w:val="20"/>
        <w:szCs w:val="20"/>
      </w:rPr>
    </w:pPr>
    <w:r w:rsidRPr="000560F0">
      <w:rPr>
        <w:rStyle w:val="PageNumber"/>
        <w:rFonts w:ascii="Arial" w:eastAsia="Arial" w:hAnsi="Arial" w:cs="Arial"/>
        <w:snapToGrid w:val="0"/>
        <w:sz w:val="20"/>
        <w:szCs w:val="20"/>
        <w:lang w:eastAsia="en-US"/>
      </w:rPr>
      <w:t xml:space="preserve">Page </w:t>
    </w:r>
    <w:r w:rsidRPr="000560F0">
      <w:rPr>
        <w:rStyle w:val="PageNumber"/>
        <w:rFonts w:ascii="Arial" w:eastAsia="Arial" w:hAnsi="Arial" w:cs="Arial"/>
        <w:noProof/>
        <w:snapToGrid w:val="0"/>
        <w:sz w:val="20"/>
        <w:szCs w:val="20"/>
        <w:lang w:eastAsia="en-US"/>
      </w:rPr>
      <w:fldChar w:fldCharType="begin"/>
    </w:r>
    <w:r w:rsidRPr="00B45457">
      <w:rPr>
        <w:rStyle w:val="PageNumber"/>
        <w:rFonts w:ascii="Arial" w:hAnsi="Arial" w:cs="Arial"/>
        <w:snapToGrid w:val="0"/>
        <w:sz w:val="20"/>
        <w:szCs w:val="20"/>
        <w:lang w:eastAsia="en-US"/>
      </w:rPr>
      <w:instrText xml:space="preserve"> PAGE </w:instrText>
    </w:r>
    <w:r w:rsidRPr="000560F0">
      <w:rPr>
        <w:rStyle w:val="PageNumber"/>
        <w:rFonts w:ascii="Arial" w:hAnsi="Arial" w:cs="Arial"/>
        <w:snapToGrid w:val="0"/>
        <w:sz w:val="20"/>
        <w:szCs w:val="20"/>
        <w:lang w:eastAsia="en-US"/>
      </w:rPr>
      <w:fldChar w:fldCharType="separate"/>
    </w:r>
    <w:r>
      <w:rPr>
        <w:rStyle w:val="PageNumber"/>
        <w:rFonts w:ascii="Arial" w:hAnsi="Arial" w:cs="Arial"/>
        <w:noProof/>
        <w:snapToGrid w:val="0"/>
        <w:sz w:val="20"/>
        <w:szCs w:val="20"/>
        <w:lang w:eastAsia="en-US"/>
      </w:rPr>
      <w:t>82</w:t>
    </w:r>
    <w:r w:rsidRPr="000560F0">
      <w:rPr>
        <w:rStyle w:val="PageNumber"/>
        <w:rFonts w:ascii="Arial" w:eastAsia="Arial" w:hAnsi="Arial" w:cs="Arial"/>
        <w:noProof/>
        <w:snapToGrid w:val="0"/>
        <w:sz w:val="20"/>
        <w:szCs w:val="20"/>
        <w:lang w:eastAsia="en-US"/>
      </w:rPr>
      <w:fldChar w:fldCharType="end"/>
    </w:r>
    <w:r w:rsidRPr="000560F0">
      <w:rPr>
        <w:rStyle w:val="PageNumber"/>
        <w:rFonts w:ascii="Arial" w:eastAsia="Arial" w:hAnsi="Arial" w:cs="Arial"/>
        <w:snapToGrid w:val="0"/>
        <w:sz w:val="20"/>
        <w:szCs w:val="20"/>
        <w:lang w:eastAsia="en-US"/>
      </w:rPr>
      <w:t xml:space="preserve"> of </w:t>
    </w:r>
    <w:r w:rsidRPr="000560F0">
      <w:rPr>
        <w:rStyle w:val="PageNumber"/>
        <w:rFonts w:ascii="Arial" w:eastAsia="Arial" w:hAnsi="Arial" w:cs="Arial"/>
        <w:noProof/>
        <w:snapToGrid w:val="0"/>
        <w:sz w:val="20"/>
        <w:szCs w:val="20"/>
        <w:lang w:eastAsia="en-US"/>
      </w:rPr>
      <w:fldChar w:fldCharType="begin"/>
    </w:r>
    <w:r w:rsidRPr="00B45457">
      <w:rPr>
        <w:rStyle w:val="PageNumber"/>
        <w:rFonts w:ascii="Arial" w:hAnsi="Arial" w:cs="Arial"/>
        <w:snapToGrid w:val="0"/>
        <w:sz w:val="20"/>
        <w:szCs w:val="20"/>
        <w:lang w:eastAsia="en-US"/>
      </w:rPr>
      <w:instrText xml:space="preserve"> NUMPAGES </w:instrText>
    </w:r>
    <w:r w:rsidRPr="000560F0">
      <w:rPr>
        <w:rStyle w:val="PageNumber"/>
        <w:rFonts w:ascii="Arial" w:hAnsi="Arial" w:cs="Arial"/>
        <w:snapToGrid w:val="0"/>
        <w:sz w:val="20"/>
        <w:szCs w:val="20"/>
        <w:lang w:eastAsia="en-US"/>
      </w:rPr>
      <w:fldChar w:fldCharType="separate"/>
    </w:r>
    <w:r>
      <w:rPr>
        <w:rStyle w:val="PageNumber"/>
        <w:rFonts w:ascii="Arial" w:hAnsi="Arial" w:cs="Arial"/>
        <w:noProof/>
        <w:snapToGrid w:val="0"/>
        <w:sz w:val="20"/>
        <w:szCs w:val="20"/>
        <w:lang w:eastAsia="en-US"/>
      </w:rPr>
      <w:t>82</w:t>
    </w:r>
    <w:r w:rsidRPr="000560F0">
      <w:rPr>
        <w:rStyle w:val="PageNumber"/>
        <w:rFonts w:ascii="Arial" w:eastAsia="Arial" w:hAnsi="Arial" w:cs="Arial"/>
        <w:noProof/>
        <w:snapToGrid w:val="0"/>
        <w:sz w:val="20"/>
        <w:szCs w:val="2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5A28" w14:textId="59272174" w:rsidR="00FD6C44" w:rsidRDefault="00FD6C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4D3B4DA9" wp14:editId="5695A117">
              <wp:simplePos x="723900" y="101536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0E88A" w14:textId="4BE5E254" w:rsidR="00FD6C44" w:rsidRPr="00FD6C44" w:rsidRDefault="00FD6C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D6C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B4D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-SENSITIVE COMMERCIAL" style="position:absolute;margin-left:0;margin-top:.05pt;width:34.95pt;height:34.95pt;z-index:25166233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600E88A" w14:textId="4BE5E254" w:rsidR="00FD6C44" w:rsidRPr="00FD6C44" w:rsidRDefault="00FD6C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D6C4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B37A" w14:textId="77777777" w:rsidR="00784FDD" w:rsidRDefault="00784FDD" w:rsidP="00EC54A8">
      <w:pPr>
        <w:spacing w:after="0" w:line="240" w:lineRule="auto"/>
      </w:pPr>
      <w:r>
        <w:separator/>
      </w:r>
    </w:p>
  </w:footnote>
  <w:footnote w:type="continuationSeparator" w:id="0">
    <w:p w14:paraId="44A49A29" w14:textId="77777777" w:rsidR="00784FDD" w:rsidRDefault="00784FDD" w:rsidP="00EC54A8">
      <w:pPr>
        <w:spacing w:after="0" w:line="240" w:lineRule="auto"/>
      </w:pPr>
      <w:r>
        <w:continuationSeparator/>
      </w:r>
    </w:p>
  </w:footnote>
  <w:footnote w:type="continuationNotice" w:id="1">
    <w:p w14:paraId="13956F44" w14:textId="77777777" w:rsidR="00784FDD" w:rsidRDefault="00784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4A1C" w14:textId="4213B4FB" w:rsidR="00AB5ABB" w:rsidRDefault="00FD6C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2D2E82CF" wp14:editId="3E6D457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C8E90" w14:textId="72660AF8" w:rsidR="00FD6C44" w:rsidRPr="00FD6C44" w:rsidRDefault="00FD6C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D6C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E82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9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22C8E90" w14:textId="72660AF8" w:rsidR="00FD6C44" w:rsidRPr="00FD6C44" w:rsidRDefault="00FD6C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D6C4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9A93" w14:textId="0912C7D8" w:rsidR="00AB5ABB" w:rsidRPr="000560F0" w:rsidRDefault="00FD6C44">
    <w:pPr>
      <w:pStyle w:val="Header"/>
      <w:tabs>
        <w:tab w:val="clear" w:pos="4153"/>
        <w:tab w:val="clear" w:pos="8306"/>
        <w:tab w:val="center" w:pos="4800"/>
        <w:tab w:val="right" w:pos="9600"/>
      </w:tabs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2083DFE8" wp14:editId="65A3D403">
              <wp:simplePos x="723900" y="3619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C33A5" w14:textId="5EE6122A" w:rsidR="00FD6C44" w:rsidRPr="00FD6C44" w:rsidRDefault="00FD6C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D6C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3DF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-SENSITIVE COMMERCIAL" style="position:absolute;margin-left:0;margin-top:.05pt;width:34.95pt;height:34.95pt;z-index:25166131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2CC33A5" w14:textId="5EE6122A" w:rsidR="00FD6C44" w:rsidRPr="00FD6C44" w:rsidRDefault="00FD6C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D6C4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ABB" w:rsidRPr="000560F0">
      <w:rPr>
        <w:rFonts w:ascii="Arial" w:eastAsia="Arial" w:hAnsi="Arial" w:cs="Arial"/>
        <w:b/>
        <w:bCs/>
      </w:rPr>
      <w:t xml:space="preserve">MODULE A - MANAGEMENT SERVICES </w:t>
    </w:r>
    <w:r w:rsidR="00AB5ABB">
      <w:rPr>
        <w:rFonts w:ascii="Arial" w:hAnsi="Arial" w:cs="Arial"/>
        <w:b/>
      </w:rPr>
      <w:tab/>
    </w:r>
    <w:r w:rsidR="00AB5ABB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EB9" w14:textId="5A4C743A" w:rsidR="00AB5ABB" w:rsidRDefault="00FD6C44" w:rsidP="004B40DF">
    <w:pPr>
      <w:pStyle w:val="Header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064C36DA" wp14:editId="29094A51">
              <wp:simplePos x="723900" y="3619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C7B10" w14:textId="5AB9D16E" w:rsidR="00FD6C44" w:rsidRPr="00FD6C44" w:rsidRDefault="00FD6C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D6C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C36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-SENSITIVE COMMERCIAL" style="position:absolute;left:0;text-align:left;margin-left:0;margin-top:.05pt;width:34.95pt;height:34.95pt;z-index:25165926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166C7B10" w14:textId="5AB9D16E" w:rsidR="00FD6C44" w:rsidRPr="00FD6C44" w:rsidRDefault="00FD6C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D6C44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F04C4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3C0249"/>
    <w:multiLevelType w:val="multilevel"/>
    <w:tmpl w:val="B1CEA79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40ED1"/>
    <w:multiLevelType w:val="multilevel"/>
    <w:tmpl w:val="31A865E8"/>
    <w:lvl w:ilvl="0">
      <w:start w:val="2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2" w:hanging="60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3" w15:restartNumberingAfterBreak="0">
    <w:nsid w:val="0249546F"/>
    <w:multiLevelType w:val="multilevel"/>
    <w:tmpl w:val="D0480C44"/>
    <w:lvl w:ilvl="0">
      <w:start w:val="1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5D368C"/>
    <w:multiLevelType w:val="multilevel"/>
    <w:tmpl w:val="68920052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05C61A11"/>
    <w:multiLevelType w:val="multilevel"/>
    <w:tmpl w:val="6E6EF1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84E52E4"/>
    <w:multiLevelType w:val="multilevel"/>
    <w:tmpl w:val="8F8C710C"/>
    <w:lvl w:ilvl="0">
      <w:start w:val="1"/>
      <w:numFmt w:val="decimal"/>
      <w:lvlText w:val="%1."/>
      <w:lvlJc w:val="left"/>
      <w:pPr>
        <w:ind w:left="502" w:hanging="360"/>
      </w:pPr>
      <w:rPr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strike w:val="0"/>
        <w:color w:val="auto"/>
      </w:rPr>
    </w:lvl>
    <w:lvl w:ilvl="2">
      <w:start w:val="1"/>
      <w:numFmt w:val="decimal"/>
      <w:pStyle w:val="sw1"/>
      <w:lvlText w:val="%1.%2.%3."/>
      <w:lvlJc w:val="left"/>
      <w:pPr>
        <w:ind w:left="2206" w:hanging="504"/>
      </w:pPr>
      <w:rPr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9A19B1"/>
    <w:multiLevelType w:val="multilevel"/>
    <w:tmpl w:val="F3BC25E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2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8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1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9" w15:restartNumberingAfterBreak="0">
    <w:nsid w:val="0C901DCB"/>
    <w:multiLevelType w:val="multilevel"/>
    <w:tmpl w:val="B2E0DCE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5B74C96"/>
    <w:multiLevelType w:val="multilevel"/>
    <w:tmpl w:val="E3CE178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166C54A8"/>
    <w:multiLevelType w:val="multilevel"/>
    <w:tmpl w:val="33A00432"/>
    <w:lvl w:ilvl="0">
      <w:start w:val="3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5" w:hanging="4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8F11AE"/>
    <w:multiLevelType w:val="multilevel"/>
    <w:tmpl w:val="D09A1C94"/>
    <w:lvl w:ilvl="0">
      <w:start w:val="1"/>
      <w:numFmt w:val="decimal"/>
      <w:suff w:val="nothing"/>
      <w:lvlText w:val="SCHEDULE %1"/>
      <w:lvlJc w:val="left"/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upperLetter"/>
      <w:pStyle w:val="SchLevel5"/>
      <w:lvlText w:val="(%6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6">
      <w:start w:val="1"/>
      <w:numFmt w:val="upperRoman"/>
      <w:pStyle w:val="SchLevel5"/>
      <w:lvlText w:val="(%7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B565711"/>
    <w:multiLevelType w:val="hybridMultilevel"/>
    <w:tmpl w:val="BE9270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D5932"/>
    <w:multiLevelType w:val="multilevel"/>
    <w:tmpl w:val="961E8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3">
      <w:start w:val="1"/>
      <w:numFmt w:val="bullet"/>
      <w:pStyle w:val="Style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59D442B"/>
    <w:multiLevelType w:val="multilevel"/>
    <w:tmpl w:val="4A14695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5F00F33"/>
    <w:multiLevelType w:val="multi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755D44"/>
    <w:multiLevelType w:val="multilevel"/>
    <w:tmpl w:val="67AA7E8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2" w:hanging="60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8" w15:restartNumberingAfterBreak="0">
    <w:nsid w:val="30A55706"/>
    <w:multiLevelType w:val="multilevel"/>
    <w:tmpl w:val="CCAEE36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9752B4"/>
    <w:multiLevelType w:val="hybridMultilevel"/>
    <w:tmpl w:val="8272C6C4"/>
    <w:lvl w:ilvl="0" w:tplc="62B64048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B78ED12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 w:tplc="8F623D00">
      <w:start w:val="1"/>
      <w:numFmt w:val="lowerRoman"/>
      <w:lvlText w:val="%3."/>
      <w:lvlJc w:val="left"/>
      <w:pPr>
        <w:tabs>
          <w:tab w:val="num" w:pos="1440"/>
        </w:tabs>
        <w:ind w:left="1080" w:firstLine="360"/>
      </w:pPr>
      <w:rPr>
        <w:rFonts w:hint="default"/>
      </w:rPr>
    </w:lvl>
    <w:lvl w:ilvl="3" w:tplc="B5505B6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C30E2D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71CE0D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9B2036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5F6CA5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2F0FDF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628683C"/>
    <w:multiLevelType w:val="multilevel"/>
    <w:tmpl w:val="5150DA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1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2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2" w15:restartNumberingAfterBreak="0">
    <w:nsid w:val="3E8835E8"/>
    <w:multiLevelType w:val="multilevel"/>
    <w:tmpl w:val="5992B2CE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400303C0"/>
    <w:multiLevelType w:val="hybridMultilevel"/>
    <w:tmpl w:val="3306D604"/>
    <w:lvl w:ilvl="0" w:tplc="99DE8212">
      <w:start w:val="1"/>
      <w:numFmt w:val="decimal"/>
      <w:pStyle w:val="Style6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B43DA"/>
    <w:multiLevelType w:val="multi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B24B55"/>
    <w:multiLevelType w:val="multilevel"/>
    <w:tmpl w:val="73E6D190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04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DF10D3"/>
    <w:multiLevelType w:val="multilevel"/>
    <w:tmpl w:val="288C0618"/>
    <w:lvl w:ilvl="0">
      <w:start w:val="2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2" w:hanging="60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7" w15:restartNumberingAfterBreak="0">
    <w:nsid w:val="50AC2E6C"/>
    <w:multiLevelType w:val="multilevel"/>
    <w:tmpl w:val="487897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9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1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2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0" w15:restartNumberingAfterBreak="0">
    <w:nsid w:val="56AA0EA4"/>
    <w:multiLevelType w:val="multilevel"/>
    <w:tmpl w:val="17BE3D4C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92" w:hanging="60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31" w15:restartNumberingAfterBreak="0">
    <w:nsid w:val="589B00A0"/>
    <w:multiLevelType w:val="multilevel"/>
    <w:tmpl w:val="927E5FB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strike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171BBE"/>
    <w:multiLevelType w:val="multilevel"/>
    <w:tmpl w:val="08ACECF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7101977"/>
    <w:multiLevelType w:val="multilevel"/>
    <w:tmpl w:val="5832E3A8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34" w15:restartNumberingAfterBreak="0">
    <w:nsid w:val="6998432F"/>
    <w:multiLevelType w:val="multilevel"/>
    <w:tmpl w:val="30DA734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79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5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35" w15:restartNumberingAfterBreak="0">
    <w:nsid w:val="6CDE60F9"/>
    <w:multiLevelType w:val="multilevel"/>
    <w:tmpl w:val="F71A4F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2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36" w15:restartNumberingAfterBreak="0">
    <w:nsid w:val="6D0C2F44"/>
    <w:multiLevelType w:val="multilevel"/>
    <w:tmpl w:val="68920052"/>
    <w:numStyleLink w:val="Headings"/>
  </w:abstractNum>
  <w:abstractNum w:abstractNumId="37" w15:restartNumberingAfterBreak="0">
    <w:nsid w:val="72F86EF4"/>
    <w:multiLevelType w:val="multilevel"/>
    <w:tmpl w:val="B9DCA18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7779A1"/>
    <w:multiLevelType w:val="multilevel"/>
    <w:tmpl w:val="B0846C06"/>
    <w:lvl w:ilvl="0">
      <w:start w:val="1"/>
      <w:numFmt w:val="decimal"/>
      <w:pStyle w:val="Style1"/>
      <w:lvlText w:val="%1."/>
      <w:lvlJc w:val="left"/>
      <w:pPr>
        <w:tabs>
          <w:tab w:val="num" w:pos="4083"/>
        </w:tabs>
        <w:ind w:left="4083" w:hanging="39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2"/>
      <w:lvlText w:val="%1.%2."/>
      <w:lvlJc w:val="left"/>
      <w:pPr>
        <w:tabs>
          <w:tab w:val="num" w:pos="992"/>
        </w:tabs>
        <w:ind w:left="992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2410"/>
        </w:tabs>
        <w:ind w:left="2410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402"/>
        </w:tabs>
        <w:ind w:left="3402" w:hanging="79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810623E"/>
    <w:multiLevelType w:val="multilevel"/>
    <w:tmpl w:val="7E16B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0" w15:restartNumberingAfterBreak="0">
    <w:nsid w:val="78C02FEC"/>
    <w:multiLevelType w:val="multilevel"/>
    <w:tmpl w:val="3C7CE27A"/>
    <w:lvl w:ilvl="0">
      <w:start w:val="1"/>
      <w:numFmt w:val="decimal"/>
      <w:pStyle w:val="ERPBodytex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567" w:firstLine="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(%3)"/>
      <w:lvlJc w:val="left"/>
      <w:pPr>
        <w:tabs>
          <w:tab w:val="num" w:pos="1494"/>
        </w:tabs>
        <w:ind w:left="1134" w:firstLine="0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061"/>
        </w:tabs>
        <w:ind w:left="1701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988"/>
        </w:tabs>
        <w:ind w:left="2268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3402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4689"/>
        </w:tabs>
        <w:ind w:left="3969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</w:lvl>
  </w:abstractNum>
  <w:abstractNum w:abstractNumId="41" w15:restartNumberingAfterBreak="0">
    <w:nsid w:val="7CF64053"/>
    <w:multiLevelType w:val="multilevel"/>
    <w:tmpl w:val="081EB7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2" w:hanging="48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2" w15:restartNumberingAfterBreak="0">
    <w:nsid w:val="7F2D2E24"/>
    <w:multiLevelType w:val="hybridMultilevel"/>
    <w:tmpl w:val="D8480164"/>
    <w:lvl w:ilvl="0" w:tplc="3FD896CE">
      <w:start w:val="1"/>
      <w:numFmt w:val="decimal"/>
      <w:pStyle w:val="CENRPBodyText"/>
      <w:lvlText w:val="%1."/>
      <w:lvlJc w:val="left"/>
      <w:pPr>
        <w:tabs>
          <w:tab w:val="num" w:pos="567"/>
        </w:tabs>
        <w:ind w:left="567" w:hanging="567"/>
      </w:pPr>
    </w:lvl>
    <w:lvl w:ilvl="1" w:tplc="CEE6E25E">
      <w:numFmt w:val="decimal"/>
      <w:lvlText w:val=""/>
      <w:lvlJc w:val="left"/>
    </w:lvl>
    <w:lvl w:ilvl="2" w:tplc="E076D49A">
      <w:numFmt w:val="decimal"/>
      <w:lvlText w:val=""/>
      <w:lvlJc w:val="left"/>
    </w:lvl>
    <w:lvl w:ilvl="3" w:tplc="C2085C38">
      <w:numFmt w:val="decimal"/>
      <w:lvlText w:val=""/>
      <w:lvlJc w:val="left"/>
    </w:lvl>
    <w:lvl w:ilvl="4" w:tplc="6714D9A4">
      <w:numFmt w:val="decimal"/>
      <w:lvlText w:val=""/>
      <w:lvlJc w:val="left"/>
    </w:lvl>
    <w:lvl w:ilvl="5" w:tplc="240ADA50">
      <w:numFmt w:val="decimal"/>
      <w:lvlText w:val=""/>
      <w:lvlJc w:val="left"/>
    </w:lvl>
    <w:lvl w:ilvl="6" w:tplc="D83E426C">
      <w:numFmt w:val="decimal"/>
      <w:lvlText w:val=""/>
      <w:lvlJc w:val="left"/>
    </w:lvl>
    <w:lvl w:ilvl="7" w:tplc="B8E22D2E">
      <w:numFmt w:val="decimal"/>
      <w:lvlText w:val=""/>
      <w:lvlJc w:val="left"/>
    </w:lvl>
    <w:lvl w:ilvl="8" w:tplc="8A462C2E">
      <w:numFmt w:val="decimal"/>
      <w:lvlText w:val=""/>
      <w:lvlJc w:val="left"/>
    </w:lvl>
  </w:abstractNum>
  <w:num w:numId="1" w16cid:durableId="691995223">
    <w:abstractNumId w:val="3"/>
  </w:num>
  <w:num w:numId="2" w16cid:durableId="293368920">
    <w:abstractNumId w:val="32"/>
  </w:num>
  <w:num w:numId="3" w16cid:durableId="1677534653">
    <w:abstractNumId w:val="14"/>
  </w:num>
  <w:num w:numId="4" w16cid:durableId="621309463">
    <w:abstractNumId w:val="19"/>
  </w:num>
  <w:num w:numId="5" w16cid:durableId="648632496">
    <w:abstractNumId w:val="40"/>
  </w:num>
  <w:num w:numId="6" w16cid:durableId="671760786">
    <w:abstractNumId w:val="42"/>
    <w:lvlOverride w:ilvl="0">
      <w:startOverride w:val="1"/>
    </w:lvlOverride>
  </w:num>
  <w:num w:numId="7" w16cid:durableId="720636500">
    <w:abstractNumId w:val="16"/>
  </w:num>
  <w:num w:numId="8" w16cid:durableId="2104835823">
    <w:abstractNumId w:val="28"/>
  </w:num>
  <w:num w:numId="9" w16cid:durableId="1541552230">
    <w:abstractNumId w:val="21"/>
  </w:num>
  <w:num w:numId="10" w16cid:durableId="1100880857">
    <w:abstractNumId w:val="24"/>
  </w:num>
  <w:num w:numId="11" w16cid:durableId="1606765851">
    <w:abstractNumId w:val="29"/>
  </w:num>
  <w:num w:numId="12" w16cid:durableId="1650329008">
    <w:abstractNumId w:val="8"/>
  </w:num>
  <w:num w:numId="13" w16cid:durableId="1438401107">
    <w:abstractNumId w:val="23"/>
  </w:num>
  <w:num w:numId="14" w16cid:durableId="1391999747">
    <w:abstractNumId w:val="12"/>
  </w:num>
  <w:num w:numId="15" w16cid:durableId="1411074788">
    <w:abstractNumId w:val="0"/>
  </w:num>
  <w:num w:numId="16" w16cid:durableId="1139303792">
    <w:abstractNumId w:val="38"/>
  </w:num>
  <w:num w:numId="17" w16cid:durableId="1092092057">
    <w:abstractNumId w:val="6"/>
  </w:num>
  <w:num w:numId="18" w16cid:durableId="1799454032">
    <w:abstractNumId w:val="5"/>
  </w:num>
  <w:num w:numId="19" w16cid:durableId="1153990488">
    <w:abstractNumId w:val="27"/>
  </w:num>
  <w:num w:numId="20" w16cid:durableId="161511317">
    <w:abstractNumId w:val="4"/>
  </w:num>
  <w:num w:numId="21" w16cid:durableId="817381779">
    <w:abstractNumId w:val="36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 w16cid:durableId="1858887560">
    <w:abstractNumId w:val="6"/>
    <w:lvlOverride w:ilvl="0">
      <w:startOverride w:val="17"/>
    </w:lvlOverride>
  </w:num>
  <w:num w:numId="23" w16cid:durableId="402989090">
    <w:abstractNumId w:val="6"/>
    <w:lvlOverride w:ilvl="0">
      <w:startOverride w:val="1"/>
    </w:lvlOverride>
    <w:lvlOverride w:ilvl="1">
      <w:startOverride w:val="2"/>
    </w:lvlOverride>
    <w:lvlOverride w:ilvl="2">
      <w:startOverride w:val="6"/>
    </w:lvlOverride>
  </w:num>
  <w:num w:numId="24" w16cid:durableId="386688164">
    <w:abstractNumId w:val="1"/>
  </w:num>
  <w:num w:numId="25" w16cid:durableId="804544537">
    <w:abstractNumId w:val="37"/>
  </w:num>
  <w:num w:numId="26" w16cid:durableId="2041280827">
    <w:abstractNumId w:val="25"/>
  </w:num>
  <w:num w:numId="27" w16cid:durableId="1865557471">
    <w:abstractNumId w:val="18"/>
  </w:num>
  <w:num w:numId="28" w16cid:durableId="1134133154">
    <w:abstractNumId w:val="20"/>
  </w:num>
  <w:num w:numId="29" w16cid:durableId="1875533049">
    <w:abstractNumId w:val="34"/>
  </w:num>
  <w:num w:numId="30" w16cid:durableId="394158757">
    <w:abstractNumId w:val="35"/>
  </w:num>
  <w:num w:numId="31" w16cid:durableId="1113088265">
    <w:abstractNumId w:val="39"/>
  </w:num>
  <w:num w:numId="32" w16cid:durableId="1877304529">
    <w:abstractNumId w:val="41"/>
  </w:num>
  <w:num w:numId="33" w16cid:durableId="2046640728">
    <w:abstractNumId w:val="15"/>
  </w:num>
  <w:num w:numId="34" w16cid:durableId="389812098">
    <w:abstractNumId w:val="17"/>
  </w:num>
  <w:num w:numId="35" w16cid:durableId="1713846427">
    <w:abstractNumId w:val="31"/>
  </w:num>
  <w:num w:numId="36" w16cid:durableId="1487941938">
    <w:abstractNumId w:val="33"/>
  </w:num>
  <w:num w:numId="37" w16cid:durableId="2074505313">
    <w:abstractNumId w:val="30"/>
  </w:num>
  <w:num w:numId="38" w16cid:durableId="1172063040">
    <w:abstractNumId w:val="9"/>
  </w:num>
  <w:num w:numId="39" w16cid:durableId="1127623431">
    <w:abstractNumId w:val="2"/>
  </w:num>
  <w:num w:numId="40" w16cid:durableId="838234360">
    <w:abstractNumId w:val="26"/>
  </w:num>
  <w:num w:numId="41" w16cid:durableId="1324506853">
    <w:abstractNumId w:val="10"/>
  </w:num>
  <w:num w:numId="42" w16cid:durableId="424226468">
    <w:abstractNumId w:val="22"/>
  </w:num>
  <w:num w:numId="43" w16cid:durableId="2137721746">
    <w:abstractNumId w:val="7"/>
  </w:num>
  <w:num w:numId="44" w16cid:durableId="1861047366">
    <w:abstractNumId w:val="13"/>
  </w:num>
  <w:num w:numId="45" w16cid:durableId="971328911">
    <w:abstractNumId w:val="1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A8"/>
    <w:rsid w:val="00002EE0"/>
    <w:rsid w:val="00015362"/>
    <w:rsid w:val="000168B2"/>
    <w:rsid w:val="00017954"/>
    <w:rsid w:val="00020A0C"/>
    <w:rsid w:val="00020FD3"/>
    <w:rsid w:val="0002678D"/>
    <w:rsid w:val="000272E9"/>
    <w:rsid w:val="000308EA"/>
    <w:rsid w:val="0003197A"/>
    <w:rsid w:val="00033098"/>
    <w:rsid w:val="00037CF9"/>
    <w:rsid w:val="00037FE6"/>
    <w:rsid w:val="0004195A"/>
    <w:rsid w:val="00043830"/>
    <w:rsid w:val="00047459"/>
    <w:rsid w:val="00051520"/>
    <w:rsid w:val="00054919"/>
    <w:rsid w:val="000607B4"/>
    <w:rsid w:val="00061907"/>
    <w:rsid w:val="00066F47"/>
    <w:rsid w:val="00074192"/>
    <w:rsid w:val="00076D45"/>
    <w:rsid w:val="0008030E"/>
    <w:rsid w:val="00082943"/>
    <w:rsid w:val="00086CA5"/>
    <w:rsid w:val="00091DE4"/>
    <w:rsid w:val="0009333F"/>
    <w:rsid w:val="0009684F"/>
    <w:rsid w:val="000976CC"/>
    <w:rsid w:val="00097D0F"/>
    <w:rsid w:val="000A08DA"/>
    <w:rsid w:val="000A107F"/>
    <w:rsid w:val="000A3553"/>
    <w:rsid w:val="000A4BE4"/>
    <w:rsid w:val="000A4F49"/>
    <w:rsid w:val="000A6163"/>
    <w:rsid w:val="000A645E"/>
    <w:rsid w:val="000A72D4"/>
    <w:rsid w:val="000B167A"/>
    <w:rsid w:val="000B56FA"/>
    <w:rsid w:val="000B740C"/>
    <w:rsid w:val="000B79BA"/>
    <w:rsid w:val="000C0AF9"/>
    <w:rsid w:val="000C2FE4"/>
    <w:rsid w:val="000C5605"/>
    <w:rsid w:val="000C645B"/>
    <w:rsid w:val="000C7951"/>
    <w:rsid w:val="000D0330"/>
    <w:rsid w:val="000D0A68"/>
    <w:rsid w:val="000D10B3"/>
    <w:rsid w:val="000D52A8"/>
    <w:rsid w:val="000E2B70"/>
    <w:rsid w:val="000E3DDF"/>
    <w:rsid w:val="000E3E45"/>
    <w:rsid w:val="000E4953"/>
    <w:rsid w:val="000E67EE"/>
    <w:rsid w:val="000F00E6"/>
    <w:rsid w:val="000F224D"/>
    <w:rsid w:val="000F25C6"/>
    <w:rsid w:val="000F305E"/>
    <w:rsid w:val="000F5067"/>
    <w:rsid w:val="000F53AF"/>
    <w:rsid w:val="000F669A"/>
    <w:rsid w:val="000F6E58"/>
    <w:rsid w:val="000F6F07"/>
    <w:rsid w:val="000F7770"/>
    <w:rsid w:val="001046F8"/>
    <w:rsid w:val="0010636C"/>
    <w:rsid w:val="00110EA7"/>
    <w:rsid w:val="00113207"/>
    <w:rsid w:val="00113C77"/>
    <w:rsid w:val="001143D2"/>
    <w:rsid w:val="00116487"/>
    <w:rsid w:val="00126391"/>
    <w:rsid w:val="001266DF"/>
    <w:rsid w:val="00126C88"/>
    <w:rsid w:val="00130F14"/>
    <w:rsid w:val="0013325D"/>
    <w:rsid w:val="001343D1"/>
    <w:rsid w:val="00134CC2"/>
    <w:rsid w:val="00135752"/>
    <w:rsid w:val="0013674D"/>
    <w:rsid w:val="001404E7"/>
    <w:rsid w:val="0014173D"/>
    <w:rsid w:val="001419FA"/>
    <w:rsid w:val="0014420F"/>
    <w:rsid w:val="00150B55"/>
    <w:rsid w:val="00151535"/>
    <w:rsid w:val="00151E0D"/>
    <w:rsid w:val="00152B1E"/>
    <w:rsid w:val="001555B5"/>
    <w:rsid w:val="00155F29"/>
    <w:rsid w:val="00161C9B"/>
    <w:rsid w:val="00162BB1"/>
    <w:rsid w:val="00171877"/>
    <w:rsid w:val="00171A19"/>
    <w:rsid w:val="00172CE8"/>
    <w:rsid w:val="0017325C"/>
    <w:rsid w:val="00173ED0"/>
    <w:rsid w:val="00174F62"/>
    <w:rsid w:val="00175B9B"/>
    <w:rsid w:val="00180C72"/>
    <w:rsid w:val="00181BD8"/>
    <w:rsid w:val="001826F3"/>
    <w:rsid w:val="0018309B"/>
    <w:rsid w:val="001840A0"/>
    <w:rsid w:val="0018437D"/>
    <w:rsid w:val="001915A0"/>
    <w:rsid w:val="00191A6C"/>
    <w:rsid w:val="00194C87"/>
    <w:rsid w:val="00195B69"/>
    <w:rsid w:val="00195FB5"/>
    <w:rsid w:val="001977D6"/>
    <w:rsid w:val="001A3775"/>
    <w:rsid w:val="001A7723"/>
    <w:rsid w:val="001B01D5"/>
    <w:rsid w:val="001B1790"/>
    <w:rsid w:val="001B5D96"/>
    <w:rsid w:val="001B5E18"/>
    <w:rsid w:val="001B79BB"/>
    <w:rsid w:val="001C2015"/>
    <w:rsid w:val="001C3CDD"/>
    <w:rsid w:val="001C5A7C"/>
    <w:rsid w:val="001C62A3"/>
    <w:rsid w:val="001D0F36"/>
    <w:rsid w:val="001D3362"/>
    <w:rsid w:val="001D3ADB"/>
    <w:rsid w:val="001D5F4F"/>
    <w:rsid w:val="001E21EF"/>
    <w:rsid w:val="001E6297"/>
    <w:rsid w:val="001E77D9"/>
    <w:rsid w:val="001E7AB5"/>
    <w:rsid w:val="001F0DB8"/>
    <w:rsid w:val="001F3E2C"/>
    <w:rsid w:val="001F721A"/>
    <w:rsid w:val="00201DF1"/>
    <w:rsid w:val="00203BEE"/>
    <w:rsid w:val="0020452E"/>
    <w:rsid w:val="0020548E"/>
    <w:rsid w:val="00206C69"/>
    <w:rsid w:val="0021546E"/>
    <w:rsid w:val="0021609F"/>
    <w:rsid w:val="00216E3B"/>
    <w:rsid w:val="00217719"/>
    <w:rsid w:val="00220D94"/>
    <w:rsid w:val="00221465"/>
    <w:rsid w:val="00221F26"/>
    <w:rsid w:val="00224E09"/>
    <w:rsid w:val="002250C2"/>
    <w:rsid w:val="00231386"/>
    <w:rsid w:val="0023525D"/>
    <w:rsid w:val="00236545"/>
    <w:rsid w:val="002370CD"/>
    <w:rsid w:val="002448B6"/>
    <w:rsid w:val="002505B0"/>
    <w:rsid w:val="0025418F"/>
    <w:rsid w:val="0025617A"/>
    <w:rsid w:val="00257DB7"/>
    <w:rsid w:val="0026197D"/>
    <w:rsid w:val="00264CA9"/>
    <w:rsid w:val="00265B80"/>
    <w:rsid w:val="00266342"/>
    <w:rsid w:val="00273253"/>
    <w:rsid w:val="00273A76"/>
    <w:rsid w:val="00273DCE"/>
    <w:rsid w:val="002760AF"/>
    <w:rsid w:val="00280769"/>
    <w:rsid w:val="00281604"/>
    <w:rsid w:val="0028237B"/>
    <w:rsid w:val="00283635"/>
    <w:rsid w:val="00285A77"/>
    <w:rsid w:val="00287564"/>
    <w:rsid w:val="00287703"/>
    <w:rsid w:val="00291F80"/>
    <w:rsid w:val="002964FE"/>
    <w:rsid w:val="002A13CC"/>
    <w:rsid w:val="002A24D4"/>
    <w:rsid w:val="002A3BA8"/>
    <w:rsid w:val="002A4683"/>
    <w:rsid w:val="002A4726"/>
    <w:rsid w:val="002A7D90"/>
    <w:rsid w:val="002B7D77"/>
    <w:rsid w:val="002C0C65"/>
    <w:rsid w:val="002C2EBD"/>
    <w:rsid w:val="002C3526"/>
    <w:rsid w:val="002C713A"/>
    <w:rsid w:val="002D07A8"/>
    <w:rsid w:val="002D3FED"/>
    <w:rsid w:val="002E0A04"/>
    <w:rsid w:val="002E31BF"/>
    <w:rsid w:val="002E3818"/>
    <w:rsid w:val="002E5552"/>
    <w:rsid w:val="002E7381"/>
    <w:rsid w:val="002F0A51"/>
    <w:rsid w:val="002F609D"/>
    <w:rsid w:val="003047F2"/>
    <w:rsid w:val="003056E7"/>
    <w:rsid w:val="00307FAB"/>
    <w:rsid w:val="0031090A"/>
    <w:rsid w:val="003135B1"/>
    <w:rsid w:val="00316E13"/>
    <w:rsid w:val="00325AC2"/>
    <w:rsid w:val="003265D1"/>
    <w:rsid w:val="003269D3"/>
    <w:rsid w:val="00331C60"/>
    <w:rsid w:val="00332015"/>
    <w:rsid w:val="00337B61"/>
    <w:rsid w:val="00347879"/>
    <w:rsid w:val="00347AF1"/>
    <w:rsid w:val="00353771"/>
    <w:rsid w:val="00353DBB"/>
    <w:rsid w:val="00354720"/>
    <w:rsid w:val="00355493"/>
    <w:rsid w:val="00355C39"/>
    <w:rsid w:val="003562AD"/>
    <w:rsid w:val="0035765B"/>
    <w:rsid w:val="00361975"/>
    <w:rsid w:val="0036406F"/>
    <w:rsid w:val="003649A7"/>
    <w:rsid w:val="00366A57"/>
    <w:rsid w:val="00372605"/>
    <w:rsid w:val="003747F1"/>
    <w:rsid w:val="0037736D"/>
    <w:rsid w:val="00377597"/>
    <w:rsid w:val="00380B57"/>
    <w:rsid w:val="003810F1"/>
    <w:rsid w:val="003811A1"/>
    <w:rsid w:val="003855F5"/>
    <w:rsid w:val="0038569A"/>
    <w:rsid w:val="003874C9"/>
    <w:rsid w:val="00387DB3"/>
    <w:rsid w:val="003904CF"/>
    <w:rsid w:val="0039177F"/>
    <w:rsid w:val="003925C4"/>
    <w:rsid w:val="00392C0A"/>
    <w:rsid w:val="00394522"/>
    <w:rsid w:val="00395BE3"/>
    <w:rsid w:val="00395E96"/>
    <w:rsid w:val="003977C1"/>
    <w:rsid w:val="00397AFE"/>
    <w:rsid w:val="003A20AC"/>
    <w:rsid w:val="003A279F"/>
    <w:rsid w:val="003A3188"/>
    <w:rsid w:val="003A39A9"/>
    <w:rsid w:val="003A45E9"/>
    <w:rsid w:val="003A534F"/>
    <w:rsid w:val="003A5F13"/>
    <w:rsid w:val="003A76D8"/>
    <w:rsid w:val="003A79F7"/>
    <w:rsid w:val="003B090F"/>
    <w:rsid w:val="003B42E9"/>
    <w:rsid w:val="003B4CC9"/>
    <w:rsid w:val="003B4D21"/>
    <w:rsid w:val="003B6101"/>
    <w:rsid w:val="003B7479"/>
    <w:rsid w:val="003B7A2B"/>
    <w:rsid w:val="003C070F"/>
    <w:rsid w:val="003C1AE4"/>
    <w:rsid w:val="003D0389"/>
    <w:rsid w:val="003D1991"/>
    <w:rsid w:val="003D1FF4"/>
    <w:rsid w:val="003D2703"/>
    <w:rsid w:val="003D7467"/>
    <w:rsid w:val="003E0CB6"/>
    <w:rsid w:val="003E0CC6"/>
    <w:rsid w:val="003E26EF"/>
    <w:rsid w:val="003E4234"/>
    <w:rsid w:val="003E4DC1"/>
    <w:rsid w:val="003F2196"/>
    <w:rsid w:val="003F21CE"/>
    <w:rsid w:val="003F2269"/>
    <w:rsid w:val="003F7B1B"/>
    <w:rsid w:val="0040223A"/>
    <w:rsid w:val="004028A0"/>
    <w:rsid w:val="0040443E"/>
    <w:rsid w:val="00406971"/>
    <w:rsid w:val="004100A9"/>
    <w:rsid w:val="004125B4"/>
    <w:rsid w:val="004170DC"/>
    <w:rsid w:val="0042265D"/>
    <w:rsid w:val="00424BA9"/>
    <w:rsid w:val="00424C0C"/>
    <w:rsid w:val="00426648"/>
    <w:rsid w:val="00431F1F"/>
    <w:rsid w:val="004327B6"/>
    <w:rsid w:val="00434E95"/>
    <w:rsid w:val="00436C54"/>
    <w:rsid w:val="0044021A"/>
    <w:rsid w:val="004416C4"/>
    <w:rsid w:val="00441F31"/>
    <w:rsid w:val="0044572E"/>
    <w:rsid w:val="00451361"/>
    <w:rsid w:val="00454497"/>
    <w:rsid w:val="00456C50"/>
    <w:rsid w:val="00460DB2"/>
    <w:rsid w:val="004648CC"/>
    <w:rsid w:val="00470752"/>
    <w:rsid w:val="00472223"/>
    <w:rsid w:val="004722E7"/>
    <w:rsid w:val="00475C5B"/>
    <w:rsid w:val="00476ED3"/>
    <w:rsid w:val="00481FAB"/>
    <w:rsid w:val="0048359B"/>
    <w:rsid w:val="00487AF5"/>
    <w:rsid w:val="004913AF"/>
    <w:rsid w:val="004936E4"/>
    <w:rsid w:val="00495574"/>
    <w:rsid w:val="00497660"/>
    <w:rsid w:val="004A0C49"/>
    <w:rsid w:val="004A342E"/>
    <w:rsid w:val="004A3F9A"/>
    <w:rsid w:val="004A76EC"/>
    <w:rsid w:val="004B0281"/>
    <w:rsid w:val="004B23DF"/>
    <w:rsid w:val="004B2A71"/>
    <w:rsid w:val="004B2C5A"/>
    <w:rsid w:val="004B40DF"/>
    <w:rsid w:val="004B6397"/>
    <w:rsid w:val="004B754E"/>
    <w:rsid w:val="004C2E93"/>
    <w:rsid w:val="004C5B31"/>
    <w:rsid w:val="004C5F43"/>
    <w:rsid w:val="004D079C"/>
    <w:rsid w:val="004D1751"/>
    <w:rsid w:val="004D45FC"/>
    <w:rsid w:val="004D6D68"/>
    <w:rsid w:val="004E2F3C"/>
    <w:rsid w:val="004E692D"/>
    <w:rsid w:val="004F67D5"/>
    <w:rsid w:val="0050426F"/>
    <w:rsid w:val="00504CD7"/>
    <w:rsid w:val="0050544E"/>
    <w:rsid w:val="005113A6"/>
    <w:rsid w:val="005126DE"/>
    <w:rsid w:val="00527093"/>
    <w:rsid w:val="0052758D"/>
    <w:rsid w:val="005277F9"/>
    <w:rsid w:val="005303AB"/>
    <w:rsid w:val="00531147"/>
    <w:rsid w:val="005312BF"/>
    <w:rsid w:val="00533C0A"/>
    <w:rsid w:val="00544380"/>
    <w:rsid w:val="00551E9B"/>
    <w:rsid w:val="0055309B"/>
    <w:rsid w:val="00555A07"/>
    <w:rsid w:val="00555EFD"/>
    <w:rsid w:val="00556D93"/>
    <w:rsid w:val="00564CB4"/>
    <w:rsid w:val="00566E20"/>
    <w:rsid w:val="00567870"/>
    <w:rsid w:val="00570386"/>
    <w:rsid w:val="00572F5C"/>
    <w:rsid w:val="005732E5"/>
    <w:rsid w:val="00573392"/>
    <w:rsid w:val="005742DE"/>
    <w:rsid w:val="00576A67"/>
    <w:rsid w:val="0057745E"/>
    <w:rsid w:val="00580D10"/>
    <w:rsid w:val="0058383C"/>
    <w:rsid w:val="00583DE7"/>
    <w:rsid w:val="00585795"/>
    <w:rsid w:val="00585BAC"/>
    <w:rsid w:val="005867A7"/>
    <w:rsid w:val="00591BB4"/>
    <w:rsid w:val="005A0B30"/>
    <w:rsid w:val="005A2EFF"/>
    <w:rsid w:val="005A316D"/>
    <w:rsid w:val="005A4670"/>
    <w:rsid w:val="005A491F"/>
    <w:rsid w:val="005B29CC"/>
    <w:rsid w:val="005B4463"/>
    <w:rsid w:val="005B65E1"/>
    <w:rsid w:val="005B68BB"/>
    <w:rsid w:val="005B76C9"/>
    <w:rsid w:val="005D10AD"/>
    <w:rsid w:val="005D1CFE"/>
    <w:rsid w:val="005E0DE2"/>
    <w:rsid w:val="005E152E"/>
    <w:rsid w:val="005E17ED"/>
    <w:rsid w:val="005E2402"/>
    <w:rsid w:val="005E3847"/>
    <w:rsid w:val="005E5012"/>
    <w:rsid w:val="005F3FF1"/>
    <w:rsid w:val="005F5750"/>
    <w:rsid w:val="005F60D5"/>
    <w:rsid w:val="005F6692"/>
    <w:rsid w:val="00604CED"/>
    <w:rsid w:val="006051D1"/>
    <w:rsid w:val="00607711"/>
    <w:rsid w:val="0061473C"/>
    <w:rsid w:val="00615AF4"/>
    <w:rsid w:val="00617611"/>
    <w:rsid w:val="006209FE"/>
    <w:rsid w:val="00621128"/>
    <w:rsid w:val="00621BDC"/>
    <w:rsid w:val="00622845"/>
    <w:rsid w:val="00622B33"/>
    <w:rsid w:val="00623204"/>
    <w:rsid w:val="00623EA2"/>
    <w:rsid w:val="00623F93"/>
    <w:rsid w:val="00625883"/>
    <w:rsid w:val="00625898"/>
    <w:rsid w:val="00625988"/>
    <w:rsid w:val="006266F7"/>
    <w:rsid w:val="00631077"/>
    <w:rsid w:val="00631518"/>
    <w:rsid w:val="00633454"/>
    <w:rsid w:val="00636D5E"/>
    <w:rsid w:val="00640334"/>
    <w:rsid w:val="0064188F"/>
    <w:rsid w:val="0064197E"/>
    <w:rsid w:val="006438AD"/>
    <w:rsid w:val="00643C2B"/>
    <w:rsid w:val="00644AE5"/>
    <w:rsid w:val="00644CD2"/>
    <w:rsid w:val="00644E7E"/>
    <w:rsid w:val="00651D28"/>
    <w:rsid w:val="00652110"/>
    <w:rsid w:val="00652446"/>
    <w:rsid w:val="0065277E"/>
    <w:rsid w:val="006567B9"/>
    <w:rsid w:val="00657B68"/>
    <w:rsid w:val="00657F21"/>
    <w:rsid w:val="006602BF"/>
    <w:rsid w:val="00660B2A"/>
    <w:rsid w:val="0066180E"/>
    <w:rsid w:val="00664146"/>
    <w:rsid w:val="00670271"/>
    <w:rsid w:val="006704E9"/>
    <w:rsid w:val="006716DB"/>
    <w:rsid w:val="006727B8"/>
    <w:rsid w:val="0067373A"/>
    <w:rsid w:val="00673938"/>
    <w:rsid w:val="00674F10"/>
    <w:rsid w:val="006761EC"/>
    <w:rsid w:val="00677CC0"/>
    <w:rsid w:val="00682AAF"/>
    <w:rsid w:val="006856EC"/>
    <w:rsid w:val="00685875"/>
    <w:rsid w:val="00687A90"/>
    <w:rsid w:val="006905FC"/>
    <w:rsid w:val="006937D4"/>
    <w:rsid w:val="00695712"/>
    <w:rsid w:val="00697674"/>
    <w:rsid w:val="006A3E6A"/>
    <w:rsid w:val="006A54B5"/>
    <w:rsid w:val="006A71A1"/>
    <w:rsid w:val="006A76D1"/>
    <w:rsid w:val="006B120F"/>
    <w:rsid w:val="006B32D8"/>
    <w:rsid w:val="006B5854"/>
    <w:rsid w:val="006B5BCB"/>
    <w:rsid w:val="006B6733"/>
    <w:rsid w:val="006C087D"/>
    <w:rsid w:val="006C2134"/>
    <w:rsid w:val="006C5EFA"/>
    <w:rsid w:val="006C607D"/>
    <w:rsid w:val="006D01BC"/>
    <w:rsid w:val="006D0AB4"/>
    <w:rsid w:val="006D14F4"/>
    <w:rsid w:val="006D4DB9"/>
    <w:rsid w:val="006D55B9"/>
    <w:rsid w:val="006E14A4"/>
    <w:rsid w:val="006E1B6C"/>
    <w:rsid w:val="006E6654"/>
    <w:rsid w:val="006F14BD"/>
    <w:rsid w:val="006F2AB0"/>
    <w:rsid w:val="006F36A3"/>
    <w:rsid w:val="006F3B9A"/>
    <w:rsid w:val="006F451E"/>
    <w:rsid w:val="006F787D"/>
    <w:rsid w:val="007002B2"/>
    <w:rsid w:val="00704629"/>
    <w:rsid w:val="007049A3"/>
    <w:rsid w:val="00711266"/>
    <w:rsid w:val="00711940"/>
    <w:rsid w:val="00711D8B"/>
    <w:rsid w:val="007125C0"/>
    <w:rsid w:val="007134F6"/>
    <w:rsid w:val="00713FC7"/>
    <w:rsid w:val="007154E0"/>
    <w:rsid w:val="00715DF3"/>
    <w:rsid w:val="00721B01"/>
    <w:rsid w:val="00723C80"/>
    <w:rsid w:val="00723D1F"/>
    <w:rsid w:val="007240F6"/>
    <w:rsid w:val="0072421D"/>
    <w:rsid w:val="007263F9"/>
    <w:rsid w:val="00727C57"/>
    <w:rsid w:val="00730E7B"/>
    <w:rsid w:val="00732ADE"/>
    <w:rsid w:val="00733DE1"/>
    <w:rsid w:val="00737616"/>
    <w:rsid w:val="00740530"/>
    <w:rsid w:val="00743F79"/>
    <w:rsid w:val="00745E34"/>
    <w:rsid w:val="00754E51"/>
    <w:rsid w:val="007615BF"/>
    <w:rsid w:val="00767E28"/>
    <w:rsid w:val="007705B6"/>
    <w:rsid w:val="00771BFE"/>
    <w:rsid w:val="007737BF"/>
    <w:rsid w:val="00773FA2"/>
    <w:rsid w:val="007774C4"/>
    <w:rsid w:val="00784427"/>
    <w:rsid w:val="00784FDD"/>
    <w:rsid w:val="00787261"/>
    <w:rsid w:val="00791FB1"/>
    <w:rsid w:val="007A1795"/>
    <w:rsid w:val="007A2569"/>
    <w:rsid w:val="007A2EF7"/>
    <w:rsid w:val="007A3E10"/>
    <w:rsid w:val="007A7CE8"/>
    <w:rsid w:val="007B2528"/>
    <w:rsid w:val="007B35E9"/>
    <w:rsid w:val="007B59CE"/>
    <w:rsid w:val="007B5C73"/>
    <w:rsid w:val="007B62D6"/>
    <w:rsid w:val="007B7679"/>
    <w:rsid w:val="007C2670"/>
    <w:rsid w:val="007C268D"/>
    <w:rsid w:val="007C2BF9"/>
    <w:rsid w:val="007C2D1C"/>
    <w:rsid w:val="007C3573"/>
    <w:rsid w:val="007C409A"/>
    <w:rsid w:val="007C70A1"/>
    <w:rsid w:val="007D11AF"/>
    <w:rsid w:val="007D21D2"/>
    <w:rsid w:val="007D3BDE"/>
    <w:rsid w:val="007D5329"/>
    <w:rsid w:val="007D5796"/>
    <w:rsid w:val="007D63A4"/>
    <w:rsid w:val="007D7503"/>
    <w:rsid w:val="007D7DB8"/>
    <w:rsid w:val="007E23D6"/>
    <w:rsid w:val="007E5538"/>
    <w:rsid w:val="007E5ADC"/>
    <w:rsid w:val="007E66BD"/>
    <w:rsid w:val="007F1B22"/>
    <w:rsid w:val="007F2F30"/>
    <w:rsid w:val="007F392E"/>
    <w:rsid w:val="007F3AD8"/>
    <w:rsid w:val="007F4200"/>
    <w:rsid w:val="007F421D"/>
    <w:rsid w:val="007F59B3"/>
    <w:rsid w:val="00800C96"/>
    <w:rsid w:val="00803C6B"/>
    <w:rsid w:val="00804266"/>
    <w:rsid w:val="00807EB4"/>
    <w:rsid w:val="008112B0"/>
    <w:rsid w:val="00816DDB"/>
    <w:rsid w:val="008201B8"/>
    <w:rsid w:val="00821408"/>
    <w:rsid w:val="00825A40"/>
    <w:rsid w:val="00827095"/>
    <w:rsid w:val="008300B0"/>
    <w:rsid w:val="00830A3D"/>
    <w:rsid w:val="00830E84"/>
    <w:rsid w:val="0083321E"/>
    <w:rsid w:val="00837701"/>
    <w:rsid w:val="00840428"/>
    <w:rsid w:val="00841A89"/>
    <w:rsid w:val="00842513"/>
    <w:rsid w:val="0084436D"/>
    <w:rsid w:val="00846A44"/>
    <w:rsid w:val="00847A7A"/>
    <w:rsid w:val="008516CD"/>
    <w:rsid w:val="008576AD"/>
    <w:rsid w:val="0086053F"/>
    <w:rsid w:val="00862382"/>
    <w:rsid w:val="00867FAC"/>
    <w:rsid w:val="008719E2"/>
    <w:rsid w:val="008751AB"/>
    <w:rsid w:val="0087588E"/>
    <w:rsid w:val="0088108B"/>
    <w:rsid w:val="0088287F"/>
    <w:rsid w:val="00886187"/>
    <w:rsid w:val="00887BD2"/>
    <w:rsid w:val="0089685F"/>
    <w:rsid w:val="008A1372"/>
    <w:rsid w:val="008A459A"/>
    <w:rsid w:val="008A4F39"/>
    <w:rsid w:val="008A5AEC"/>
    <w:rsid w:val="008B1E59"/>
    <w:rsid w:val="008B29E8"/>
    <w:rsid w:val="008B5882"/>
    <w:rsid w:val="008C1790"/>
    <w:rsid w:val="008C4ADD"/>
    <w:rsid w:val="008C617B"/>
    <w:rsid w:val="008D1305"/>
    <w:rsid w:val="008D2008"/>
    <w:rsid w:val="008D5599"/>
    <w:rsid w:val="008E02C9"/>
    <w:rsid w:val="008E109F"/>
    <w:rsid w:val="008E264E"/>
    <w:rsid w:val="008E3615"/>
    <w:rsid w:val="008E3B56"/>
    <w:rsid w:val="008E787D"/>
    <w:rsid w:val="008F50CC"/>
    <w:rsid w:val="008F682A"/>
    <w:rsid w:val="00900A9E"/>
    <w:rsid w:val="00906E79"/>
    <w:rsid w:val="0091179A"/>
    <w:rsid w:val="00914ADF"/>
    <w:rsid w:val="00915DDB"/>
    <w:rsid w:val="009162B4"/>
    <w:rsid w:val="009163DF"/>
    <w:rsid w:val="00917DB0"/>
    <w:rsid w:val="00920311"/>
    <w:rsid w:val="00921E08"/>
    <w:rsid w:val="00922506"/>
    <w:rsid w:val="00922D62"/>
    <w:rsid w:val="009231E3"/>
    <w:rsid w:val="00923A21"/>
    <w:rsid w:val="00924084"/>
    <w:rsid w:val="00926258"/>
    <w:rsid w:val="009262E1"/>
    <w:rsid w:val="009308CF"/>
    <w:rsid w:val="00930D24"/>
    <w:rsid w:val="009317E3"/>
    <w:rsid w:val="00932F80"/>
    <w:rsid w:val="009332BE"/>
    <w:rsid w:val="009333D4"/>
    <w:rsid w:val="009379D5"/>
    <w:rsid w:val="009458C1"/>
    <w:rsid w:val="00945C7B"/>
    <w:rsid w:val="00947ED5"/>
    <w:rsid w:val="0095178E"/>
    <w:rsid w:val="009518D5"/>
    <w:rsid w:val="00951A5E"/>
    <w:rsid w:val="0095235E"/>
    <w:rsid w:val="00953862"/>
    <w:rsid w:val="009567DD"/>
    <w:rsid w:val="00956946"/>
    <w:rsid w:val="00961609"/>
    <w:rsid w:val="00962431"/>
    <w:rsid w:val="0096613A"/>
    <w:rsid w:val="0096799A"/>
    <w:rsid w:val="00971C2B"/>
    <w:rsid w:val="009723D8"/>
    <w:rsid w:val="00973650"/>
    <w:rsid w:val="0097448E"/>
    <w:rsid w:val="00976636"/>
    <w:rsid w:val="00976858"/>
    <w:rsid w:val="00981AE4"/>
    <w:rsid w:val="0098465E"/>
    <w:rsid w:val="00986B2E"/>
    <w:rsid w:val="0099226F"/>
    <w:rsid w:val="009948A5"/>
    <w:rsid w:val="009961A3"/>
    <w:rsid w:val="00996BB1"/>
    <w:rsid w:val="00997DB3"/>
    <w:rsid w:val="009A01A2"/>
    <w:rsid w:val="009A02EB"/>
    <w:rsid w:val="009A280E"/>
    <w:rsid w:val="009A5605"/>
    <w:rsid w:val="009A691D"/>
    <w:rsid w:val="009A7241"/>
    <w:rsid w:val="009B0211"/>
    <w:rsid w:val="009B5F15"/>
    <w:rsid w:val="009C0F07"/>
    <w:rsid w:val="009C0FDB"/>
    <w:rsid w:val="009C6183"/>
    <w:rsid w:val="009D3D06"/>
    <w:rsid w:val="009D44A9"/>
    <w:rsid w:val="009E4F7C"/>
    <w:rsid w:val="009E5F12"/>
    <w:rsid w:val="009F2B31"/>
    <w:rsid w:val="009F641A"/>
    <w:rsid w:val="00A0060D"/>
    <w:rsid w:val="00A042B6"/>
    <w:rsid w:val="00A045E7"/>
    <w:rsid w:val="00A077DE"/>
    <w:rsid w:val="00A12854"/>
    <w:rsid w:val="00A1306E"/>
    <w:rsid w:val="00A14E66"/>
    <w:rsid w:val="00A15ABE"/>
    <w:rsid w:val="00A175F3"/>
    <w:rsid w:val="00A21F85"/>
    <w:rsid w:val="00A22362"/>
    <w:rsid w:val="00A24A7C"/>
    <w:rsid w:val="00A27873"/>
    <w:rsid w:val="00A3320D"/>
    <w:rsid w:val="00A3460C"/>
    <w:rsid w:val="00A351A3"/>
    <w:rsid w:val="00A3544F"/>
    <w:rsid w:val="00A355EF"/>
    <w:rsid w:val="00A362DD"/>
    <w:rsid w:val="00A363FE"/>
    <w:rsid w:val="00A40F80"/>
    <w:rsid w:val="00A4326D"/>
    <w:rsid w:val="00A440A9"/>
    <w:rsid w:val="00A47286"/>
    <w:rsid w:val="00A51D80"/>
    <w:rsid w:val="00A52E46"/>
    <w:rsid w:val="00A569A8"/>
    <w:rsid w:val="00A5711C"/>
    <w:rsid w:val="00A60A43"/>
    <w:rsid w:val="00A66888"/>
    <w:rsid w:val="00A67659"/>
    <w:rsid w:val="00A67C33"/>
    <w:rsid w:val="00A7436D"/>
    <w:rsid w:val="00A75314"/>
    <w:rsid w:val="00A760BC"/>
    <w:rsid w:val="00A85BF9"/>
    <w:rsid w:val="00A86B2D"/>
    <w:rsid w:val="00A87829"/>
    <w:rsid w:val="00A9154F"/>
    <w:rsid w:val="00A9328D"/>
    <w:rsid w:val="00A937B7"/>
    <w:rsid w:val="00A96E8C"/>
    <w:rsid w:val="00AA1D1B"/>
    <w:rsid w:val="00AA2732"/>
    <w:rsid w:val="00AA3631"/>
    <w:rsid w:val="00AA5E85"/>
    <w:rsid w:val="00AB0E84"/>
    <w:rsid w:val="00AB11AC"/>
    <w:rsid w:val="00AB1A9F"/>
    <w:rsid w:val="00AB3569"/>
    <w:rsid w:val="00AB5ABB"/>
    <w:rsid w:val="00AB6D53"/>
    <w:rsid w:val="00AB7486"/>
    <w:rsid w:val="00AC00D2"/>
    <w:rsid w:val="00AC29FF"/>
    <w:rsid w:val="00AC6194"/>
    <w:rsid w:val="00AC7779"/>
    <w:rsid w:val="00AD50C3"/>
    <w:rsid w:val="00AD5AFC"/>
    <w:rsid w:val="00AD6E39"/>
    <w:rsid w:val="00AD6E6A"/>
    <w:rsid w:val="00AD75BB"/>
    <w:rsid w:val="00AE0A65"/>
    <w:rsid w:val="00AE5967"/>
    <w:rsid w:val="00AE5C56"/>
    <w:rsid w:val="00AE6CC1"/>
    <w:rsid w:val="00AF0A25"/>
    <w:rsid w:val="00AF1877"/>
    <w:rsid w:val="00AF2278"/>
    <w:rsid w:val="00AF292D"/>
    <w:rsid w:val="00AF5282"/>
    <w:rsid w:val="00AF7379"/>
    <w:rsid w:val="00B0108A"/>
    <w:rsid w:val="00B04306"/>
    <w:rsid w:val="00B07867"/>
    <w:rsid w:val="00B14349"/>
    <w:rsid w:val="00B14582"/>
    <w:rsid w:val="00B14B28"/>
    <w:rsid w:val="00B1582D"/>
    <w:rsid w:val="00B234D1"/>
    <w:rsid w:val="00B268B9"/>
    <w:rsid w:val="00B27735"/>
    <w:rsid w:val="00B27A5D"/>
    <w:rsid w:val="00B32304"/>
    <w:rsid w:val="00B32BBE"/>
    <w:rsid w:val="00B32E5C"/>
    <w:rsid w:val="00B341E6"/>
    <w:rsid w:val="00B34732"/>
    <w:rsid w:val="00B40057"/>
    <w:rsid w:val="00B40875"/>
    <w:rsid w:val="00B42070"/>
    <w:rsid w:val="00B42CC1"/>
    <w:rsid w:val="00B44B7E"/>
    <w:rsid w:val="00B44CE6"/>
    <w:rsid w:val="00B4730F"/>
    <w:rsid w:val="00B50A4D"/>
    <w:rsid w:val="00B606ED"/>
    <w:rsid w:val="00B6129C"/>
    <w:rsid w:val="00B62A8C"/>
    <w:rsid w:val="00B6378C"/>
    <w:rsid w:val="00B64B66"/>
    <w:rsid w:val="00B64C02"/>
    <w:rsid w:val="00B67163"/>
    <w:rsid w:val="00B6799A"/>
    <w:rsid w:val="00B71440"/>
    <w:rsid w:val="00B71779"/>
    <w:rsid w:val="00B8047B"/>
    <w:rsid w:val="00B8321D"/>
    <w:rsid w:val="00B83751"/>
    <w:rsid w:val="00B84F96"/>
    <w:rsid w:val="00B86516"/>
    <w:rsid w:val="00B86A5D"/>
    <w:rsid w:val="00B86CEA"/>
    <w:rsid w:val="00B8722F"/>
    <w:rsid w:val="00B87FD9"/>
    <w:rsid w:val="00B912DD"/>
    <w:rsid w:val="00B91705"/>
    <w:rsid w:val="00B9540E"/>
    <w:rsid w:val="00B968E8"/>
    <w:rsid w:val="00BA0274"/>
    <w:rsid w:val="00BA0315"/>
    <w:rsid w:val="00BA0FBA"/>
    <w:rsid w:val="00BA2565"/>
    <w:rsid w:val="00BA2D21"/>
    <w:rsid w:val="00BA4098"/>
    <w:rsid w:val="00BA7FE3"/>
    <w:rsid w:val="00BB2163"/>
    <w:rsid w:val="00BB5C33"/>
    <w:rsid w:val="00BC0F07"/>
    <w:rsid w:val="00BC12BC"/>
    <w:rsid w:val="00BC23DA"/>
    <w:rsid w:val="00BC2B66"/>
    <w:rsid w:val="00BC38C3"/>
    <w:rsid w:val="00BC52BD"/>
    <w:rsid w:val="00BC6F85"/>
    <w:rsid w:val="00BD2900"/>
    <w:rsid w:val="00BD4006"/>
    <w:rsid w:val="00BE13C0"/>
    <w:rsid w:val="00BF29CF"/>
    <w:rsid w:val="00BF7BD2"/>
    <w:rsid w:val="00C02C10"/>
    <w:rsid w:val="00C03D4C"/>
    <w:rsid w:val="00C054ED"/>
    <w:rsid w:val="00C05B2E"/>
    <w:rsid w:val="00C1002E"/>
    <w:rsid w:val="00C11090"/>
    <w:rsid w:val="00C11C38"/>
    <w:rsid w:val="00C1257F"/>
    <w:rsid w:val="00C127DB"/>
    <w:rsid w:val="00C12BFA"/>
    <w:rsid w:val="00C13CEE"/>
    <w:rsid w:val="00C14F88"/>
    <w:rsid w:val="00C21549"/>
    <w:rsid w:val="00C23930"/>
    <w:rsid w:val="00C27359"/>
    <w:rsid w:val="00C277DB"/>
    <w:rsid w:val="00C30AC3"/>
    <w:rsid w:val="00C317F3"/>
    <w:rsid w:val="00C3274D"/>
    <w:rsid w:val="00C32E9F"/>
    <w:rsid w:val="00C35811"/>
    <w:rsid w:val="00C37190"/>
    <w:rsid w:val="00C42297"/>
    <w:rsid w:val="00C43192"/>
    <w:rsid w:val="00C45AC3"/>
    <w:rsid w:val="00C463F5"/>
    <w:rsid w:val="00C46F67"/>
    <w:rsid w:val="00C47992"/>
    <w:rsid w:val="00C508B9"/>
    <w:rsid w:val="00C50903"/>
    <w:rsid w:val="00C51001"/>
    <w:rsid w:val="00C56A1D"/>
    <w:rsid w:val="00C61C10"/>
    <w:rsid w:val="00C626D2"/>
    <w:rsid w:val="00C64DDD"/>
    <w:rsid w:val="00C67039"/>
    <w:rsid w:val="00C67436"/>
    <w:rsid w:val="00C67B4B"/>
    <w:rsid w:val="00C71446"/>
    <w:rsid w:val="00C727FD"/>
    <w:rsid w:val="00C73BFF"/>
    <w:rsid w:val="00C74368"/>
    <w:rsid w:val="00C75B8B"/>
    <w:rsid w:val="00C86106"/>
    <w:rsid w:val="00C904CD"/>
    <w:rsid w:val="00C91ADA"/>
    <w:rsid w:val="00C949B3"/>
    <w:rsid w:val="00CA2A17"/>
    <w:rsid w:val="00CA436D"/>
    <w:rsid w:val="00CA5524"/>
    <w:rsid w:val="00CA63F1"/>
    <w:rsid w:val="00CA74A1"/>
    <w:rsid w:val="00CA7D1E"/>
    <w:rsid w:val="00CB00A4"/>
    <w:rsid w:val="00CB0544"/>
    <w:rsid w:val="00CB1989"/>
    <w:rsid w:val="00CB2CD4"/>
    <w:rsid w:val="00CB3D23"/>
    <w:rsid w:val="00CB4FED"/>
    <w:rsid w:val="00CB65B4"/>
    <w:rsid w:val="00CB7000"/>
    <w:rsid w:val="00CC2A01"/>
    <w:rsid w:val="00CC2C15"/>
    <w:rsid w:val="00CC36B2"/>
    <w:rsid w:val="00CC5EFB"/>
    <w:rsid w:val="00CC71B2"/>
    <w:rsid w:val="00CD02B9"/>
    <w:rsid w:val="00CD2FC3"/>
    <w:rsid w:val="00CD522A"/>
    <w:rsid w:val="00CD5D66"/>
    <w:rsid w:val="00CD6DF9"/>
    <w:rsid w:val="00CD7080"/>
    <w:rsid w:val="00CE255F"/>
    <w:rsid w:val="00CF11F7"/>
    <w:rsid w:val="00CF31BD"/>
    <w:rsid w:val="00CF3406"/>
    <w:rsid w:val="00D003C7"/>
    <w:rsid w:val="00D05C62"/>
    <w:rsid w:val="00D06C0B"/>
    <w:rsid w:val="00D11625"/>
    <w:rsid w:val="00D11C1C"/>
    <w:rsid w:val="00D12502"/>
    <w:rsid w:val="00D15776"/>
    <w:rsid w:val="00D169F6"/>
    <w:rsid w:val="00D16FD5"/>
    <w:rsid w:val="00D2628A"/>
    <w:rsid w:val="00D2781E"/>
    <w:rsid w:val="00D327DF"/>
    <w:rsid w:val="00D32F7A"/>
    <w:rsid w:val="00D36018"/>
    <w:rsid w:val="00D400DA"/>
    <w:rsid w:val="00D401AB"/>
    <w:rsid w:val="00D41155"/>
    <w:rsid w:val="00D41B8B"/>
    <w:rsid w:val="00D42D64"/>
    <w:rsid w:val="00D45AD5"/>
    <w:rsid w:val="00D523D4"/>
    <w:rsid w:val="00D5366E"/>
    <w:rsid w:val="00D57590"/>
    <w:rsid w:val="00D60BCF"/>
    <w:rsid w:val="00D62B97"/>
    <w:rsid w:val="00D632ED"/>
    <w:rsid w:val="00D65A9D"/>
    <w:rsid w:val="00D66C5A"/>
    <w:rsid w:val="00D723B2"/>
    <w:rsid w:val="00D72BB7"/>
    <w:rsid w:val="00D75882"/>
    <w:rsid w:val="00D77006"/>
    <w:rsid w:val="00D80A67"/>
    <w:rsid w:val="00D8624F"/>
    <w:rsid w:val="00D87A44"/>
    <w:rsid w:val="00D9189E"/>
    <w:rsid w:val="00D92D4B"/>
    <w:rsid w:val="00DA00BE"/>
    <w:rsid w:val="00DA2941"/>
    <w:rsid w:val="00DA2CE7"/>
    <w:rsid w:val="00DA4577"/>
    <w:rsid w:val="00DA4C30"/>
    <w:rsid w:val="00DB000A"/>
    <w:rsid w:val="00DB04A9"/>
    <w:rsid w:val="00DB36A1"/>
    <w:rsid w:val="00DB39CF"/>
    <w:rsid w:val="00DB4616"/>
    <w:rsid w:val="00DC0EE7"/>
    <w:rsid w:val="00DC4CCC"/>
    <w:rsid w:val="00DC626C"/>
    <w:rsid w:val="00DC642A"/>
    <w:rsid w:val="00DC654A"/>
    <w:rsid w:val="00DC75BE"/>
    <w:rsid w:val="00DD06A5"/>
    <w:rsid w:val="00DD0D2B"/>
    <w:rsid w:val="00DD2082"/>
    <w:rsid w:val="00DD35AD"/>
    <w:rsid w:val="00DD4754"/>
    <w:rsid w:val="00DD5215"/>
    <w:rsid w:val="00DD5996"/>
    <w:rsid w:val="00DD7267"/>
    <w:rsid w:val="00DE1097"/>
    <w:rsid w:val="00DE4557"/>
    <w:rsid w:val="00DE5187"/>
    <w:rsid w:val="00DE5408"/>
    <w:rsid w:val="00DE616D"/>
    <w:rsid w:val="00DE637E"/>
    <w:rsid w:val="00DF6103"/>
    <w:rsid w:val="00DF6517"/>
    <w:rsid w:val="00DF7369"/>
    <w:rsid w:val="00E0025A"/>
    <w:rsid w:val="00E078E8"/>
    <w:rsid w:val="00E10B3A"/>
    <w:rsid w:val="00E1208F"/>
    <w:rsid w:val="00E145BB"/>
    <w:rsid w:val="00E148DA"/>
    <w:rsid w:val="00E1793A"/>
    <w:rsid w:val="00E2393B"/>
    <w:rsid w:val="00E245C1"/>
    <w:rsid w:val="00E248F1"/>
    <w:rsid w:val="00E25BE5"/>
    <w:rsid w:val="00E26E70"/>
    <w:rsid w:val="00E30F56"/>
    <w:rsid w:val="00E32C19"/>
    <w:rsid w:val="00E32DFA"/>
    <w:rsid w:val="00E36C4B"/>
    <w:rsid w:val="00E36EEA"/>
    <w:rsid w:val="00E4140D"/>
    <w:rsid w:val="00E4316F"/>
    <w:rsid w:val="00E43429"/>
    <w:rsid w:val="00E46E94"/>
    <w:rsid w:val="00E53020"/>
    <w:rsid w:val="00E56778"/>
    <w:rsid w:val="00E56A89"/>
    <w:rsid w:val="00E608A5"/>
    <w:rsid w:val="00E61087"/>
    <w:rsid w:val="00E619CE"/>
    <w:rsid w:val="00E62F8A"/>
    <w:rsid w:val="00E63502"/>
    <w:rsid w:val="00E64BC5"/>
    <w:rsid w:val="00E65DD2"/>
    <w:rsid w:val="00E66118"/>
    <w:rsid w:val="00E71EBC"/>
    <w:rsid w:val="00E72108"/>
    <w:rsid w:val="00E75712"/>
    <w:rsid w:val="00E837CC"/>
    <w:rsid w:val="00E84B27"/>
    <w:rsid w:val="00E85279"/>
    <w:rsid w:val="00E91D3D"/>
    <w:rsid w:val="00E92754"/>
    <w:rsid w:val="00E93923"/>
    <w:rsid w:val="00E942E5"/>
    <w:rsid w:val="00E951ED"/>
    <w:rsid w:val="00E96800"/>
    <w:rsid w:val="00EA212E"/>
    <w:rsid w:val="00EA4366"/>
    <w:rsid w:val="00EA5CC6"/>
    <w:rsid w:val="00EA648D"/>
    <w:rsid w:val="00EA7765"/>
    <w:rsid w:val="00EB133B"/>
    <w:rsid w:val="00EB13A0"/>
    <w:rsid w:val="00EB17B1"/>
    <w:rsid w:val="00EB3D3B"/>
    <w:rsid w:val="00EB488E"/>
    <w:rsid w:val="00EB508D"/>
    <w:rsid w:val="00EB71B3"/>
    <w:rsid w:val="00EB7817"/>
    <w:rsid w:val="00EC23F3"/>
    <w:rsid w:val="00EC28D3"/>
    <w:rsid w:val="00EC2E63"/>
    <w:rsid w:val="00EC4B0F"/>
    <w:rsid w:val="00EC5027"/>
    <w:rsid w:val="00EC54A8"/>
    <w:rsid w:val="00ED1DAA"/>
    <w:rsid w:val="00ED43BD"/>
    <w:rsid w:val="00ED6920"/>
    <w:rsid w:val="00EE267F"/>
    <w:rsid w:val="00EE2884"/>
    <w:rsid w:val="00EE55C6"/>
    <w:rsid w:val="00EE6156"/>
    <w:rsid w:val="00EF2F5A"/>
    <w:rsid w:val="00EF3740"/>
    <w:rsid w:val="00EF63AC"/>
    <w:rsid w:val="00F02C43"/>
    <w:rsid w:val="00F055CC"/>
    <w:rsid w:val="00F07C80"/>
    <w:rsid w:val="00F117EE"/>
    <w:rsid w:val="00F11EA2"/>
    <w:rsid w:val="00F12002"/>
    <w:rsid w:val="00F12236"/>
    <w:rsid w:val="00F12366"/>
    <w:rsid w:val="00F1264A"/>
    <w:rsid w:val="00F13B54"/>
    <w:rsid w:val="00F16BEB"/>
    <w:rsid w:val="00F17747"/>
    <w:rsid w:val="00F2035A"/>
    <w:rsid w:val="00F20D74"/>
    <w:rsid w:val="00F228B2"/>
    <w:rsid w:val="00F231B4"/>
    <w:rsid w:val="00F24B2C"/>
    <w:rsid w:val="00F35AEF"/>
    <w:rsid w:val="00F364BC"/>
    <w:rsid w:val="00F364EC"/>
    <w:rsid w:val="00F36B98"/>
    <w:rsid w:val="00F37F0E"/>
    <w:rsid w:val="00F42107"/>
    <w:rsid w:val="00F42E22"/>
    <w:rsid w:val="00F4335D"/>
    <w:rsid w:val="00F51EEF"/>
    <w:rsid w:val="00F54D0B"/>
    <w:rsid w:val="00F60514"/>
    <w:rsid w:val="00F6142D"/>
    <w:rsid w:val="00F6504B"/>
    <w:rsid w:val="00F66545"/>
    <w:rsid w:val="00F743A7"/>
    <w:rsid w:val="00F753DA"/>
    <w:rsid w:val="00F84269"/>
    <w:rsid w:val="00F86192"/>
    <w:rsid w:val="00F904AF"/>
    <w:rsid w:val="00F912A1"/>
    <w:rsid w:val="00F9221E"/>
    <w:rsid w:val="00F95434"/>
    <w:rsid w:val="00F95C24"/>
    <w:rsid w:val="00F9620D"/>
    <w:rsid w:val="00F96F45"/>
    <w:rsid w:val="00F97AF3"/>
    <w:rsid w:val="00FA52B9"/>
    <w:rsid w:val="00FA652E"/>
    <w:rsid w:val="00FB2474"/>
    <w:rsid w:val="00FB2A35"/>
    <w:rsid w:val="00FB376E"/>
    <w:rsid w:val="00FB4C80"/>
    <w:rsid w:val="00FB5752"/>
    <w:rsid w:val="00FB7B73"/>
    <w:rsid w:val="00FC01FC"/>
    <w:rsid w:val="00FC406B"/>
    <w:rsid w:val="00FC4A78"/>
    <w:rsid w:val="00FC5AE2"/>
    <w:rsid w:val="00FD13BD"/>
    <w:rsid w:val="00FD49C9"/>
    <w:rsid w:val="00FD6C44"/>
    <w:rsid w:val="00FD7120"/>
    <w:rsid w:val="00FD7FF3"/>
    <w:rsid w:val="00FE0B98"/>
    <w:rsid w:val="00FE0EEB"/>
    <w:rsid w:val="00FE5AC1"/>
    <w:rsid w:val="00FF0A1F"/>
    <w:rsid w:val="00FF246D"/>
    <w:rsid w:val="00FF34AC"/>
    <w:rsid w:val="00FF455F"/>
    <w:rsid w:val="00FF5B36"/>
    <w:rsid w:val="00FF65C3"/>
    <w:rsid w:val="0586E437"/>
    <w:rsid w:val="09CF61E1"/>
    <w:rsid w:val="0F58778B"/>
    <w:rsid w:val="13C0F1B7"/>
    <w:rsid w:val="1778EE66"/>
    <w:rsid w:val="178F0069"/>
    <w:rsid w:val="1910C525"/>
    <w:rsid w:val="192AD0CA"/>
    <w:rsid w:val="1D03FE10"/>
    <w:rsid w:val="1D5673E8"/>
    <w:rsid w:val="20B25D9A"/>
    <w:rsid w:val="2634719E"/>
    <w:rsid w:val="2C41C83B"/>
    <w:rsid w:val="321C6D7A"/>
    <w:rsid w:val="32BC3A8F"/>
    <w:rsid w:val="33019E66"/>
    <w:rsid w:val="3433B1C3"/>
    <w:rsid w:val="3623BCB6"/>
    <w:rsid w:val="37913F97"/>
    <w:rsid w:val="3EEBFBBA"/>
    <w:rsid w:val="41EFE62F"/>
    <w:rsid w:val="49558067"/>
    <w:rsid w:val="4A4CFBF5"/>
    <w:rsid w:val="4A970864"/>
    <w:rsid w:val="5075D9C1"/>
    <w:rsid w:val="52742DFE"/>
    <w:rsid w:val="549F0EE1"/>
    <w:rsid w:val="58AA6E66"/>
    <w:rsid w:val="60B5804B"/>
    <w:rsid w:val="6261EF7D"/>
    <w:rsid w:val="68C885E1"/>
    <w:rsid w:val="6A59CCD0"/>
    <w:rsid w:val="6F37C13A"/>
    <w:rsid w:val="718F1AD7"/>
    <w:rsid w:val="726F61FC"/>
    <w:rsid w:val="740B325D"/>
    <w:rsid w:val="76B1F52F"/>
    <w:rsid w:val="783CFC42"/>
    <w:rsid w:val="796AF2D0"/>
    <w:rsid w:val="7A67EB86"/>
    <w:rsid w:val="7CA8E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A7C51"/>
  <w15:chartTrackingRefBased/>
  <w15:docId w15:val="{2175A2B3-406A-47F1-86E2-F2D494FC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54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C54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styleId="Heading3">
    <w:name w:val="heading 3"/>
    <w:basedOn w:val="Normal"/>
    <w:next w:val="BodyText"/>
    <w:link w:val="Heading3Char"/>
    <w:qFormat/>
    <w:rsid w:val="00EC54A8"/>
    <w:pPr>
      <w:keepNext/>
      <w:suppressLineNumbers/>
      <w:suppressAutoHyphens/>
      <w:spacing w:before="120" w:after="120" w:line="220" w:lineRule="exact"/>
      <w:jc w:val="center"/>
      <w:outlineLvl w:val="2"/>
    </w:pPr>
    <w:rPr>
      <w:rFonts w:ascii="Arial" w:eastAsia="Times New Roman" w:hAnsi="Arial" w:cs="Times New Roman"/>
      <w:b/>
      <w:color w:val="000000"/>
      <w:lang w:val="en-US" w:eastAsia="en-GB"/>
    </w:rPr>
  </w:style>
  <w:style w:type="paragraph" w:styleId="Heading4">
    <w:name w:val="heading 4"/>
    <w:basedOn w:val="Normal"/>
    <w:next w:val="Normal"/>
    <w:link w:val="Heading4Char"/>
    <w:qFormat/>
    <w:rsid w:val="00EC54A8"/>
    <w:pPr>
      <w:spacing w:before="120" w:after="120" w:line="240" w:lineRule="auto"/>
      <w:outlineLvl w:val="3"/>
    </w:pPr>
    <w:rPr>
      <w:rFonts w:ascii="Arial" w:eastAsia="Times New Roman" w:hAnsi="Arial" w:cs="Arial"/>
      <w:b/>
      <w:lang w:eastAsia="en-GB"/>
    </w:rPr>
  </w:style>
  <w:style w:type="paragraph" w:styleId="Heading5">
    <w:name w:val="heading 5"/>
    <w:basedOn w:val="Style1"/>
    <w:next w:val="Normal"/>
    <w:link w:val="Heading5Char"/>
    <w:qFormat/>
    <w:rsid w:val="00EC54A8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EC54A8"/>
    <w:pPr>
      <w:numPr>
        <w:ilvl w:val="1"/>
        <w:numId w:val="2"/>
      </w:numPr>
      <w:tabs>
        <w:tab w:val="clear" w:pos="1440"/>
        <w:tab w:val="num" w:pos="1080"/>
      </w:tabs>
      <w:spacing w:before="100" w:after="60" w:line="240" w:lineRule="exact"/>
      <w:ind w:left="1080" w:hanging="720"/>
      <w:outlineLvl w:val="5"/>
    </w:pPr>
    <w:rPr>
      <w:rFonts w:ascii="Arial" w:eastAsia="Times New Roman" w:hAnsi="Arial" w:cs="Times New Roman"/>
      <w:u w:val="single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EC54A8"/>
    <w:pPr>
      <w:keepNext/>
      <w:spacing w:before="240" w:after="240" w:line="240" w:lineRule="exact"/>
      <w:outlineLvl w:val="6"/>
    </w:pPr>
    <w:rPr>
      <w:rFonts w:ascii="Arial" w:eastAsia="Times New Roman" w:hAnsi="Arial" w:cs="Times New Roman"/>
      <w:b/>
      <w:color w:val="000000"/>
      <w:sz w:val="28"/>
      <w:szCs w:val="28"/>
      <w:lang w:val="en-US" w:eastAsia="en-GB"/>
    </w:rPr>
  </w:style>
  <w:style w:type="paragraph" w:styleId="Heading8">
    <w:name w:val="heading 8"/>
    <w:basedOn w:val="Normal"/>
    <w:next w:val="Normal"/>
    <w:link w:val="Heading8Char"/>
    <w:qFormat/>
    <w:rsid w:val="00EC54A8"/>
    <w:pPr>
      <w:numPr>
        <w:ilvl w:val="7"/>
        <w:numId w:val="1"/>
      </w:numPr>
      <w:spacing w:before="240" w:after="60" w:line="240" w:lineRule="exact"/>
      <w:outlineLvl w:val="7"/>
    </w:pPr>
    <w:rPr>
      <w:rFonts w:ascii="Arial" w:eastAsia="Times New Roman" w:hAnsi="Arial" w:cs="Times New Roman"/>
      <w:i/>
      <w:color w:val="808080"/>
      <w:sz w:val="20"/>
      <w:szCs w:val="20"/>
      <w:lang w:val="en-US" w:eastAsia="en-GB"/>
    </w:rPr>
  </w:style>
  <w:style w:type="paragraph" w:styleId="Heading9">
    <w:name w:val="heading 9"/>
    <w:basedOn w:val="Normal"/>
    <w:next w:val="Normal"/>
    <w:link w:val="Heading9Char"/>
    <w:qFormat/>
    <w:rsid w:val="00EC54A8"/>
    <w:pPr>
      <w:numPr>
        <w:ilvl w:val="8"/>
        <w:numId w:val="1"/>
      </w:numPr>
      <w:spacing w:before="240" w:after="60" w:line="240" w:lineRule="exact"/>
      <w:outlineLvl w:val="8"/>
    </w:pPr>
    <w:rPr>
      <w:rFonts w:ascii="Arial" w:eastAsia="Times New Roman" w:hAnsi="Arial" w:cs="Times New Roman"/>
      <w:b/>
      <w:i/>
      <w:color w:val="808080"/>
      <w:sz w:val="18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4A8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C54A8"/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EC54A8"/>
    <w:rPr>
      <w:rFonts w:ascii="Arial" w:eastAsia="Times New Roman" w:hAnsi="Arial" w:cs="Times New Roman"/>
      <w:b/>
      <w:color w:val="00000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EC54A8"/>
    <w:rPr>
      <w:rFonts w:ascii="Arial" w:eastAsia="Times New Roman" w:hAnsi="Arial" w:cs="Arial"/>
      <w:b/>
      <w:lang w:eastAsia="en-GB"/>
    </w:rPr>
  </w:style>
  <w:style w:type="character" w:customStyle="1" w:styleId="Heading5Char">
    <w:name w:val="Heading 5 Char"/>
    <w:basedOn w:val="DefaultParagraphFont"/>
    <w:link w:val="Heading5"/>
    <w:rsid w:val="00EC54A8"/>
    <w:rPr>
      <w:rFonts w:ascii="Arial" w:eastAsia="Times New Roman" w:hAnsi="Arial" w:cs="Arial"/>
      <w:b/>
      <w:lang w:eastAsia="en-GB"/>
    </w:rPr>
  </w:style>
  <w:style w:type="character" w:customStyle="1" w:styleId="Heading6Char">
    <w:name w:val="Heading 6 Char"/>
    <w:basedOn w:val="DefaultParagraphFont"/>
    <w:link w:val="Heading6"/>
    <w:rsid w:val="00EC54A8"/>
    <w:rPr>
      <w:rFonts w:ascii="Arial" w:eastAsia="Times New Roman" w:hAnsi="Arial" w:cs="Times New Roman"/>
      <w:u w:val="single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EC54A8"/>
    <w:rPr>
      <w:rFonts w:ascii="Arial" w:eastAsia="Times New Roman" w:hAnsi="Arial" w:cs="Times New Roman"/>
      <w:b/>
      <w:color w:val="000000"/>
      <w:sz w:val="28"/>
      <w:szCs w:val="28"/>
      <w:lang w:val="en-US" w:eastAsia="en-GB"/>
    </w:rPr>
  </w:style>
  <w:style w:type="character" w:customStyle="1" w:styleId="Heading8Char">
    <w:name w:val="Heading 8 Char"/>
    <w:basedOn w:val="DefaultParagraphFont"/>
    <w:link w:val="Heading8"/>
    <w:rsid w:val="00EC54A8"/>
    <w:rPr>
      <w:rFonts w:ascii="Arial" w:eastAsia="Times New Roman" w:hAnsi="Arial" w:cs="Times New Roman"/>
      <w:i/>
      <w:color w:val="808080"/>
      <w:sz w:val="20"/>
      <w:szCs w:val="20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EC54A8"/>
    <w:rPr>
      <w:rFonts w:ascii="Arial" w:eastAsia="Times New Roman" w:hAnsi="Arial" w:cs="Times New Roman"/>
      <w:b/>
      <w:i/>
      <w:color w:val="808080"/>
      <w:sz w:val="18"/>
      <w:szCs w:val="20"/>
      <w:lang w:val="en-US" w:eastAsia="en-GB"/>
    </w:rPr>
  </w:style>
  <w:style w:type="numbering" w:customStyle="1" w:styleId="NoList1">
    <w:name w:val="No List1"/>
    <w:next w:val="NoList"/>
    <w:uiPriority w:val="99"/>
    <w:semiHidden/>
    <w:unhideWhenUsed/>
    <w:rsid w:val="00EC54A8"/>
  </w:style>
  <w:style w:type="paragraph" w:styleId="BodyText">
    <w:name w:val="Body Text"/>
    <w:basedOn w:val="Normal"/>
    <w:link w:val="BodyTextChar"/>
    <w:rsid w:val="00EC54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EC54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Normal"/>
    <w:link w:val="Style1Char"/>
    <w:rsid w:val="00EC54A8"/>
    <w:pPr>
      <w:numPr>
        <w:numId w:val="16"/>
      </w:numPr>
      <w:spacing w:before="120" w:after="120" w:line="240" w:lineRule="auto"/>
    </w:pPr>
    <w:rPr>
      <w:rFonts w:ascii="Arial" w:eastAsia="Times New Roman" w:hAnsi="Arial" w:cs="Arial"/>
      <w:b/>
      <w:lang w:eastAsia="en-GB"/>
    </w:rPr>
  </w:style>
  <w:style w:type="character" w:customStyle="1" w:styleId="Style1Char">
    <w:name w:val="Style1 Char"/>
    <w:link w:val="Style1"/>
    <w:rsid w:val="00EC54A8"/>
    <w:rPr>
      <w:rFonts w:ascii="Arial" w:eastAsia="Times New Roman" w:hAnsi="Arial" w:cs="Arial"/>
      <w:b/>
      <w:lang w:eastAsia="en-GB"/>
    </w:rPr>
  </w:style>
  <w:style w:type="paragraph" w:styleId="Header">
    <w:name w:val="header"/>
    <w:basedOn w:val="Normal"/>
    <w:link w:val="HeaderChar"/>
    <w:rsid w:val="00EC54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EC54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C54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EC54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aliases w:val="Tailored Footnote"/>
    <w:basedOn w:val="Normal"/>
    <w:link w:val="FootnoteTextChar"/>
    <w:semiHidden/>
    <w:rsid w:val="00EC5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Tailored Footnote Char"/>
    <w:basedOn w:val="DefaultParagraphFont"/>
    <w:link w:val="FootnoteText"/>
    <w:semiHidden/>
    <w:rsid w:val="00EC54A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EC54A8"/>
  </w:style>
  <w:style w:type="paragraph" w:customStyle="1" w:styleId="Style2">
    <w:name w:val="Style2"/>
    <w:basedOn w:val="Style3"/>
    <w:link w:val="Style2Char"/>
    <w:rsid w:val="00EC54A8"/>
    <w:pPr>
      <w:numPr>
        <w:ilvl w:val="1"/>
      </w:numPr>
    </w:pPr>
    <w:rPr>
      <w:u w:val="single"/>
    </w:rPr>
  </w:style>
  <w:style w:type="paragraph" w:customStyle="1" w:styleId="Style3">
    <w:name w:val="Style3"/>
    <w:basedOn w:val="Style1"/>
    <w:link w:val="Style3Char"/>
    <w:rsid w:val="00EC54A8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EC54A8"/>
    <w:rPr>
      <w:rFonts w:ascii="Arial" w:eastAsia="Times New Roman" w:hAnsi="Arial" w:cs="Arial"/>
      <w:lang w:eastAsia="en-GB"/>
    </w:rPr>
  </w:style>
  <w:style w:type="character" w:customStyle="1" w:styleId="Style2Char">
    <w:name w:val="Style2 Char"/>
    <w:link w:val="Style2"/>
    <w:rsid w:val="00EC54A8"/>
    <w:rPr>
      <w:rFonts w:ascii="Arial" w:eastAsia="Times New Roman" w:hAnsi="Arial" w:cs="Arial"/>
      <w:u w:val="single"/>
      <w:lang w:eastAsia="en-GB"/>
    </w:rPr>
  </w:style>
  <w:style w:type="character" w:styleId="FootnoteReference">
    <w:name w:val="footnote reference"/>
    <w:semiHidden/>
    <w:rsid w:val="00EC54A8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EC54A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C54A8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semiHidden/>
    <w:rsid w:val="00EC5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C54A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tyle4">
    <w:name w:val="Style4"/>
    <w:basedOn w:val="Style2"/>
    <w:link w:val="Style4Char"/>
    <w:rsid w:val="00EC54A8"/>
    <w:pPr>
      <w:numPr>
        <w:ilvl w:val="0"/>
        <w:numId w:val="0"/>
      </w:numPr>
      <w:spacing w:before="0" w:after="0"/>
    </w:pPr>
    <w:rPr>
      <w:u w:val="none"/>
    </w:rPr>
  </w:style>
  <w:style w:type="character" w:customStyle="1" w:styleId="Style4Char">
    <w:name w:val="Style4 Char"/>
    <w:link w:val="Style4"/>
    <w:rsid w:val="00EC54A8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rsid w:val="00EC5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dent">
    <w:name w:val="Indent"/>
    <w:rsid w:val="00EC54A8"/>
    <w:pPr>
      <w:spacing w:after="240" w:line="260" w:lineRule="exact"/>
      <w:ind w:left="1021"/>
    </w:pPr>
    <w:rPr>
      <w:rFonts w:ascii="Verdana" w:eastAsia="Times New Roman" w:hAnsi="Verdana" w:cs="Times New Roman"/>
      <w:sz w:val="18"/>
      <w:szCs w:val="20"/>
    </w:rPr>
  </w:style>
  <w:style w:type="paragraph" w:customStyle="1" w:styleId="Style5">
    <w:name w:val="Style5"/>
    <w:basedOn w:val="Style3"/>
    <w:rsid w:val="00EC54A8"/>
    <w:pPr>
      <w:numPr>
        <w:ilvl w:val="3"/>
        <w:numId w:val="3"/>
      </w:numPr>
      <w:tabs>
        <w:tab w:val="clear" w:pos="1440"/>
        <w:tab w:val="num" w:pos="2280"/>
      </w:tabs>
      <w:ind w:left="2280" w:hanging="600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EC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54A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EC54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rsid w:val="00EC54A8"/>
    <w:pPr>
      <w:spacing w:after="0" w:line="240" w:lineRule="auto"/>
      <w:ind w:left="482"/>
    </w:pPr>
    <w:rPr>
      <w:rFonts w:ascii="Arial" w:eastAsia="Times New Roman" w:hAnsi="Arial" w:cs="Times New Roman"/>
      <w:iCs/>
      <w:szCs w:val="20"/>
      <w:lang w:eastAsia="en-GB"/>
    </w:rPr>
  </w:style>
  <w:style w:type="character" w:styleId="Hyperlink">
    <w:name w:val="Hyperlink"/>
    <w:uiPriority w:val="99"/>
    <w:rsid w:val="00EC54A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EC54A8"/>
    <w:pPr>
      <w:tabs>
        <w:tab w:val="left" w:pos="9498"/>
        <w:tab w:val="right" w:leader="dot" w:pos="9631"/>
      </w:tabs>
      <w:spacing w:after="120" w:line="240" w:lineRule="auto"/>
    </w:pPr>
    <w:rPr>
      <w:rFonts w:ascii="Arial" w:eastAsia="Times New Roman" w:hAnsi="Arial" w:cs="Times New Roman"/>
      <w:bCs/>
      <w:caps/>
      <w:noProof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rsid w:val="00EC54A8"/>
    <w:pPr>
      <w:spacing w:after="0" w:line="240" w:lineRule="auto"/>
      <w:ind w:left="238"/>
    </w:pPr>
    <w:rPr>
      <w:rFonts w:ascii="Arial" w:eastAsia="Times New Roman" w:hAnsi="Arial" w:cs="Times New Roman"/>
      <w:smallCaps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rsid w:val="00EC54A8"/>
    <w:pPr>
      <w:tabs>
        <w:tab w:val="right" w:leader="dot" w:pos="9639"/>
      </w:tabs>
      <w:spacing w:after="0" w:line="240" w:lineRule="auto"/>
    </w:pPr>
    <w:rPr>
      <w:rFonts w:ascii="Arial" w:eastAsia="Times New Roman" w:hAnsi="Arial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C54A8"/>
    <w:pPr>
      <w:tabs>
        <w:tab w:val="left" w:pos="709"/>
        <w:tab w:val="left" w:pos="1418"/>
        <w:tab w:val="left" w:pos="1985"/>
        <w:tab w:val="left" w:pos="9639"/>
        <w:tab w:val="right" w:leader="dot" w:pos="9745"/>
      </w:tabs>
      <w:spacing w:before="60" w:after="60" w:line="240" w:lineRule="auto"/>
    </w:pPr>
    <w:rPr>
      <w:rFonts w:ascii="Arial" w:eastAsia="Times New Roman" w:hAnsi="Arial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C54A8"/>
    <w:pPr>
      <w:tabs>
        <w:tab w:val="left" w:pos="709"/>
        <w:tab w:val="left" w:pos="1134"/>
        <w:tab w:val="left" w:pos="1418"/>
        <w:tab w:val="left" w:pos="1920"/>
        <w:tab w:val="left" w:pos="9356"/>
        <w:tab w:val="left" w:pos="9639"/>
        <w:tab w:val="right" w:leader="dot" w:pos="9745"/>
      </w:tabs>
      <w:spacing w:after="0" w:line="240" w:lineRule="auto"/>
      <w:ind w:left="709" w:firstLine="11"/>
    </w:pPr>
    <w:rPr>
      <w:rFonts w:ascii="Arial" w:eastAsia="Times New Roman" w:hAnsi="Arial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C54A8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C54A8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C54A8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Number">
    <w:name w:val="Number"/>
    <w:basedOn w:val="Normal"/>
    <w:link w:val="NumberChar"/>
    <w:rsid w:val="00EC54A8"/>
    <w:pPr>
      <w:numPr>
        <w:numId w:val="4"/>
      </w:numPr>
      <w:tabs>
        <w:tab w:val="clear" w:pos="360"/>
      </w:tabs>
      <w:spacing w:before="120"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NumberChar">
    <w:name w:val="Number Char"/>
    <w:link w:val="Number"/>
    <w:rsid w:val="00EC54A8"/>
    <w:rPr>
      <w:rFonts w:ascii="Arial" w:eastAsia="Times New Roman" w:hAnsi="Arial" w:cs="Arial"/>
      <w:lang w:eastAsia="en-GB"/>
    </w:rPr>
  </w:style>
  <w:style w:type="character" w:customStyle="1" w:styleId="purplecrossheader">
    <w:name w:val="purple_crossheader"/>
    <w:rsid w:val="00EC54A8"/>
    <w:rPr>
      <w:rFonts w:cs="Times New Roman"/>
    </w:rPr>
  </w:style>
  <w:style w:type="character" w:customStyle="1" w:styleId="purplesubtitle">
    <w:name w:val="purple_subtitle"/>
    <w:rsid w:val="00EC54A8"/>
    <w:rPr>
      <w:rFonts w:cs="Times New Roman"/>
    </w:rPr>
  </w:style>
  <w:style w:type="character" w:styleId="Strong">
    <w:name w:val="Strong"/>
    <w:aliases w:val="Stron4"/>
    <w:qFormat/>
    <w:rsid w:val="00EC54A8"/>
    <w:rPr>
      <w:b/>
      <w:bCs/>
    </w:rPr>
  </w:style>
  <w:style w:type="paragraph" w:customStyle="1" w:styleId="ERPBodytext">
    <w:name w:val="ERP Body text"/>
    <w:basedOn w:val="Normal"/>
    <w:rsid w:val="00EC54A8"/>
    <w:pPr>
      <w:numPr>
        <w:numId w:val="5"/>
      </w:numPr>
      <w:tabs>
        <w:tab w:val="clear" w:pos="360"/>
        <w:tab w:val="left" w:pos="567"/>
      </w:tabs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ERPHeading">
    <w:name w:val="ERP Heading"/>
    <w:basedOn w:val="Normal"/>
    <w:rsid w:val="00EC54A8"/>
    <w:pPr>
      <w:tabs>
        <w:tab w:val="left" w:pos="567"/>
      </w:tabs>
      <w:spacing w:after="240" w:line="240" w:lineRule="auto"/>
      <w:jc w:val="both"/>
    </w:pPr>
    <w:rPr>
      <w:rFonts w:ascii="Arial Bold" w:eastAsia="Times New Roman" w:hAnsi="Arial Bold" w:cs="Times New Roman"/>
      <w:b/>
      <w:caps/>
      <w:sz w:val="24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EC54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EC54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EC54A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EC54A8"/>
    <w:rPr>
      <w:rFonts w:ascii="Arial" w:eastAsia="Times New Roman" w:hAnsi="Arial" w:cs="Times New Roman"/>
      <w:b/>
      <w:sz w:val="28"/>
      <w:szCs w:val="28"/>
      <w:lang w:eastAsia="en-GB"/>
    </w:rPr>
  </w:style>
  <w:style w:type="paragraph" w:customStyle="1" w:styleId="Level2">
    <w:name w:val="Level 2"/>
    <w:basedOn w:val="Heading2"/>
    <w:rsid w:val="00EC54A8"/>
    <w:pPr>
      <w:keepNext w:val="0"/>
      <w:spacing w:before="0" w:after="240" w:line="260" w:lineRule="atLeast"/>
      <w:jc w:val="both"/>
    </w:pPr>
    <w:rPr>
      <w:rFonts w:cs="Times New Roman"/>
      <w:bCs w:val="0"/>
      <w:iCs w:val="0"/>
      <w:color w:val="000000"/>
      <w:sz w:val="21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C54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C54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EC54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EC54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rsid w:val="00EC54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EC54A8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CENRPBodyText">
    <w:name w:val="CENRP Body Text"/>
    <w:basedOn w:val="Normal"/>
    <w:rsid w:val="00EC54A8"/>
    <w:pPr>
      <w:numPr>
        <w:numId w:val="6"/>
      </w:num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DWFlag">
    <w:name w:val="DW Flag"/>
    <w:rsid w:val="00EC54A8"/>
    <w:rPr>
      <w:b/>
    </w:rPr>
  </w:style>
  <w:style w:type="paragraph" w:customStyle="1" w:styleId="DWListNumerical">
    <w:name w:val="DW List Numerical"/>
    <w:basedOn w:val="Normal"/>
    <w:rsid w:val="00EC54A8"/>
    <w:pPr>
      <w:numPr>
        <w:numId w:val="7"/>
      </w:numPr>
      <w:tabs>
        <w:tab w:val="clear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style40">
    <w:name w:val="style4"/>
    <w:basedOn w:val="Normal"/>
    <w:rsid w:val="00EC54A8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Level1asHeadingtext">
    <w:name w:val="Level 1 as Heading (text)"/>
    <w:rsid w:val="00EC54A8"/>
    <w:rPr>
      <w:b/>
      <w:bCs/>
      <w:caps/>
    </w:rPr>
  </w:style>
  <w:style w:type="paragraph" w:customStyle="1" w:styleId="DWParaPB1">
    <w:name w:val="DW Para PB1"/>
    <w:basedOn w:val="Normal"/>
    <w:rsid w:val="00EC54A8"/>
    <w:pPr>
      <w:numPr>
        <w:numId w:val="8"/>
      </w:numPr>
      <w:tabs>
        <w:tab w:val="clear" w:pos="567"/>
      </w:tabs>
      <w:spacing w:after="2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WParaPB2">
    <w:name w:val="DW Para PB2"/>
    <w:basedOn w:val="Normal"/>
    <w:rsid w:val="00EC54A8"/>
    <w:pPr>
      <w:spacing w:after="22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WParaPB3">
    <w:name w:val="DW Para PB3"/>
    <w:basedOn w:val="Normal"/>
    <w:rsid w:val="00EC54A8"/>
    <w:pPr>
      <w:spacing w:after="220" w:line="240" w:lineRule="auto"/>
      <w:ind w:left="1701" w:hanging="567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WParaPB4">
    <w:name w:val="DW Para PB4"/>
    <w:basedOn w:val="Normal"/>
    <w:rsid w:val="00EC54A8"/>
    <w:pPr>
      <w:spacing w:after="220" w:line="240" w:lineRule="auto"/>
      <w:ind w:left="2268" w:hanging="567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WParaPB5">
    <w:name w:val="DW Para PB5"/>
    <w:basedOn w:val="Normal"/>
    <w:rsid w:val="00EC54A8"/>
    <w:pPr>
      <w:spacing w:after="220" w:line="240" w:lineRule="auto"/>
      <w:ind w:left="2835" w:hanging="567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rsid w:val="00EC54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EC54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AddressBlock">
    <w:name w:val="Address Block"/>
    <w:basedOn w:val="Normal"/>
    <w:rsid w:val="00EC54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rsid w:val="00EC54A8"/>
    <w:pPr>
      <w:numPr>
        <w:numId w:val="10"/>
      </w:numPr>
      <w:tabs>
        <w:tab w:val="clear" w:pos="567"/>
      </w:tabs>
    </w:pPr>
  </w:style>
  <w:style w:type="paragraph" w:customStyle="1" w:styleId="DWNormal">
    <w:name w:val="DW Normal"/>
    <w:basedOn w:val="Normal"/>
    <w:rsid w:val="00EC54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DWNormal"/>
    <w:rsid w:val="00EC54A8"/>
    <w:rPr>
      <w:b/>
      <w:caps/>
    </w:rPr>
  </w:style>
  <w:style w:type="paragraph" w:customStyle="1" w:styleId="Appointment">
    <w:name w:val="Appointment"/>
    <w:basedOn w:val="DWNormal"/>
    <w:next w:val="DWNormal"/>
    <w:rsid w:val="00EC54A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EC54A8"/>
    <w:pPr>
      <w:spacing w:before="1160"/>
    </w:pPr>
    <w:rPr>
      <w:i/>
    </w:rPr>
  </w:style>
  <w:style w:type="character" w:styleId="EndnoteReference">
    <w:name w:val="endnote reference"/>
    <w:semiHidden/>
    <w:rsid w:val="00EC54A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EC54A8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C54A8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FooterCaption">
    <w:name w:val="Footer Caption"/>
    <w:rsid w:val="00EC54A8"/>
    <w:rPr>
      <w:sz w:val="12"/>
    </w:rPr>
  </w:style>
  <w:style w:type="paragraph" w:customStyle="1" w:styleId="DWHdgGroup">
    <w:name w:val="DW Hdg Group"/>
    <w:basedOn w:val="DWNormal"/>
    <w:next w:val="DWPara"/>
    <w:rsid w:val="00EC54A8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EC54A8"/>
    <w:pPr>
      <w:spacing w:after="220"/>
    </w:pPr>
  </w:style>
  <w:style w:type="paragraph" w:customStyle="1" w:styleId="DWHdgMain">
    <w:name w:val="DW Hdg Main"/>
    <w:basedOn w:val="DWHdgGroup"/>
    <w:next w:val="DWHdgGroup"/>
    <w:rsid w:val="00EC54A8"/>
    <w:pPr>
      <w:jc w:val="center"/>
    </w:pPr>
  </w:style>
  <w:style w:type="paragraph" w:customStyle="1" w:styleId="DWName">
    <w:name w:val="DW Name"/>
    <w:basedOn w:val="DWNormal"/>
    <w:next w:val="Normal"/>
    <w:rsid w:val="00EC54A8"/>
    <w:pPr>
      <w:keepNext/>
      <w:spacing w:before="220"/>
    </w:pPr>
    <w:rPr>
      <w:caps/>
    </w:rPr>
  </w:style>
  <w:style w:type="paragraph" w:customStyle="1" w:styleId="Originator">
    <w:name w:val="Originator"/>
    <w:basedOn w:val="DWNormal"/>
    <w:next w:val="Normal"/>
    <w:rsid w:val="00EC54A8"/>
    <w:pPr>
      <w:spacing w:after="220"/>
    </w:pPr>
  </w:style>
  <w:style w:type="paragraph" w:customStyle="1" w:styleId="DWTable">
    <w:name w:val="DW Table"/>
    <w:basedOn w:val="DWNormal"/>
    <w:rsid w:val="00EC54A8"/>
    <w:rPr>
      <w:sz w:val="20"/>
    </w:rPr>
  </w:style>
  <w:style w:type="paragraph" w:customStyle="1" w:styleId="TableBox">
    <w:name w:val="Table Box"/>
    <w:basedOn w:val="DWTable"/>
    <w:next w:val="DWPara"/>
    <w:rsid w:val="00EC54A8"/>
  </w:style>
  <w:style w:type="paragraph" w:customStyle="1" w:styleId="DWTablePara">
    <w:name w:val="DW Table Para"/>
    <w:basedOn w:val="DWTable"/>
    <w:rsid w:val="00EC54A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EC54A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EC54A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EC54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EC54A8"/>
    <w:rPr>
      <w:b/>
      <w:sz w:val="22"/>
    </w:rPr>
  </w:style>
  <w:style w:type="paragraph" w:customStyle="1" w:styleId="DWSignature">
    <w:name w:val="DW Signature"/>
    <w:basedOn w:val="DWNormal"/>
    <w:next w:val="DWName"/>
    <w:rsid w:val="00EC54A8"/>
    <w:pPr>
      <w:spacing w:before="160"/>
    </w:pPr>
  </w:style>
  <w:style w:type="paragraph" w:customStyle="1" w:styleId="DWParaNum1">
    <w:name w:val="DW Para Num1"/>
    <w:basedOn w:val="DWPara"/>
    <w:rsid w:val="00EC54A8"/>
    <w:pPr>
      <w:numPr>
        <w:ilvl w:val="2"/>
        <w:numId w:val="11"/>
      </w:numPr>
      <w:tabs>
        <w:tab w:val="clear" w:pos="1701"/>
      </w:tabs>
      <w:ind w:left="0"/>
    </w:pPr>
  </w:style>
  <w:style w:type="paragraph" w:customStyle="1" w:styleId="DWParaNum2">
    <w:name w:val="DW Para Num2"/>
    <w:basedOn w:val="DWPara"/>
    <w:rsid w:val="00EC54A8"/>
    <w:pPr>
      <w:numPr>
        <w:ilvl w:val="3"/>
        <w:numId w:val="11"/>
      </w:numPr>
      <w:tabs>
        <w:tab w:val="clear" w:pos="2268"/>
      </w:tabs>
      <w:ind w:left="567"/>
    </w:pPr>
  </w:style>
  <w:style w:type="paragraph" w:customStyle="1" w:styleId="DWParaNum3">
    <w:name w:val="DW Para Num3"/>
    <w:basedOn w:val="DWPara"/>
    <w:rsid w:val="00EC54A8"/>
    <w:pPr>
      <w:ind w:left="1134"/>
    </w:pPr>
  </w:style>
  <w:style w:type="paragraph" w:customStyle="1" w:styleId="DWParaNum4">
    <w:name w:val="DW Para Num4"/>
    <w:basedOn w:val="DWPara"/>
    <w:rsid w:val="00EC54A8"/>
    <w:pPr>
      <w:ind w:left="1701"/>
    </w:pPr>
  </w:style>
  <w:style w:type="paragraph" w:customStyle="1" w:styleId="DWParaNum5">
    <w:name w:val="DW Para Num5"/>
    <w:basedOn w:val="DWPara"/>
    <w:rsid w:val="00EC54A8"/>
    <w:pPr>
      <w:ind w:left="2268"/>
    </w:pPr>
  </w:style>
  <w:style w:type="paragraph" w:customStyle="1" w:styleId="DWTableParaNum1">
    <w:name w:val="DW Table Para Num1"/>
    <w:basedOn w:val="DWTablePara"/>
    <w:rsid w:val="00EC54A8"/>
    <w:pPr>
      <w:numPr>
        <w:ilvl w:val="2"/>
        <w:numId w:val="9"/>
      </w:numPr>
      <w:tabs>
        <w:tab w:val="left" w:pos="1106"/>
      </w:tabs>
      <w:ind w:left="0"/>
    </w:pPr>
  </w:style>
  <w:style w:type="paragraph" w:customStyle="1" w:styleId="DWTableParaNum2">
    <w:name w:val="DW Table Para Num2"/>
    <w:basedOn w:val="DWTablePara"/>
    <w:rsid w:val="00EC54A8"/>
    <w:pPr>
      <w:numPr>
        <w:ilvl w:val="3"/>
        <w:numId w:val="9"/>
      </w:numPr>
      <w:tabs>
        <w:tab w:val="left" w:pos="1474"/>
      </w:tabs>
      <w:ind w:left="369"/>
    </w:pPr>
  </w:style>
  <w:style w:type="paragraph" w:customStyle="1" w:styleId="DWTableParaNum3">
    <w:name w:val="DW Table Para Num3"/>
    <w:basedOn w:val="DWTablePara"/>
    <w:rsid w:val="00EC54A8"/>
    <w:pPr>
      <w:ind w:left="737"/>
    </w:pPr>
  </w:style>
  <w:style w:type="paragraph" w:customStyle="1" w:styleId="DWTableParaNum4">
    <w:name w:val="DW Table Para Num4"/>
    <w:basedOn w:val="DWTablePara"/>
    <w:rsid w:val="00EC54A8"/>
    <w:pPr>
      <w:ind w:left="1106"/>
    </w:pPr>
  </w:style>
  <w:style w:type="paragraph" w:customStyle="1" w:styleId="DWTableParaNum5">
    <w:name w:val="DW Table Para Num5"/>
    <w:basedOn w:val="DWTablePara"/>
    <w:rsid w:val="00EC54A8"/>
    <w:pPr>
      <w:ind w:left="1474"/>
    </w:pPr>
  </w:style>
  <w:style w:type="paragraph" w:customStyle="1" w:styleId="DWParaBul1">
    <w:name w:val="DW Para Bul1"/>
    <w:basedOn w:val="DWPara"/>
    <w:rsid w:val="00EC54A8"/>
    <w:pPr>
      <w:numPr>
        <w:ilvl w:val="2"/>
        <w:numId w:val="12"/>
      </w:numPr>
      <w:tabs>
        <w:tab w:val="clear" w:pos="1701"/>
      </w:tabs>
      <w:ind w:left="567"/>
    </w:pPr>
  </w:style>
  <w:style w:type="paragraph" w:customStyle="1" w:styleId="DWParaBul2">
    <w:name w:val="DW Para Bul2"/>
    <w:basedOn w:val="DWPara"/>
    <w:rsid w:val="00EC54A8"/>
    <w:pPr>
      <w:numPr>
        <w:ilvl w:val="3"/>
        <w:numId w:val="12"/>
      </w:numPr>
      <w:tabs>
        <w:tab w:val="clear" w:pos="2268"/>
      </w:tabs>
      <w:ind w:left="1134"/>
    </w:pPr>
  </w:style>
  <w:style w:type="paragraph" w:customStyle="1" w:styleId="DWParaBul3">
    <w:name w:val="DW Para Bul3"/>
    <w:basedOn w:val="DWPara"/>
    <w:rsid w:val="00EC54A8"/>
    <w:pPr>
      <w:ind w:left="1701" w:hanging="567"/>
    </w:pPr>
  </w:style>
  <w:style w:type="paragraph" w:customStyle="1" w:styleId="DWParaBul4">
    <w:name w:val="DW Para Bul4"/>
    <w:basedOn w:val="DWPara"/>
    <w:rsid w:val="00EC54A8"/>
    <w:pPr>
      <w:ind w:left="2268" w:hanging="567"/>
    </w:pPr>
  </w:style>
  <w:style w:type="paragraph" w:customStyle="1" w:styleId="DWParaBul5">
    <w:name w:val="DW Para Bul5"/>
    <w:basedOn w:val="DWPara"/>
    <w:rsid w:val="00EC54A8"/>
    <w:pPr>
      <w:ind w:left="2835" w:hanging="567"/>
    </w:pPr>
  </w:style>
  <w:style w:type="paragraph" w:customStyle="1" w:styleId="FooterFilename">
    <w:name w:val="Footer Filename"/>
    <w:basedOn w:val="Footer"/>
    <w:rsid w:val="00EC54A8"/>
    <w:pPr>
      <w:tabs>
        <w:tab w:val="clear" w:pos="4153"/>
        <w:tab w:val="clear" w:pos="830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 w:val="12"/>
      <w:szCs w:val="20"/>
      <w:lang w:eastAsia="en-US"/>
    </w:rPr>
  </w:style>
  <w:style w:type="character" w:customStyle="1" w:styleId="CharChar8">
    <w:name w:val="Char Char8"/>
    <w:rsid w:val="00EC54A8"/>
    <w:rPr>
      <w:lang w:val="en-GB" w:eastAsia="en-GB" w:bidi="ar-SA"/>
    </w:rPr>
  </w:style>
  <w:style w:type="paragraph" w:customStyle="1" w:styleId="style30">
    <w:name w:val="style3"/>
    <w:basedOn w:val="Normal"/>
    <w:link w:val="style3Char0"/>
    <w:rsid w:val="00EC54A8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character" w:customStyle="1" w:styleId="style3Char0">
    <w:name w:val="style3 Char"/>
    <w:link w:val="style30"/>
    <w:rsid w:val="00EC54A8"/>
    <w:rPr>
      <w:rFonts w:ascii="Arial" w:eastAsia="Times New Roman" w:hAnsi="Arial" w:cs="Arial"/>
      <w:lang w:eastAsia="en-GB"/>
    </w:rPr>
  </w:style>
  <w:style w:type="paragraph" w:styleId="Revision">
    <w:name w:val="Revision"/>
    <w:hidden/>
    <w:uiPriority w:val="99"/>
    <w:semiHidden/>
    <w:rsid w:val="00EC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54A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Style6">
    <w:name w:val="Style6"/>
    <w:basedOn w:val="Normal"/>
    <w:rsid w:val="00EC54A8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chLevel2">
    <w:name w:val="SchLevel2"/>
    <w:basedOn w:val="Normal"/>
    <w:rsid w:val="00EC54A8"/>
    <w:pPr>
      <w:tabs>
        <w:tab w:val="num" w:pos="720"/>
      </w:tabs>
      <w:spacing w:after="240" w:line="260" w:lineRule="atLeast"/>
      <w:ind w:left="720" w:hanging="720"/>
      <w:jc w:val="both"/>
    </w:pPr>
    <w:rPr>
      <w:rFonts w:ascii="Arial" w:eastAsia="Times New Roman" w:hAnsi="Arial" w:cs="Times New Roman"/>
      <w:sz w:val="21"/>
      <w:szCs w:val="20"/>
      <w:lang w:eastAsia="en-GB"/>
    </w:rPr>
  </w:style>
  <w:style w:type="paragraph" w:customStyle="1" w:styleId="SchLevel4">
    <w:name w:val="SchLevel4"/>
    <w:basedOn w:val="Normal"/>
    <w:rsid w:val="00EC54A8"/>
    <w:pPr>
      <w:tabs>
        <w:tab w:val="num" w:pos="3600"/>
      </w:tabs>
      <w:spacing w:after="240" w:line="260" w:lineRule="atLeast"/>
      <w:ind w:left="720" w:hanging="720"/>
      <w:jc w:val="both"/>
    </w:pPr>
    <w:rPr>
      <w:rFonts w:ascii="Arial" w:eastAsia="Times New Roman" w:hAnsi="Arial" w:cs="Times New Roman"/>
      <w:sz w:val="21"/>
      <w:szCs w:val="20"/>
      <w:lang w:eastAsia="en-GB"/>
    </w:rPr>
  </w:style>
  <w:style w:type="paragraph" w:customStyle="1" w:styleId="SchLevel5">
    <w:name w:val="SchLevel5"/>
    <w:basedOn w:val="Normal"/>
    <w:rsid w:val="00EC54A8"/>
    <w:pPr>
      <w:numPr>
        <w:ilvl w:val="6"/>
        <w:numId w:val="14"/>
      </w:numPr>
      <w:tabs>
        <w:tab w:val="clear" w:pos="3600"/>
        <w:tab w:val="num" w:pos="2880"/>
      </w:tabs>
      <w:spacing w:after="240" w:line="260" w:lineRule="atLeast"/>
      <w:ind w:left="2880" w:right="144"/>
      <w:jc w:val="both"/>
    </w:pPr>
    <w:rPr>
      <w:rFonts w:ascii="Arial" w:eastAsia="Times New Roman" w:hAnsi="Arial" w:cs="Times New Roman"/>
      <w:sz w:val="21"/>
      <w:szCs w:val="20"/>
      <w:lang w:eastAsia="en-GB"/>
    </w:rPr>
  </w:style>
  <w:style w:type="paragraph" w:styleId="ListNumber4">
    <w:name w:val="List Number 4"/>
    <w:basedOn w:val="Normal"/>
    <w:rsid w:val="00EC54A8"/>
    <w:pPr>
      <w:numPr>
        <w:numId w:val="15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customStyle="1" w:styleId="Style7">
    <w:name w:val="Style7"/>
    <w:basedOn w:val="Style2"/>
    <w:link w:val="Style7Char"/>
    <w:qFormat/>
    <w:rsid w:val="00EC54A8"/>
    <w:pPr>
      <w:numPr>
        <w:ilvl w:val="0"/>
        <w:numId w:val="0"/>
      </w:numPr>
      <w:tabs>
        <w:tab w:val="num" w:pos="993"/>
      </w:tabs>
      <w:ind w:left="993"/>
    </w:pPr>
  </w:style>
  <w:style w:type="character" w:customStyle="1" w:styleId="Style7Char">
    <w:name w:val="Style7 Char"/>
    <w:basedOn w:val="Style2Char"/>
    <w:link w:val="Style7"/>
    <w:rsid w:val="00EC54A8"/>
    <w:rPr>
      <w:rFonts w:ascii="Arial" w:eastAsia="Times New Roman" w:hAnsi="Arial" w:cs="Arial"/>
      <w:u w:val="single"/>
      <w:lang w:eastAsia="en-GB"/>
    </w:rPr>
  </w:style>
  <w:style w:type="paragraph" w:customStyle="1" w:styleId="Style8">
    <w:name w:val="Style8"/>
    <w:basedOn w:val="Style3"/>
    <w:link w:val="Style8Char"/>
    <w:qFormat/>
    <w:rsid w:val="00EC54A8"/>
    <w:pPr>
      <w:numPr>
        <w:ilvl w:val="0"/>
        <w:numId w:val="0"/>
      </w:numPr>
      <w:tabs>
        <w:tab w:val="num" w:pos="2127"/>
      </w:tabs>
      <w:ind w:left="2127" w:hanging="993"/>
    </w:pPr>
  </w:style>
  <w:style w:type="character" w:customStyle="1" w:styleId="Style8Char">
    <w:name w:val="Style8 Char"/>
    <w:link w:val="Style8"/>
    <w:rsid w:val="00EC54A8"/>
    <w:rPr>
      <w:rFonts w:ascii="Arial" w:eastAsia="Times New Roman" w:hAnsi="Arial" w:cs="Arial"/>
      <w:lang w:eastAsia="en-GB"/>
    </w:rPr>
  </w:style>
  <w:style w:type="character" w:customStyle="1" w:styleId="normaltextrun1">
    <w:name w:val="normaltextrun1"/>
    <w:basedOn w:val="DefaultParagraphFont"/>
    <w:rsid w:val="00EC54A8"/>
  </w:style>
  <w:style w:type="character" w:styleId="UnresolvedMention">
    <w:name w:val="Unresolved Mention"/>
    <w:basedOn w:val="DefaultParagraphFont"/>
    <w:uiPriority w:val="99"/>
    <w:semiHidden/>
    <w:unhideWhenUsed/>
    <w:rsid w:val="00EC54A8"/>
    <w:rPr>
      <w:color w:val="605E5C"/>
      <w:shd w:val="clear" w:color="auto" w:fill="E1DFDD"/>
    </w:rPr>
  </w:style>
  <w:style w:type="paragraph" w:customStyle="1" w:styleId="sw1">
    <w:name w:val="sw1"/>
    <w:basedOn w:val="Style3"/>
    <w:link w:val="sw1Char"/>
    <w:qFormat/>
    <w:rsid w:val="00EC54A8"/>
    <w:pPr>
      <w:numPr>
        <w:numId w:val="17"/>
      </w:numPr>
      <w:ind w:left="1985" w:hanging="851"/>
    </w:pPr>
  </w:style>
  <w:style w:type="character" w:customStyle="1" w:styleId="sw1Char">
    <w:name w:val="sw1 Char"/>
    <w:basedOn w:val="Style3Char"/>
    <w:link w:val="sw1"/>
    <w:rsid w:val="00EC54A8"/>
    <w:rPr>
      <w:rFonts w:ascii="Arial" w:eastAsia="Times New Roman" w:hAnsi="Arial" w:cs="Arial"/>
      <w:lang w:eastAsia="en-GB"/>
    </w:rPr>
  </w:style>
  <w:style w:type="paragraph" w:customStyle="1" w:styleId="MRHeading1">
    <w:name w:val="M&amp;R Heading 1"/>
    <w:aliases w:val="M&amp;R H1"/>
    <w:basedOn w:val="Normal"/>
    <w:uiPriority w:val="9"/>
    <w:qFormat/>
    <w:rsid w:val="00EC54A8"/>
    <w:pPr>
      <w:keepNext/>
      <w:keepLines/>
      <w:numPr>
        <w:numId w:val="21"/>
      </w:numPr>
      <w:tabs>
        <w:tab w:val="left" w:pos="720"/>
      </w:tabs>
      <w:spacing w:before="240" w:after="0" w:line="360" w:lineRule="auto"/>
      <w:jc w:val="both"/>
      <w:outlineLvl w:val="0"/>
    </w:pPr>
    <w:rPr>
      <w:rFonts w:ascii="Arial" w:eastAsia="Calibri" w:hAnsi="Arial" w:cs="Times New Roman"/>
      <w:b/>
      <w:u w:val="single"/>
      <w:lang w:eastAsia="en-GB"/>
    </w:rPr>
  </w:style>
  <w:style w:type="paragraph" w:customStyle="1" w:styleId="MRHeading2">
    <w:name w:val="M&amp;R Heading 2"/>
    <w:aliases w:val="M&amp;R H2"/>
    <w:basedOn w:val="Normal"/>
    <w:uiPriority w:val="9"/>
    <w:qFormat/>
    <w:rsid w:val="00EC54A8"/>
    <w:pPr>
      <w:numPr>
        <w:ilvl w:val="1"/>
        <w:numId w:val="21"/>
      </w:numPr>
      <w:tabs>
        <w:tab w:val="left" w:pos="720"/>
      </w:tabs>
      <w:spacing w:before="240" w:after="0" w:line="360" w:lineRule="auto"/>
      <w:jc w:val="both"/>
      <w:outlineLvl w:val="1"/>
    </w:pPr>
    <w:rPr>
      <w:rFonts w:ascii="Arial" w:eastAsia="Calibri" w:hAnsi="Arial" w:cs="Times New Roman"/>
      <w:lang w:eastAsia="en-GB"/>
    </w:rPr>
  </w:style>
  <w:style w:type="paragraph" w:customStyle="1" w:styleId="MRHeading3">
    <w:name w:val="M&amp;R Heading 3"/>
    <w:aliases w:val="M&amp;R H3"/>
    <w:basedOn w:val="Normal"/>
    <w:uiPriority w:val="9"/>
    <w:qFormat/>
    <w:rsid w:val="00EC54A8"/>
    <w:pPr>
      <w:numPr>
        <w:ilvl w:val="2"/>
        <w:numId w:val="21"/>
      </w:numPr>
      <w:tabs>
        <w:tab w:val="left" w:pos="1797"/>
      </w:tabs>
      <w:spacing w:before="240" w:after="0" w:line="360" w:lineRule="auto"/>
      <w:jc w:val="both"/>
      <w:outlineLvl w:val="2"/>
    </w:pPr>
    <w:rPr>
      <w:rFonts w:ascii="Arial" w:eastAsia="Calibri" w:hAnsi="Arial" w:cs="Times New Roman"/>
      <w:lang w:eastAsia="en-GB"/>
    </w:rPr>
  </w:style>
  <w:style w:type="paragraph" w:customStyle="1" w:styleId="MRHeading4">
    <w:name w:val="M&amp;R Heading 4"/>
    <w:aliases w:val="M&amp;R H4"/>
    <w:basedOn w:val="Normal"/>
    <w:uiPriority w:val="9"/>
    <w:rsid w:val="00EC54A8"/>
    <w:pPr>
      <w:numPr>
        <w:ilvl w:val="3"/>
        <w:numId w:val="21"/>
      </w:numPr>
      <w:tabs>
        <w:tab w:val="left" w:pos="2517"/>
      </w:tabs>
      <w:spacing w:before="240" w:after="0" w:line="360" w:lineRule="auto"/>
      <w:ind w:left="2520"/>
      <w:jc w:val="both"/>
      <w:outlineLvl w:val="3"/>
    </w:pPr>
    <w:rPr>
      <w:rFonts w:ascii="Arial" w:eastAsia="Calibri" w:hAnsi="Arial" w:cs="Times New Roman"/>
      <w:lang w:eastAsia="en-GB"/>
    </w:rPr>
  </w:style>
  <w:style w:type="paragraph" w:customStyle="1" w:styleId="MRHeading5">
    <w:name w:val="M&amp;R Heading 5"/>
    <w:aliases w:val="M&amp;R H5"/>
    <w:basedOn w:val="Normal"/>
    <w:uiPriority w:val="9"/>
    <w:rsid w:val="00EC54A8"/>
    <w:pPr>
      <w:numPr>
        <w:ilvl w:val="4"/>
        <w:numId w:val="21"/>
      </w:numPr>
      <w:tabs>
        <w:tab w:val="left" w:pos="3238"/>
      </w:tabs>
      <w:spacing w:before="240" w:after="0" w:line="360" w:lineRule="auto"/>
      <w:jc w:val="both"/>
      <w:outlineLvl w:val="4"/>
    </w:pPr>
    <w:rPr>
      <w:rFonts w:ascii="Arial" w:eastAsia="Calibri" w:hAnsi="Arial" w:cs="Times New Roman"/>
      <w:lang w:eastAsia="en-GB"/>
    </w:rPr>
  </w:style>
  <w:style w:type="paragraph" w:customStyle="1" w:styleId="MRHeading6">
    <w:name w:val="M&amp;R Heading 6"/>
    <w:aliases w:val="M&amp;R H6"/>
    <w:basedOn w:val="Normal"/>
    <w:uiPriority w:val="9"/>
    <w:rsid w:val="00EC54A8"/>
    <w:pPr>
      <w:numPr>
        <w:ilvl w:val="5"/>
        <w:numId w:val="21"/>
      </w:numPr>
      <w:tabs>
        <w:tab w:val="left" w:pos="3958"/>
      </w:tabs>
      <w:spacing w:before="240" w:after="0" w:line="360" w:lineRule="auto"/>
      <w:jc w:val="both"/>
      <w:outlineLvl w:val="5"/>
    </w:pPr>
    <w:rPr>
      <w:rFonts w:ascii="Arial" w:eastAsia="Calibri" w:hAnsi="Arial" w:cs="Times New Roman"/>
      <w:lang w:eastAsia="en-GB"/>
    </w:rPr>
  </w:style>
  <w:style w:type="paragraph" w:customStyle="1" w:styleId="MRHeading7">
    <w:name w:val="M&amp;R Heading 7"/>
    <w:aliases w:val="M&amp;R H7"/>
    <w:basedOn w:val="Normal"/>
    <w:uiPriority w:val="9"/>
    <w:rsid w:val="00EC54A8"/>
    <w:pPr>
      <w:numPr>
        <w:ilvl w:val="6"/>
        <w:numId w:val="21"/>
      </w:numPr>
      <w:tabs>
        <w:tab w:val="left" w:pos="4678"/>
      </w:tabs>
      <w:spacing w:before="240" w:after="0" w:line="360" w:lineRule="auto"/>
      <w:jc w:val="both"/>
      <w:outlineLvl w:val="6"/>
    </w:pPr>
    <w:rPr>
      <w:rFonts w:ascii="Arial" w:eastAsia="Calibri" w:hAnsi="Arial" w:cs="Times New Roman"/>
      <w:lang w:eastAsia="en-GB"/>
    </w:rPr>
  </w:style>
  <w:style w:type="paragraph" w:customStyle="1" w:styleId="MRHeading8">
    <w:name w:val="M&amp;R Heading 8"/>
    <w:aliases w:val="M&amp;R H8"/>
    <w:basedOn w:val="Normal"/>
    <w:uiPriority w:val="9"/>
    <w:rsid w:val="00EC54A8"/>
    <w:pPr>
      <w:numPr>
        <w:ilvl w:val="7"/>
        <w:numId w:val="21"/>
      </w:numPr>
      <w:tabs>
        <w:tab w:val="left" w:pos="5398"/>
      </w:tabs>
      <w:spacing w:before="240" w:after="0" w:line="360" w:lineRule="auto"/>
      <w:jc w:val="both"/>
      <w:outlineLvl w:val="7"/>
    </w:pPr>
    <w:rPr>
      <w:rFonts w:ascii="Arial" w:eastAsia="Calibri" w:hAnsi="Arial" w:cs="Times New Roman"/>
      <w:lang w:eastAsia="en-GB"/>
    </w:rPr>
  </w:style>
  <w:style w:type="paragraph" w:customStyle="1" w:styleId="MRHeading9">
    <w:name w:val="M&amp;R Heading 9"/>
    <w:aliases w:val="M&amp;R H9"/>
    <w:basedOn w:val="Normal"/>
    <w:uiPriority w:val="9"/>
    <w:rsid w:val="00EC54A8"/>
    <w:pPr>
      <w:numPr>
        <w:ilvl w:val="8"/>
        <w:numId w:val="21"/>
      </w:numPr>
      <w:tabs>
        <w:tab w:val="left" w:pos="6118"/>
      </w:tabs>
      <w:spacing w:before="240" w:after="0" w:line="360" w:lineRule="auto"/>
      <w:jc w:val="both"/>
      <w:outlineLvl w:val="8"/>
    </w:pPr>
    <w:rPr>
      <w:rFonts w:ascii="Arial" w:eastAsia="Calibri" w:hAnsi="Arial" w:cs="Times New Roman"/>
      <w:lang w:eastAsia="en-GB"/>
    </w:rPr>
  </w:style>
  <w:style w:type="numbering" w:customStyle="1" w:styleId="Headings">
    <w:name w:val="Headings"/>
    <w:rsid w:val="00EC54A8"/>
    <w:pPr>
      <w:numPr>
        <w:numId w:val="2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71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Allan Mr (DIO DCT-PM3a3)</dc:creator>
  <cp:keywords/>
  <dc:description/>
  <cp:lastModifiedBy>Paton-Byrne, Maxwell C2 (DIO Comrcl-O T OPC17)</cp:lastModifiedBy>
  <cp:revision>2</cp:revision>
  <cp:lastPrinted>2021-04-12T12:39:00Z</cp:lastPrinted>
  <dcterms:created xsi:type="dcterms:W3CDTF">2023-07-25T22:39:00Z</dcterms:created>
  <dcterms:modified xsi:type="dcterms:W3CDTF">2023-07-25T22:39:00Z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5,6,8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2023-07-25T22:37:47Z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194935a5-d76b-4485-844a-81794613add4</vt:lpwstr>
  </property>
  <property fmtid="{D5CDD505-2E9C-101B-9397-08002B2CF9AE}" pid="14" name="MSIP_Label_5e992740-1f89-4ed6-b51b-95a6d0136ac8_ContentBits">
    <vt:lpwstr>3</vt:lpwstr>
  </property>
</Properties>
</file>