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9EF99" w14:textId="3D1CED0A" w:rsidR="00BE3E92" w:rsidRPr="005C27BF" w:rsidRDefault="005C27BF" w:rsidP="005C27BF">
      <w:pPr>
        <w:spacing w:after="0" w:line="240" w:lineRule="auto"/>
        <w:rPr>
          <w:b/>
          <w:sz w:val="32"/>
          <w:szCs w:val="32"/>
        </w:rPr>
      </w:pPr>
      <w:r w:rsidRPr="005C27BF">
        <w:rPr>
          <w:b/>
          <w:sz w:val="32"/>
          <w:szCs w:val="32"/>
        </w:rPr>
        <w:t xml:space="preserve">Thornbury Town Council </w:t>
      </w:r>
    </w:p>
    <w:p w14:paraId="5E1F85D7" w14:textId="1049F0CE" w:rsidR="005C27BF" w:rsidRDefault="005C27BF" w:rsidP="005C27BF">
      <w:pPr>
        <w:spacing w:after="0" w:line="240" w:lineRule="auto"/>
        <w:rPr>
          <w:b/>
          <w:sz w:val="32"/>
          <w:szCs w:val="32"/>
        </w:rPr>
      </w:pPr>
      <w:r w:rsidRPr="005C27BF">
        <w:rPr>
          <w:b/>
          <w:sz w:val="32"/>
          <w:szCs w:val="32"/>
        </w:rPr>
        <w:t xml:space="preserve">Application Submission Form </w:t>
      </w:r>
    </w:p>
    <w:p w14:paraId="7FA7C874" w14:textId="62C1FE21" w:rsidR="005C27BF" w:rsidRDefault="005C27BF" w:rsidP="005C27BF">
      <w:pPr>
        <w:spacing w:after="0" w:line="240" w:lineRule="auto"/>
        <w:rPr>
          <w:b/>
          <w:sz w:val="32"/>
          <w:szCs w:val="32"/>
        </w:rPr>
      </w:pPr>
    </w:p>
    <w:p w14:paraId="473F18B8" w14:textId="32B0CD5B" w:rsidR="005C27BF" w:rsidRDefault="005C27BF" w:rsidP="005C27BF">
      <w:pPr>
        <w:spacing w:after="0" w:line="240" w:lineRule="auto"/>
        <w:rPr>
          <w:sz w:val="24"/>
          <w:szCs w:val="24"/>
        </w:rPr>
      </w:pPr>
      <w:r w:rsidRPr="005C27BF">
        <w:rPr>
          <w:sz w:val="24"/>
          <w:szCs w:val="24"/>
        </w:rPr>
        <w:t>Submission</w:t>
      </w:r>
      <w:r>
        <w:rPr>
          <w:sz w:val="24"/>
          <w:szCs w:val="24"/>
        </w:rPr>
        <w:t xml:space="preserve">s are invited from providers wishing to undertake the work outlined in the tender specification and supporting information which should be referred to. </w:t>
      </w:r>
    </w:p>
    <w:p w14:paraId="43C2FAFE" w14:textId="2A23C16F" w:rsidR="005C27BF" w:rsidRDefault="005C27BF" w:rsidP="005C27BF">
      <w:pPr>
        <w:spacing w:after="0" w:line="240" w:lineRule="auto"/>
        <w:rPr>
          <w:sz w:val="24"/>
          <w:szCs w:val="24"/>
        </w:rPr>
      </w:pPr>
    </w:p>
    <w:p w14:paraId="38C08D07" w14:textId="2D0151CF" w:rsidR="005C27BF" w:rsidRDefault="005C27BF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 submissions should be submitted using this form and all sections must be completed.  Additional supporting information can also be attached. </w:t>
      </w:r>
    </w:p>
    <w:p w14:paraId="26AC3496" w14:textId="376A35C9" w:rsidR="005C27BF" w:rsidRDefault="005C27BF" w:rsidP="005C27BF">
      <w:pPr>
        <w:spacing w:after="0" w:line="240" w:lineRule="auto"/>
        <w:rPr>
          <w:sz w:val="24"/>
          <w:szCs w:val="24"/>
        </w:rPr>
      </w:pPr>
    </w:p>
    <w:p w14:paraId="009E2AF4" w14:textId="65529265" w:rsidR="005C27BF" w:rsidRDefault="005C27BF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Completed submission forms should be emailed to:</w:t>
      </w:r>
    </w:p>
    <w:p w14:paraId="2BC71598" w14:textId="15E7B104" w:rsidR="005C27BF" w:rsidRDefault="00D27130" w:rsidP="005C27BF">
      <w:pPr>
        <w:spacing w:after="0" w:line="240" w:lineRule="auto"/>
        <w:rPr>
          <w:sz w:val="24"/>
          <w:szCs w:val="24"/>
        </w:rPr>
      </w:pPr>
      <w:hyperlink r:id="rId10" w:history="1">
        <w:r w:rsidR="005C27BF" w:rsidRPr="00F62024">
          <w:rPr>
            <w:rStyle w:val="Hyperlink"/>
            <w:sz w:val="24"/>
            <w:szCs w:val="24"/>
          </w:rPr>
          <w:t>clerk@thornburytowncouncil.gov.uk</w:t>
        </w:r>
      </w:hyperlink>
      <w:r w:rsidR="005C27BF">
        <w:rPr>
          <w:sz w:val="24"/>
          <w:szCs w:val="24"/>
        </w:rPr>
        <w:t xml:space="preserve"> using the subject heading “Youth Tender Submission”.  </w:t>
      </w:r>
    </w:p>
    <w:p w14:paraId="747E979A" w14:textId="378AF525" w:rsidR="005C27BF" w:rsidRDefault="005C27BF" w:rsidP="005C27BF">
      <w:pPr>
        <w:spacing w:after="0" w:line="240" w:lineRule="auto"/>
        <w:rPr>
          <w:sz w:val="24"/>
          <w:szCs w:val="24"/>
        </w:rPr>
      </w:pPr>
    </w:p>
    <w:p w14:paraId="68EB4C34" w14:textId="7C2804E3" w:rsidR="005C27BF" w:rsidRDefault="005C27BF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addition to submission to email</w:t>
      </w:r>
      <w:r w:rsidR="00062D0A">
        <w:rPr>
          <w:sz w:val="24"/>
          <w:szCs w:val="24"/>
        </w:rPr>
        <w:t xml:space="preserve">, signed copies and supporting information </w:t>
      </w:r>
      <w:r w:rsidR="003A52FC">
        <w:rPr>
          <w:sz w:val="24"/>
          <w:szCs w:val="24"/>
        </w:rPr>
        <w:t xml:space="preserve">should be posted to </w:t>
      </w:r>
      <w:r w:rsidR="002A1E58">
        <w:rPr>
          <w:sz w:val="24"/>
          <w:szCs w:val="24"/>
        </w:rPr>
        <w:t>Thornbury Town Council, High Street, Thornbury, Bristol, BS35 2AR</w:t>
      </w:r>
      <w:r w:rsidR="006D6BA4">
        <w:rPr>
          <w:sz w:val="24"/>
          <w:szCs w:val="24"/>
        </w:rPr>
        <w:t xml:space="preserve">.  Please mark the envelope “Youth Tender Submission”.  </w:t>
      </w:r>
    </w:p>
    <w:p w14:paraId="26506DA8" w14:textId="768B7CCD" w:rsidR="006D6BA4" w:rsidRDefault="006D6BA4" w:rsidP="005C27BF">
      <w:pPr>
        <w:spacing w:after="0" w:line="240" w:lineRule="auto"/>
        <w:rPr>
          <w:sz w:val="24"/>
          <w:szCs w:val="24"/>
        </w:rPr>
      </w:pPr>
    </w:p>
    <w:p w14:paraId="603FBC35" w14:textId="44A3C473" w:rsidR="006D6BA4" w:rsidRDefault="006D6BA4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closing date for receipt of submissions is </w:t>
      </w:r>
      <w:r w:rsidR="0058404D">
        <w:rPr>
          <w:sz w:val="24"/>
          <w:szCs w:val="24"/>
        </w:rPr>
        <w:t>12.00 noon on</w:t>
      </w:r>
      <w:r w:rsidR="005D3842">
        <w:rPr>
          <w:sz w:val="24"/>
          <w:szCs w:val="24"/>
        </w:rPr>
        <w:t xml:space="preserve"> Monday </w:t>
      </w:r>
      <w:r w:rsidR="003458AC">
        <w:rPr>
          <w:sz w:val="24"/>
          <w:szCs w:val="24"/>
        </w:rPr>
        <w:t>26</w:t>
      </w:r>
      <w:r w:rsidR="003458AC" w:rsidRPr="003458AC">
        <w:rPr>
          <w:sz w:val="24"/>
          <w:szCs w:val="24"/>
          <w:vertAlign w:val="superscript"/>
        </w:rPr>
        <w:t>th</w:t>
      </w:r>
      <w:r w:rsidR="003458AC">
        <w:rPr>
          <w:sz w:val="24"/>
          <w:szCs w:val="24"/>
        </w:rPr>
        <w:t xml:space="preserve"> November</w:t>
      </w:r>
      <w:r w:rsidR="0058404D">
        <w:rPr>
          <w:sz w:val="24"/>
          <w:szCs w:val="24"/>
        </w:rPr>
        <w:t xml:space="preserve">.  </w:t>
      </w:r>
    </w:p>
    <w:p w14:paraId="4E92AB9F" w14:textId="6BCED84A" w:rsidR="0058404D" w:rsidRDefault="0058404D" w:rsidP="005C27BF">
      <w:pPr>
        <w:spacing w:after="0" w:line="240" w:lineRule="auto"/>
        <w:rPr>
          <w:sz w:val="24"/>
          <w:szCs w:val="24"/>
        </w:rPr>
      </w:pPr>
    </w:p>
    <w:p w14:paraId="794C6D70" w14:textId="03FA4E0C" w:rsidR="0058404D" w:rsidRDefault="0058404D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Late submission or failure to complete any section of this application form may result in your application being rejected.  </w:t>
      </w:r>
      <w:r w:rsidR="00DD3432">
        <w:rPr>
          <w:sz w:val="24"/>
          <w:szCs w:val="24"/>
        </w:rPr>
        <w:br/>
      </w:r>
    </w:p>
    <w:p w14:paraId="3509514C" w14:textId="1519A5DE" w:rsidR="004F0142" w:rsidRDefault="006763BC" w:rsidP="005C27B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DB66ADD" w14:textId="698816C9" w:rsidR="004F0142" w:rsidRPr="006763BC" w:rsidRDefault="006763BC" w:rsidP="005C27BF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>SECTION ONE:</w:t>
      </w:r>
    </w:p>
    <w:p w14:paraId="3331A6DF" w14:textId="77777777" w:rsidR="00DD3432" w:rsidRDefault="006763BC" w:rsidP="005C27BF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>CONTACT DETAILS OF THE ORGANISATION OR PROVIDER</w:t>
      </w:r>
    </w:p>
    <w:p w14:paraId="0CC8A4EE" w14:textId="77777777" w:rsidR="00DD3432" w:rsidRDefault="00DD3432" w:rsidP="005C27BF">
      <w:pPr>
        <w:spacing w:after="0" w:line="240" w:lineRule="auto"/>
        <w:rPr>
          <w:b/>
          <w:sz w:val="28"/>
          <w:szCs w:val="28"/>
        </w:rPr>
      </w:pPr>
    </w:p>
    <w:p w14:paraId="1C51F68E" w14:textId="0F6C7324" w:rsidR="005D53B0" w:rsidRPr="005D53B0" w:rsidRDefault="00DD3432" w:rsidP="005D53B0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5D53B0">
        <w:rPr>
          <w:b/>
          <w:sz w:val="24"/>
          <w:szCs w:val="24"/>
        </w:rPr>
        <w:t>Name of organis</w:t>
      </w:r>
      <w:r w:rsidR="005D53B0" w:rsidRPr="005D53B0">
        <w:rPr>
          <w:b/>
          <w:sz w:val="24"/>
          <w:szCs w:val="24"/>
        </w:rPr>
        <w:t>a</w:t>
      </w:r>
      <w:r w:rsidRPr="005D53B0">
        <w:rPr>
          <w:b/>
          <w:sz w:val="24"/>
          <w:szCs w:val="24"/>
        </w:rPr>
        <w:t>tion or p</w:t>
      </w:r>
      <w:r w:rsidR="005D53B0" w:rsidRPr="005D53B0">
        <w:rPr>
          <w:b/>
          <w:sz w:val="24"/>
          <w:szCs w:val="24"/>
        </w:rPr>
        <w:t>rovider: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66C1" w14:paraId="0A88D699" w14:textId="77777777" w:rsidTr="002266C1">
        <w:tc>
          <w:tcPr>
            <w:tcW w:w="9016" w:type="dxa"/>
          </w:tcPr>
          <w:p w14:paraId="1C29CC21" w14:textId="77777777" w:rsidR="002266C1" w:rsidRDefault="002266C1" w:rsidP="005D53B0">
            <w:pPr>
              <w:rPr>
                <w:b/>
                <w:sz w:val="28"/>
                <w:szCs w:val="28"/>
              </w:rPr>
            </w:pPr>
          </w:p>
        </w:tc>
      </w:tr>
    </w:tbl>
    <w:p w14:paraId="33C762FF" w14:textId="3E9D5F6F" w:rsidR="002266C1" w:rsidRPr="002266C1" w:rsidRDefault="002266C1" w:rsidP="005D53B0">
      <w:pPr>
        <w:spacing w:after="0" w:line="240" w:lineRule="auto"/>
        <w:rPr>
          <w:b/>
          <w:sz w:val="24"/>
          <w:szCs w:val="24"/>
        </w:rPr>
      </w:pPr>
    </w:p>
    <w:p w14:paraId="3662F37A" w14:textId="2B081514" w:rsidR="002266C1" w:rsidRPr="00AB2895" w:rsidRDefault="00AB2895" w:rsidP="00AB2895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AB2895">
        <w:rPr>
          <w:b/>
          <w:sz w:val="24"/>
          <w:szCs w:val="24"/>
        </w:rPr>
        <w:t>Organisation of provider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2895" w14:paraId="33BF1629" w14:textId="77777777" w:rsidTr="00AB2895">
        <w:tc>
          <w:tcPr>
            <w:tcW w:w="9016" w:type="dxa"/>
          </w:tcPr>
          <w:p w14:paraId="5CAE3C25" w14:textId="77777777" w:rsidR="00AB2895" w:rsidRDefault="00AB2895" w:rsidP="00AB2895">
            <w:pPr>
              <w:rPr>
                <w:b/>
                <w:sz w:val="24"/>
                <w:szCs w:val="24"/>
              </w:rPr>
            </w:pPr>
          </w:p>
          <w:p w14:paraId="5AB47C99" w14:textId="77777777" w:rsidR="00AB2895" w:rsidRDefault="00AB2895" w:rsidP="00AB2895">
            <w:pPr>
              <w:rPr>
                <w:b/>
                <w:sz w:val="24"/>
                <w:szCs w:val="24"/>
              </w:rPr>
            </w:pPr>
          </w:p>
          <w:p w14:paraId="4357975A" w14:textId="77777777" w:rsidR="00AB2895" w:rsidRDefault="00AB2895" w:rsidP="00AB2895">
            <w:pPr>
              <w:rPr>
                <w:b/>
                <w:sz w:val="24"/>
                <w:szCs w:val="24"/>
              </w:rPr>
            </w:pPr>
          </w:p>
          <w:p w14:paraId="1115D6AB" w14:textId="77777777" w:rsidR="00AB2895" w:rsidRDefault="00AB2895" w:rsidP="00AB2895">
            <w:pPr>
              <w:rPr>
                <w:b/>
                <w:sz w:val="24"/>
                <w:szCs w:val="24"/>
              </w:rPr>
            </w:pPr>
          </w:p>
          <w:p w14:paraId="4802F007" w14:textId="12563AAE" w:rsidR="00AB2895" w:rsidRDefault="00AB2895" w:rsidP="00AB2895">
            <w:pPr>
              <w:rPr>
                <w:b/>
                <w:sz w:val="24"/>
                <w:szCs w:val="24"/>
              </w:rPr>
            </w:pPr>
          </w:p>
        </w:tc>
      </w:tr>
    </w:tbl>
    <w:p w14:paraId="5DAF5977" w14:textId="0E8DC179" w:rsidR="00AB2895" w:rsidRDefault="00AB2895" w:rsidP="00AB2895">
      <w:pPr>
        <w:spacing w:after="0" w:line="240" w:lineRule="auto"/>
        <w:rPr>
          <w:b/>
          <w:sz w:val="24"/>
          <w:szCs w:val="24"/>
        </w:rPr>
      </w:pPr>
    </w:p>
    <w:p w14:paraId="6F43ED43" w14:textId="62C8CD62" w:rsidR="00E71862" w:rsidRPr="00E71862" w:rsidRDefault="00E71862" w:rsidP="00E71862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E71862">
        <w:rPr>
          <w:b/>
          <w:sz w:val="24"/>
          <w:szCs w:val="24"/>
        </w:rPr>
        <w:t>Organisation or provider website: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862" w14:paraId="3116A2B1" w14:textId="77777777" w:rsidTr="00E71862">
        <w:tc>
          <w:tcPr>
            <w:tcW w:w="9016" w:type="dxa"/>
          </w:tcPr>
          <w:p w14:paraId="09D7A662" w14:textId="77777777" w:rsidR="00E71862" w:rsidRDefault="00E71862" w:rsidP="00E71862">
            <w:pPr>
              <w:rPr>
                <w:b/>
                <w:sz w:val="24"/>
                <w:szCs w:val="24"/>
              </w:rPr>
            </w:pPr>
          </w:p>
        </w:tc>
      </w:tr>
    </w:tbl>
    <w:p w14:paraId="7EC83C93" w14:textId="4C6C36C5" w:rsidR="00E71862" w:rsidRDefault="00E71862" w:rsidP="00E71862">
      <w:pPr>
        <w:spacing w:after="0" w:line="240" w:lineRule="auto"/>
        <w:rPr>
          <w:b/>
          <w:sz w:val="24"/>
          <w:szCs w:val="24"/>
        </w:rPr>
      </w:pPr>
    </w:p>
    <w:p w14:paraId="6E7DEE91" w14:textId="02649F92" w:rsidR="00E71862" w:rsidRPr="00E71862" w:rsidRDefault="00E71862" w:rsidP="00E71862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 w:rsidRPr="00E71862">
        <w:rPr>
          <w:b/>
          <w:sz w:val="24"/>
          <w:szCs w:val="24"/>
        </w:rPr>
        <w:t>Contact name and position within the organisation: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862" w14:paraId="62A00961" w14:textId="77777777" w:rsidTr="00E71862">
        <w:tc>
          <w:tcPr>
            <w:tcW w:w="9016" w:type="dxa"/>
          </w:tcPr>
          <w:p w14:paraId="06BB8312" w14:textId="77777777" w:rsidR="00E71862" w:rsidRDefault="00E71862" w:rsidP="00E71862">
            <w:pPr>
              <w:rPr>
                <w:b/>
                <w:sz w:val="24"/>
                <w:szCs w:val="24"/>
              </w:rPr>
            </w:pPr>
          </w:p>
        </w:tc>
      </w:tr>
    </w:tbl>
    <w:p w14:paraId="34ADE22C" w14:textId="77777777" w:rsidR="00E71862" w:rsidRDefault="00E71862" w:rsidP="00E71862">
      <w:pPr>
        <w:spacing w:after="0" w:line="240" w:lineRule="auto"/>
        <w:rPr>
          <w:b/>
          <w:sz w:val="24"/>
          <w:szCs w:val="24"/>
        </w:rPr>
      </w:pPr>
    </w:p>
    <w:p w14:paraId="0DCA8A54" w14:textId="40ED3F99" w:rsidR="00E71862" w:rsidRPr="00E71862" w:rsidRDefault="00E71862" w:rsidP="00E71862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Contact phone number</w:t>
      </w:r>
      <w:r w:rsidRPr="00E71862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862" w14:paraId="0703D6BB" w14:textId="77777777" w:rsidTr="0094540D">
        <w:tc>
          <w:tcPr>
            <w:tcW w:w="9016" w:type="dxa"/>
          </w:tcPr>
          <w:p w14:paraId="2E2971EA" w14:textId="77777777" w:rsidR="00E71862" w:rsidRDefault="00E71862" w:rsidP="0094540D">
            <w:pPr>
              <w:rPr>
                <w:b/>
                <w:sz w:val="24"/>
                <w:szCs w:val="24"/>
              </w:rPr>
            </w:pPr>
          </w:p>
        </w:tc>
      </w:tr>
    </w:tbl>
    <w:p w14:paraId="08418795" w14:textId="77777777" w:rsidR="00E71862" w:rsidRDefault="00E71862" w:rsidP="00E71862">
      <w:pPr>
        <w:spacing w:after="0" w:line="240" w:lineRule="auto"/>
        <w:rPr>
          <w:b/>
          <w:sz w:val="24"/>
          <w:szCs w:val="24"/>
        </w:rPr>
      </w:pPr>
    </w:p>
    <w:p w14:paraId="54FB2137" w14:textId="09C26E20" w:rsidR="00E71862" w:rsidRPr="00E71862" w:rsidRDefault="00E71862" w:rsidP="00E71862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Contact email address</w:t>
      </w:r>
      <w:r w:rsidRPr="00E71862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862" w14:paraId="53FA4040" w14:textId="77777777" w:rsidTr="0094540D">
        <w:tc>
          <w:tcPr>
            <w:tcW w:w="9016" w:type="dxa"/>
          </w:tcPr>
          <w:p w14:paraId="41361CC3" w14:textId="77777777" w:rsidR="00E71862" w:rsidRDefault="00E71862" w:rsidP="0094540D">
            <w:pPr>
              <w:rPr>
                <w:b/>
                <w:sz w:val="24"/>
                <w:szCs w:val="24"/>
              </w:rPr>
            </w:pPr>
          </w:p>
        </w:tc>
      </w:tr>
    </w:tbl>
    <w:p w14:paraId="2BBF1ACE" w14:textId="77777777" w:rsidR="007E59D4" w:rsidRDefault="007E59D4" w:rsidP="00F21E9E">
      <w:pPr>
        <w:spacing w:after="0" w:line="240" w:lineRule="auto"/>
        <w:rPr>
          <w:sz w:val="24"/>
          <w:szCs w:val="24"/>
        </w:rPr>
      </w:pPr>
    </w:p>
    <w:p w14:paraId="49EAC6C3" w14:textId="70489669" w:rsidR="00F21E9E" w:rsidRDefault="00F21E9E" w:rsidP="00F21E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14:paraId="4ED80B3E" w14:textId="237B3DD6" w:rsidR="00F21E9E" w:rsidRPr="006763BC" w:rsidRDefault="00F21E9E" w:rsidP="00F21E9E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TWO</w:t>
      </w:r>
      <w:r w:rsidRPr="006763BC">
        <w:rPr>
          <w:b/>
          <w:sz w:val="28"/>
          <w:szCs w:val="28"/>
        </w:rPr>
        <w:t>:</w:t>
      </w:r>
    </w:p>
    <w:p w14:paraId="513432A6" w14:textId="2E36A0E2" w:rsidR="00F21E9E" w:rsidRDefault="00F21E9E" w:rsidP="00F21E9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INFORMATION ABOUT</w:t>
      </w:r>
      <w:r w:rsidRPr="006763BC">
        <w:rPr>
          <w:b/>
          <w:sz w:val="28"/>
          <w:szCs w:val="28"/>
        </w:rPr>
        <w:t xml:space="preserve"> THE ORGANISATION OR PROVIDER</w:t>
      </w:r>
    </w:p>
    <w:p w14:paraId="5A87DE13" w14:textId="77777777" w:rsidR="00F21E9E" w:rsidRDefault="00F21E9E" w:rsidP="00F21E9E">
      <w:pPr>
        <w:spacing w:after="0" w:line="240" w:lineRule="auto"/>
        <w:rPr>
          <w:b/>
          <w:sz w:val="28"/>
          <w:szCs w:val="28"/>
        </w:rPr>
      </w:pPr>
    </w:p>
    <w:p w14:paraId="295F5B97" w14:textId="5791672B" w:rsidR="00F21E9E" w:rsidRDefault="00B90C91" w:rsidP="00B90C91">
      <w:pPr>
        <w:pStyle w:val="ListParagraph"/>
        <w:numPr>
          <w:ilvl w:val="1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Please use this space to describe your organisation, including its organisational </w:t>
      </w:r>
      <w:r w:rsidR="00A231F7">
        <w:rPr>
          <w:b/>
          <w:sz w:val="24"/>
          <w:szCs w:val="24"/>
        </w:rPr>
        <w:tab/>
      </w:r>
      <w:r>
        <w:rPr>
          <w:b/>
          <w:sz w:val="24"/>
          <w:szCs w:val="24"/>
        </w:rPr>
        <w:t>structure</w:t>
      </w:r>
      <w:r w:rsidR="00A231F7">
        <w:rPr>
          <w:b/>
          <w:sz w:val="24"/>
          <w:szCs w:val="24"/>
        </w:rPr>
        <w:t>, ethos, governance/management arrangements and how you are funded</w:t>
      </w:r>
      <w:r w:rsidR="00F46737">
        <w:rPr>
          <w:b/>
          <w:sz w:val="24"/>
          <w:szCs w:val="24"/>
        </w:rPr>
        <w:t>.</w:t>
      </w:r>
    </w:p>
    <w:p w14:paraId="002FCED1" w14:textId="77777777" w:rsidR="00F46737" w:rsidRPr="00B90C91" w:rsidRDefault="00F46737" w:rsidP="00F46737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1E9E" w14:paraId="006B37E7" w14:textId="77777777" w:rsidTr="0094540D">
        <w:tc>
          <w:tcPr>
            <w:tcW w:w="9016" w:type="dxa"/>
          </w:tcPr>
          <w:p w14:paraId="6C879A54" w14:textId="77777777" w:rsidR="00F21E9E" w:rsidRDefault="00F21E9E" w:rsidP="0094540D">
            <w:pPr>
              <w:rPr>
                <w:b/>
                <w:sz w:val="28"/>
                <w:szCs w:val="28"/>
              </w:rPr>
            </w:pPr>
          </w:p>
          <w:p w14:paraId="15312811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8864AB5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6A14BE4D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34288F1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5881967D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38F9721F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B3C2845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6DBDA61F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1347B2EA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2157EEA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2FDDC64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70BA1CF6" w14:textId="77777777" w:rsidR="00A231F7" w:rsidRDefault="00A231F7" w:rsidP="0094540D">
            <w:pPr>
              <w:rPr>
                <w:b/>
                <w:sz w:val="28"/>
                <w:szCs w:val="28"/>
              </w:rPr>
            </w:pPr>
          </w:p>
          <w:p w14:paraId="4A497DC8" w14:textId="0FFCCFBC" w:rsidR="00A231F7" w:rsidRDefault="00A231F7" w:rsidP="0094540D">
            <w:pPr>
              <w:rPr>
                <w:b/>
                <w:sz w:val="28"/>
                <w:szCs w:val="28"/>
              </w:rPr>
            </w:pPr>
          </w:p>
        </w:tc>
      </w:tr>
    </w:tbl>
    <w:p w14:paraId="2C4C4F05" w14:textId="77777777" w:rsidR="00F21E9E" w:rsidRPr="002266C1" w:rsidRDefault="00F21E9E" w:rsidP="00F21E9E">
      <w:pPr>
        <w:spacing w:after="0" w:line="240" w:lineRule="auto"/>
        <w:rPr>
          <w:b/>
          <w:sz w:val="24"/>
          <w:szCs w:val="24"/>
        </w:rPr>
      </w:pPr>
    </w:p>
    <w:p w14:paraId="2412DAE7" w14:textId="3B30828D" w:rsidR="00E71862" w:rsidRPr="006F0CBA" w:rsidRDefault="00865C4A" w:rsidP="00E71862">
      <w:pPr>
        <w:spacing w:after="0" w:line="240" w:lineRule="auto"/>
        <w:rPr>
          <w:i/>
          <w:sz w:val="24"/>
          <w:szCs w:val="24"/>
        </w:rPr>
      </w:pPr>
      <w:r w:rsidRPr="006F0CBA">
        <w:rPr>
          <w:i/>
          <w:sz w:val="24"/>
          <w:szCs w:val="24"/>
        </w:rPr>
        <w:t>Please attach a copy of the organisation’s most recent annual accounts.  Thornbury Town Council will request to see a copy of the successful applicant’s constitution</w:t>
      </w:r>
      <w:r w:rsidR="00075982" w:rsidRPr="006F0CBA">
        <w:rPr>
          <w:i/>
          <w:sz w:val="24"/>
          <w:szCs w:val="24"/>
        </w:rPr>
        <w:t xml:space="preserve">/governing document.  </w:t>
      </w:r>
    </w:p>
    <w:p w14:paraId="4F0D263A" w14:textId="46805217" w:rsidR="00075982" w:rsidRDefault="00075982" w:rsidP="00E71862">
      <w:pPr>
        <w:spacing w:after="0" w:line="240" w:lineRule="auto"/>
        <w:rPr>
          <w:b/>
          <w:i/>
          <w:sz w:val="24"/>
          <w:szCs w:val="24"/>
        </w:rPr>
      </w:pPr>
    </w:p>
    <w:p w14:paraId="3FFF715A" w14:textId="451DD482" w:rsidR="00075982" w:rsidRDefault="00075982" w:rsidP="00075982">
      <w:pPr>
        <w:pStyle w:val="ListParagraph"/>
        <w:numPr>
          <w:ilvl w:val="1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Please describe and demonstrate your relevant experience of providing youth </w:t>
      </w:r>
      <w:r w:rsidR="00E05D6C">
        <w:rPr>
          <w:b/>
          <w:sz w:val="24"/>
          <w:szCs w:val="24"/>
        </w:rPr>
        <w:tab/>
      </w:r>
      <w:r>
        <w:rPr>
          <w:b/>
          <w:sz w:val="24"/>
          <w:szCs w:val="24"/>
        </w:rPr>
        <w:t>services and include reference to past activities and manag</w:t>
      </w:r>
      <w:r w:rsidR="00E05D6C">
        <w:rPr>
          <w:b/>
          <w:sz w:val="24"/>
          <w:szCs w:val="24"/>
        </w:rPr>
        <w:t xml:space="preserve">ing appropriately </w:t>
      </w:r>
      <w:r w:rsidR="00E05D6C">
        <w:rPr>
          <w:b/>
          <w:sz w:val="24"/>
          <w:szCs w:val="24"/>
        </w:rPr>
        <w:tab/>
        <w:t>qualified staff</w:t>
      </w:r>
      <w:r w:rsidR="00F46737">
        <w:rPr>
          <w:b/>
          <w:sz w:val="24"/>
          <w:szCs w:val="24"/>
        </w:rPr>
        <w:t>.</w:t>
      </w:r>
    </w:p>
    <w:p w14:paraId="246E5BFE" w14:textId="77777777" w:rsidR="00F46737" w:rsidRPr="00B90C91" w:rsidRDefault="00F46737" w:rsidP="00F46737">
      <w:pPr>
        <w:pStyle w:val="ListParagraph"/>
        <w:spacing w:after="0" w:line="240" w:lineRule="auto"/>
        <w:ind w:left="36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982" w14:paraId="2DD861D1" w14:textId="77777777" w:rsidTr="0094540D">
        <w:tc>
          <w:tcPr>
            <w:tcW w:w="9016" w:type="dxa"/>
          </w:tcPr>
          <w:p w14:paraId="45AC69D4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0264C595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6EFC9741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00874488" w14:textId="3ADBBEE8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1B37AAB7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62D294ED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43A84561" w14:textId="03755BF9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48561674" w14:textId="77777777" w:rsidR="00996438" w:rsidRDefault="00996438" w:rsidP="0094540D">
            <w:pPr>
              <w:rPr>
                <w:b/>
                <w:sz w:val="28"/>
                <w:szCs w:val="28"/>
              </w:rPr>
            </w:pPr>
          </w:p>
          <w:p w14:paraId="297A68B1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580F0898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53C99532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776D812B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  <w:p w14:paraId="3F013EF0" w14:textId="77777777" w:rsidR="00075982" w:rsidRDefault="00075982" w:rsidP="0094540D">
            <w:pPr>
              <w:rPr>
                <w:b/>
                <w:sz w:val="28"/>
                <w:szCs w:val="28"/>
              </w:rPr>
            </w:pPr>
          </w:p>
        </w:tc>
      </w:tr>
    </w:tbl>
    <w:p w14:paraId="103F5447" w14:textId="1B0F248A" w:rsidR="00457E6E" w:rsidRDefault="006F0CBA" w:rsidP="00457E6E">
      <w:pPr>
        <w:pStyle w:val="ListParagraph"/>
        <w:numPr>
          <w:ilvl w:val="1"/>
          <w:numId w:val="2"/>
        </w:numPr>
        <w:spacing w:after="0" w:line="240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 xml:space="preserve">Please use this space to provide information </w:t>
      </w:r>
      <w:r w:rsidR="00457E6E">
        <w:rPr>
          <w:b/>
          <w:sz w:val="24"/>
          <w:szCs w:val="24"/>
        </w:rPr>
        <w:t xml:space="preserve">and evidence of your organisational </w:t>
      </w:r>
      <w:r w:rsidR="00457E6E">
        <w:rPr>
          <w:b/>
          <w:sz w:val="24"/>
          <w:szCs w:val="24"/>
        </w:rPr>
        <w:tab/>
        <w:t>policies and procedures relevant to the provision of youth services</w:t>
      </w:r>
      <w:r w:rsidR="00F46737">
        <w:rPr>
          <w:b/>
          <w:sz w:val="24"/>
          <w:szCs w:val="24"/>
        </w:rPr>
        <w:t>.</w:t>
      </w:r>
    </w:p>
    <w:p w14:paraId="36DCA042" w14:textId="77777777" w:rsidR="00457E6E" w:rsidRDefault="00457E6E" w:rsidP="00457E6E">
      <w:pPr>
        <w:spacing w:after="0" w:line="240" w:lineRule="auto"/>
        <w:rPr>
          <w:b/>
          <w:sz w:val="24"/>
          <w:szCs w:val="24"/>
        </w:rPr>
      </w:pPr>
    </w:p>
    <w:p w14:paraId="700082EA" w14:textId="04796898" w:rsidR="006F0CBA" w:rsidRPr="00457E6E" w:rsidRDefault="00457E6E" w:rsidP="00457E6E">
      <w:pPr>
        <w:spacing w:after="0" w:line="240" w:lineRule="auto"/>
        <w:rPr>
          <w:b/>
          <w:sz w:val="24"/>
          <w:szCs w:val="24"/>
        </w:rPr>
      </w:pPr>
      <w:r>
        <w:rPr>
          <w:i/>
          <w:sz w:val="24"/>
          <w:szCs w:val="24"/>
        </w:rPr>
        <w:t>Please include information about insurance, safeguarding, data protection, equality and diversity, health and safety,</w:t>
      </w:r>
      <w:r w:rsidR="00B650FD">
        <w:rPr>
          <w:i/>
          <w:sz w:val="24"/>
          <w:szCs w:val="24"/>
        </w:rPr>
        <w:t xml:space="preserve"> feedback and complaints.  Please include copies of each of these </w:t>
      </w:r>
      <w:r w:rsidR="00537516">
        <w:rPr>
          <w:i/>
          <w:sz w:val="24"/>
          <w:szCs w:val="24"/>
        </w:rPr>
        <w:t xml:space="preserve">policies as appendices to the application.  </w:t>
      </w:r>
      <w:r w:rsidRPr="00457E6E">
        <w:rPr>
          <w:b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0CBA" w14:paraId="693BE476" w14:textId="77777777" w:rsidTr="0094540D">
        <w:tc>
          <w:tcPr>
            <w:tcW w:w="9016" w:type="dxa"/>
          </w:tcPr>
          <w:p w14:paraId="5EAB504E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6D349F91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16DA78B6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56559B7C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2D3AB4D2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4037AEC9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33392E56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33B36080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0389DE61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5B24D47A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2EF830BA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02721256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6D361AA5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4FA92EFE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287CAB34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  <w:p w14:paraId="51C0B711" w14:textId="77777777" w:rsidR="006F0CBA" w:rsidRDefault="006F0CBA" w:rsidP="0094540D">
            <w:pPr>
              <w:rPr>
                <w:b/>
                <w:sz w:val="28"/>
                <w:szCs w:val="28"/>
              </w:rPr>
            </w:pPr>
          </w:p>
        </w:tc>
      </w:tr>
    </w:tbl>
    <w:p w14:paraId="43DA2016" w14:textId="419CFF8E" w:rsidR="00075982" w:rsidRDefault="00075982" w:rsidP="00E71862">
      <w:pPr>
        <w:spacing w:after="0" w:line="240" w:lineRule="auto"/>
        <w:rPr>
          <w:b/>
          <w:sz w:val="24"/>
          <w:szCs w:val="24"/>
        </w:rPr>
      </w:pPr>
    </w:p>
    <w:p w14:paraId="3F04B298" w14:textId="254B976B" w:rsidR="00075982" w:rsidRPr="00AA4905" w:rsidRDefault="00AA4905" w:rsidP="00E7186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Confirmation </w:t>
      </w:r>
      <w:r w:rsidR="00D117D6">
        <w:rPr>
          <w:i/>
          <w:sz w:val="24"/>
          <w:szCs w:val="24"/>
        </w:rPr>
        <w:t xml:space="preserve">of your procedures and </w:t>
      </w:r>
      <w:r w:rsidR="00263605">
        <w:rPr>
          <w:i/>
          <w:sz w:val="24"/>
          <w:szCs w:val="24"/>
        </w:rPr>
        <w:t>details of relevant in</w:t>
      </w:r>
      <w:r w:rsidR="008C2B78">
        <w:rPr>
          <w:i/>
          <w:sz w:val="24"/>
          <w:szCs w:val="24"/>
        </w:rPr>
        <w:t xml:space="preserve">surance will be </w:t>
      </w:r>
      <w:r w:rsidR="004B7DBF">
        <w:rPr>
          <w:i/>
          <w:sz w:val="24"/>
          <w:szCs w:val="24"/>
        </w:rPr>
        <w:t xml:space="preserve">sought from the successful applicant.  </w:t>
      </w:r>
    </w:p>
    <w:p w14:paraId="7E73CD79" w14:textId="184D0B3C" w:rsidR="003F0CA0" w:rsidRDefault="003F0CA0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14:paraId="5EB4C0FB" w14:textId="77777777" w:rsidR="003F0CA0" w:rsidRDefault="003F0CA0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75C4243" w14:textId="77777777" w:rsidR="003F0CA0" w:rsidRDefault="003F0CA0" w:rsidP="003F0CA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14:paraId="0966DF75" w14:textId="4EFB14DF" w:rsidR="003F0CA0" w:rsidRPr="006763BC" w:rsidRDefault="003F0CA0" w:rsidP="003F0CA0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THREE</w:t>
      </w:r>
      <w:r w:rsidRPr="006763BC">
        <w:rPr>
          <w:b/>
          <w:sz w:val="28"/>
          <w:szCs w:val="28"/>
        </w:rPr>
        <w:t>:</w:t>
      </w:r>
    </w:p>
    <w:p w14:paraId="4A973A2F" w14:textId="35F0C264" w:rsidR="003F0CA0" w:rsidRDefault="003F0CA0" w:rsidP="003F0CA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PROPOSAL </w:t>
      </w:r>
    </w:p>
    <w:p w14:paraId="705E39D6" w14:textId="69DDB9D4" w:rsidR="003F0CA0" w:rsidRPr="007D10FC" w:rsidRDefault="003F0CA0" w:rsidP="003F0CA0">
      <w:pPr>
        <w:spacing w:after="0" w:line="240" w:lineRule="auto"/>
        <w:rPr>
          <w:b/>
          <w:sz w:val="24"/>
          <w:szCs w:val="24"/>
        </w:rPr>
      </w:pPr>
    </w:p>
    <w:p w14:paraId="7A2EFA37" w14:textId="6C0999C5" w:rsidR="003F0CA0" w:rsidRDefault="007D10FC" w:rsidP="003F0CA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Please </w:t>
      </w:r>
      <w:proofErr w:type="gramStart"/>
      <w:r>
        <w:rPr>
          <w:i/>
          <w:sz w:val="24"/>
          <w:szCs w:val="24"/>
        </w:rPr>
        <w:t>make reference</w:t>
      </w:r>
      <w:proofErr w:type="gramEnd"/>
      <w:r>
        <w:rPr>
          <w:i/>
          <w:sz w:val="24"/>
          <w:szCs w:val="24"/>
        </w:rPr>
        <w:t xml:space="preserve"> to the tender specification and supporting information provided by Thornbury Town Council</w:t>
      </w:r>
      <w:r w:rsidR="00AC032B">
        <w:rPr>
          <w:i/>
          <w:sz w:val="24"/>
          <w:szCs w:val="24"/>
        </w:rPr>
        <w:t xml:space="preserve">.  </w:t>
      </w:r>
    </w:p>
    <w:p w14:paraId="475D1B38" w14:textId="59EA0889" w:rsidR="00AC032B" w:rsidRDefault="00AC032B" w:rsidP="003F0CA0">
      <w:pPr>
        <w:spacing w:after="0" w:line="240" w:lineRule="auto"/>
        <w:rPr>
          <w:i/>
          <w:sz w:val="24"/>
          <w:szCs w:val="24"/>
        </w:rPr>
      </w:pPr>
    </w:p>
    <w:p w14:paraId="02565DC5" w14:textId="39C0733A" w:rsidR="00AC032B" w:rsidRDefault="00AC032B" w:rsidP="003F0CA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3.1</w:t>
      </w:r>
      <w:r>
        <w:rPr>
          <w:b/>
          <w:sz w:val="24"/>
          <w:szCs w:val="24"/>
        </w:rPr>
        <w:tab/>
        <w:t xml:space="preserve">Please explain your proposal for delivering youth services in our area.  </w:t>
      </w:r>
    </w:p>
    <w:p w14:paraId="27114BEB" w14:textId="5D9A33A9" w:rsidR="00AC032B" w:rsidRDefault="00AC032B" w:rsidP="003F0CA0">
      <w:pPr>
        <w:spacing w:after="0" w:line="240" w:lineRule="auto"/>
        <w:rPr>
          <w:b/>
          <w:sz w:val="24"/>
          <w:szCs w:val="24"/>
        </w:rPr>
      </w:pPr>
    </w:p>
    <w:p w14:paraId="7FBCCA8F" w14:textId="0AE1C9FB" w:rsidR="00AC032B" w:rsidRDefault="00AC032B" w:rsidP="003F0CA0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Please include information about the pro</w:t>
      </w:r>
      <w:r w:rsidR="001D7B33">
        <w:rPr>
          <w:i/>
          <w:sz w:val="24"/>
          <w:szCs w:val="24"/>
        </w:rPr>
        <w:t xml:space="preserve">posed level and type of service, including how your proposal complements and makes use of existing provision and youth participation frameworks.  </w:t>
      </w:r>
    </w:p>
    <w:p w14:paraId="130E4C12" w14:textId="2689169F" w:rsidR="001D7B33" w:rsidRDefault="001D7B33" w:rsidP="003F0CA0">
      <w:pPr>
        <w:spacing w:after="0" w:line="240" w:lineRule="auto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585" w14:paraId="7C4B518F" w14:textId="77777777" w:rsidTr="00886585">
        <w:tc>
          <w:tcPr>
            <w:tcW w:w="9016" w:type="dxa"/>
          </w:tcPr>
          <w:p w14:paraId="30C77C4C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14F27A9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5053E155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06DEBF6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4DD30FAB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4D445B85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5B15A4BC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6D7B5984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4178966F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C805BBC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6A8EA59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7A7D8626" w14:textId="3C5EC380" w:rsidR="00886585" w:rsidRDefault="00886585" w:rsidP="003F0CA0">
            <w:pPr>
              <w:rPr>
                <w:sz w:val="24"/>
                <w:szCs w:val="24"/>
              </w:rPr>
            </w:pPr>
          </w:p>
          <w:p w14:paraId="1A7EE616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0602C99E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1BEF2BE7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191EF5C1" w14:textId="77777777" w:rsidR="00886585" w:rsidRDefault="00886585" w:rsidP="003F0CA0">
            <w:pPr>
              <w:rPr>
                <w:sz w:val="24"/>
                <w:szCs w:val="24"/>
              </w:rPr>
            </w:pPr>
          </w:p>
          <w:p w14:paraId="2BDDEFF5" w14:textId="4173F8DC" w:rsidR="00886585" w:rsidRDefault="00886585" w:rsidP="003F0CA0">
            <w:pPr>
              <w:rPr>
                <w:sz w:val="24"/>
                <w:szCs w:val="24"/>
              </w:rPr>
            </w:pPr>
          </w:p>
        </w:tc>
      </w:tr>
    </w:tbl>
    <w:p w14:paraId="7435A18F" w14:textId="77777777" w:rsidR="001D7B33" w:rsidRPr="001D7B33" w:rsidRDefault="001D7B33" w:rsidP="003F0CA0">
      <w:pPr>
        <w:spacing w:after="0" w:line="240" w:lineRule="auto"/>
        <w:rPr>
          <w:sz w:val="24"/>
          <w:szCs w:val="24"/>
        </w:rPr>
      </w:pPr>
    </w:p>
    <w:p w14:paraId="50D84D04" w14:textId="7BB37DCF" w:rsidR="00075982" w:rsidRDefault="00886585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3.2</w:t>
      </w:r>
      <w:r>
        <w:rPr>
          <w:b/>
          <w:sz w:val="24"/>
          <w:szCs w:val="24"/>
        </w:rPr>
        <w:tab/>
        <w:t xml:space="preserve">Please explain how you propose to structure, manage and staff youth work </w:t>
      </w:r>
      <w:r>
        <w:rPr>
          <w:b/>
          <w:sz w:val="24"/>
          <w:szCs w:val="24"/>
        </w:rPr>
        <w:tab/>
        <w:t xml:space="preserve">provision </w:t>
      </w:r>
      <w:proofErr w:type="gramStart"/>
      <w:r>
        <w:rPr>
          <w:b/>
          <w:sz w:val="24"/>
          <w:szCs w:val="24"/>
        </w:rPr>
        <w:t>in order to</w:t>
      </w:r>
      <w:proofErr w:type="gramEnd"/>
      <w:r>
        <w:rPr>
          <w:b/>
          <w:sz w:val="24"/>
          <w:szCs w:val="24"/>
        </w:rPr>
        <w:t xml:space="preserve"> deliver youth services in our area.  </w:t>
      </w:r>
    </w:p>
    <w:p w14:paraId="2FEE68DC" w14:textId="77777777" w:rsidR="00F46737" w:rsidRDefault="00F46737" w:rsidP="00E71862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6585" w14:paraId="33A76844" w14:textId="77777777" w:rsidTr="00886585">
        <w:tc>
          <w:tcPr>
            <w:tcW w:w="9016" w:type="dxa"/>
          </w:tcPr>
          <w:p w14:paraId="1BEA3388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4331CB0B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105F3F21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3A76C43E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0BCB2C79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47F1173F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6499314F" w14:textId="5B74BA9B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2827A83F" w14:textId="77777777" w:rsidR="00F46737" w:rsidRDefault="00F46737" w:rsidP="00E71862">
            <w:pPr>
              <w:rPr>
                <w:b/>
                <w:sz w:val="24"/>
                <w:szCs w:val="24"/>
              </w:rPr>
            </w:pPr>
          </w:p>
          <w:p w14:paraId="434056B3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52D65BAF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745B1CA9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2BB3A109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183ECD82" w14:textId="77777777" w:rsidR="00886585" w:rsidRDefault="00886585" w:rsidP="00E71862">
            <w:pPr>
              <w:rPr>
                <w:b/>
                <w:sz w:val="24"/>
                <w:szCs w:val="24"/>
              </w:rPr>
            </w:pPr>
          </w:p>
          <w:p w14:paraId="644484CC" w14:textId="2535B3C8" w:rsidR="00886585" w:rsidRDefault="00886585" w:rsidP="00E71862">
            <w:pPr>
              <w:rPr>
                <w:b/>
                <w:sz w:val="24"/>
                <w:szCs w:val="24"/>
              </w:rPr>
            </w:pPr>
          </w:p>
        </w:tc>
      </w:tr>
    </w:tbl>
    <w:p w14:paraId="1AC19DA5" w14:textId="7B9D9E34" w:rsidR="00F31221" w:rsidRDefault="0037052F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3.3</w:t>
      </w:r>
      <w:r>
        <w:rPr>
          <w:b/>
          <w:sz w:val="24"/>
          <w:szCs w:val="24"/>
        </w:rPr>
        <w:tab/>
        <w:t xml:space="preserve">Please provide a proposed </w:t>
      </w:r>
      <w:r w:rsidR="00F31221">
        <w:rPr>
          <w:b/>
          <w:sz w:val="24"/>
          <w:szCs w:val="24"/>
        </w:rPr>
        <w:t xml:space="preserve">project plan including timescales for how youth services </w:t>
      </w:r>
      <w:r w:rsidR="00F31221">
        <w:rPr>
          <w:b/>
          <w:sz w:val="24"/>
          <w:szCs w:val="24"/>
        </w:rPr>
        <w:tab/>
        <w:t>will be delivered in year 1 and moving forward into year 2 (and potentially year 3).</w:t>
      </w:r>
    </w:p>
    <w:p w14:paraId="68CB3A88" w14:textId="77777777" w:rsidR="00F46737" w:rsidRDefault="00F46737" w:rsidP="00E71862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221" w14:paraId="4FD9A5C4" w14:textId="77777777" w:rsidTr="00F31221">
        <w:tc>
          <w:tcPr>
            <w:tcW w:w="9016" w:type="dxa"/>
          </w:tcPr>
          <w:p w14:paraId="395DDBDE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0CA6323E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25A3D3FC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68F5CC85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6BAE7CE3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53872E19" w14:textId="6DE476A9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70A91A37" w14:textId="225FB4AE" w:rsidR="00F46737" w:rsidRDefault="00F46737" w:rsidP="00E71862">
            <w:pPr>
              <w:rPr>
                <w:b/>
                <w:sz w:val="24"/>
                <w:szCs w:val="24"/>
              </w:rPr>
            </w:pPr>
          </w:p>
          <w:p w14:paraId="4CA34510" w14:textId="77777777" w:rsidR="00F46737" w:rsidRDefault="00F46737" w:rsidP="00E71862">
            <w:pPr>
              <w:rPr>
                <w:b/>
                <w:sz w:val="24"/>
                <w:szCs w:val="24"/>
              </w:rPr>
            </w:pPr>
          </w:p>
          <w:p w14:paraId="1A596B7D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29586CAE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113EECC3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43BD0B95" w14:textId="7DE3CC0D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2717FF91" w14:textId="77777777" w:rsidR="00F46737" w:rsidRDefault="00F46737" w:rsidP="00E71862">
            <w:pPr>
              <w:rPr>
                <w:b/>
                <w:sz w:val="24"/>
                <w:szCs w:val="24"/>
              </w:rPr>
            </w:pPr>
          </w:p>
          <w:p w14:paraId="2550B679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3AECFE79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4AA453AA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7FCB26FA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25CF869A" w14:textId="77777777" w:rsidR="00F31221" w:rsidRDefault="00F31221" w:rsidP="00E71862">
            <w:pPr>
              <w:rPr>
                <w:b/>
                <w:sz w:val="24"/>
                <w:szCs w:val="24"/>
              </w:rPr>
            </w:pPr>
          </w:p>
          <w:p w14:paraId="096A58B4" w14:textId="2FA3465F" w:rsidR="00F31221" w:rsidRDefault="00F31221" w:rsidP="00E71862">
            <w:pPr>
              <w:rPr>
                <w:b/>
                <w:sz w:val="24"/>
                <w:szCs w:val="24"/>
              </w:rPr>
            </w:pPr>
          </w:p>
        </w:tc>
      </w:tr>
    </w:tbl>
    <w:p w14:paraId="2AFC6638" w14:textId="6576D476" w:rsidR="00886585" w:rsidRPr="007D10FC" w:rsidRDefault="00F31221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0AC5F5EA" w14:textId="3DD99C62" w:rsidR="00075982" w:rsidRDefault="00F31221" w:rsidP="00E7186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3.4</w:t>
      </w:r>
      <w:r>
        <w:rPr>
          <w:b/>
          <w:sz w:val="24"/>
          <w:szCs w:val="24"/>
        </w:rPr>
        <w:tab/>
        <w:t xml:space="preserve">Please provide a detailed budget for </w:t>
      </w:r>
      <w:r w:rsidR="009D3130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delivery of </w:t>
      </w:r>
      <w:r w:rsidR="009D3130">
        <w:rPr>
          <w:b/>
          <w:sz w:val="24"/>
          <w:szCs w:val="24"/>
        </w:rPr>
        <w:t xml:space="preserve">your </w:t>
      </w:r>
      <w:r>
        <w:rPr>
          <w:b/>
          <w:sz w:val="24"/>
          <w:szCs w:val="24"/>
        </w:rPr>
        <w:t>youth work pro</w:t>
      </w:r>
      <w:r w:rsidR="009D3130">
        <w:rPr>
          <w:b/>
          <w:sz w:val="24"/>
          <w:szCs w:val="24"/>
        </w:rPr>
        <w:t xml:space="preserve">posal and </w:t>
      </w:r>
      <w:r w:rsidR="00F46737">
        <w:rPr>
          <w:b/>
          <w:sz w:val="24"/>
          <w:szCs w:val="24"/>
        </w:rPr>
        <w:tab/>
      </w:r>
      <w:r w:rsidR="009D3130">
        <w:rPr>
          <w:b/>
          <w:sz w:val="24"/>
          <w:szCs w:val="24"/>
        </w:rPr>
        <w:t>explain how you will provide value for money</w:t>
      </w:r>
      <w:r w:rsidR="00F46737">
        <w:rPr>
          <w:b/>
          <w:sz w:val="24"/>
          <w:szCs w:val="24"/>
        </w:rPr>
        <w:t xml:space="preserve">.  </w:t>
      </w:r>
    </w:p>
    <w:p w14:paraId="43B4B965" w14:textId="07393F52" w:rsidR="00F46737" w:rsidRDefault="00F46737" w:rsidP="00E71862">
      <w:pPr>
        <w:spacing w:after="0" w:line="240" w:lineRule="auto"/>
        <w:rPr>
          <w:b/>
          <w:sz w:val="24"/>
          <w:szCs w:val="24"/>
        </w:rPr>
      </w:pPr>
    </w:p>
    <w:p w14:paraId="3A3EE848" w14:textId="1F132E08" w:rsidR="00F46737" w:rsidRPr="00F46737" w:rsidRDefault="00F46737" w:rsidP="00E71862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Please include details of how you would generate and use any additional funding or contributions.  </w:t>
      </w:r>
    </w:p>
    <w:p w14:paraId="798F4FD4" w14:textId="77777777" w:rsidR="00075982" w:rsidRPr="007D10FC" w:rsidRDefault="00075982" w:rsidP="00E71862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46737" w14:paraId="065F504F" w14:textId="77777777" w:rsidTr="00F46737">
        <w:tc>
          <w:tcPr>
            <w:tcW w:w="9016" w:type="dxa"/>
          </w:tcPr>
          <w:p w14:paraId="24379ADA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1C763F8D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23BF8EA1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62CCC49A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99A99C6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60412BC0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6EA017AD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73590020" w14:textId="295CA90B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62CDCEBB" w14:textId="0C80BD92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1F53127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57C39713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3C192669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EE6DC0D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2CB238DF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783409B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20199478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06AA9E27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46EC2F6E" w14:textId="77777777" w:rsidR="00F46737" w:rsidRDefault="00F46737" w:rsidP="005D53B0">
            <w:pPr>
              <w:rPr>
                <w:b/>
                <w:sz w:val="24"/>
                <w:szCs w:val="24"/>
              </w:rPr>
            </w:pPr>
          </w:p>
          <w:p w14:paraId="332DFD68" w14:textId="5A81F6F6" w:rsidR="00F46737" w:rsidRDefault="00F46737" w:rsidP="005D53B0">
            <w:pPr>
              <w:rPr>
                <w:b/>
                <w:sz w:val="24"/>
                <w:szCs w:val="24"/>
              </w:rPr>
            </w:pPr>
          </w:p>
        </w:tc>
      </w:tr>
    </w:tbl>
    <w:p w14:paraId="09CCD28A" w14:textId="5DF6A4BA" w:rsidR="002266C1" w:rsidRPr="007D10FC" w:rsidRDefault="002939C2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3.5</w:t>
      </w:r>
      <w:r>
        <w:rPr>
          <w:b/>
          <w:sz w:val="24"/>
          <w:szCs w:val="24"/>
        </w:rPr>
        <w:tab/>
        <w:t xml:space="preserve">Please explain how you propose to engage with young people and market and </w:t>
      </w:r>
      <w:r w:rsidR="0075640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publicise youth work provision </w:t>
      </w:r>
      <w:r w:rsidR="0086746B">
        <w:rPr>
          <w:b/>
          <w:sz w:val="24"/>
          <w:szCs w:val="24"/>
        </w:rPr>
        <w:t xml:space="preserve">in our area.  </w:t>
      </w:r>
    </w:p>
    <w:p w14:paraId="002DD0CD" w14:textId="77777777" w:rsidR="002266C1" w:rsidRPr="007D10FC" w:rsidRDefault="002266C1" w:rsidP="005D53B0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640F" w14:paraId="376CDFF4" w14:textId="77777777" w:rsidTr="0075640F">
        <w:tc>
          <w:tcPr>
            <w:tcW w:w="9016" w:type="dxa"/>
          </w:tcPr>
          <w:p w14:paraId="1521198F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9167484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D42902C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01BAEBA6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98BEF5C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781376D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4BD526F7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234BDF2A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5EE4105D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F9ED4E6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642BCE1E" w14:textId="50F847DE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5FEA0296" w14:textId="2F7226C2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945BA64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389859EE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7CB7D244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33A12D76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16602382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67DBFB15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0C3C474A" w14:textId="77777777" w:rsidR="0075640F" w:rsidRDefault="0075640F" w:rsidP="005D53B0">
            <w:pPr>
              <w:rPr>
                <w:b/>
                <w:sz w:val="24"/>
                <w:szCs w:val="24"/>
              </w:rPr>
            </w:pPr>
          </w:p>
          <w:p w14:paraId="18BA2011" w14:textId="7D3C4552" w:rsidR="0075640F" w:rsidRDefault="0075640F" w:rsidP="005D53B0">
            <w:pPr>
              <w:rPr>
                <w:b/>
                <w:sz w:val="24"/>
                <w:szCs w:val="24"/>
              </w:rPr>
            </w:pPr>
          </w:p>
        </w:tc>
      </w:tr>
    </w:tbl>
    <w:p w14:paraId="24DF0745" w14:textId="7F8795F4" w:rsidR="006763BC" w:rsidRDefault="006763BC" w:rsidP="005D53B0">
      <w:pPr>
        <w:spacing w:after="0" w:line="240" w:lineRule="auto"/>
        <w:rPr>
          <w:b/>
          <w:sz w:val="24"/>
          <w:szCs w:val="24"/>
        </w:rPr>
      </w:pPr>
      <w:r w:rsidRPr="007D10FC">
        <w:rPr>
          <w:b/>
          <w:sz w:val="24"/>
          <w:szCs w:val="24"/>
        </w:rPr>
        <w:t xml:space="preserve"> </w:t>
      </w:r>
    </w:p>
    <w:p w14:paraId="0F90BB10" w14:textId="6B712480" w:rsidR="0075640F" w:rsidRDefault="007B3975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3.6</w:t>
      </w:r>
      <w:r>
        <w:rPr>
          <w:b/>
          <w:sz w:val="24"/>
          <w:szCs w:val="24"/>
        </w:rPr>
        <w:tab/>
        <w:t xml:space="preserve">Please explain how you propose </w:t>
      </w:r>
      <w:r w:rsidR="00E41F3F">
        <w:rPr>
          <w:b/>
          <w:sz w:val="24"/>
          <w:szCs w:val="24"/>
        </w:rPr>
        <w:t xml:space="preserve">to monitor delivery and positive outcomes for </w:t>
      </w:r>
      <w:r w:rsidR="00E41F3F">
        <w:rPr>
          <w:b/>
          <w:sz w:val="24"/>
          <w:szCs w:val="24"/>
        </w:rPr>
        <w:tab/>
        <w:t xml:space="preserve">young people to ensure access, reach and response to need.  </w:t>
      </w:r>
    </w:p>
    <w:p w14:paraId="45BF47C3" w14:textId="5630D18A" w:rsidR="0075640F" w:rsidRDefault="0075640F" w:rsidP="005D53B0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1F3F" w14:paraId="7C13D129" w14:textId="77777777" w:rsidTr="00E41F3F">
        <w:tc>
          <w:tcPr>
            <w:tcW w:w="9016" w:type="dxa"/>
          </w:tcPr>
          <w:p w14:paraId="44CC55EA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63026FAF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1FE2B7D6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14FDDBA3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5D1260F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104D9C3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0F38650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6654E100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3DA3902B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63D3DCFD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753BDFD0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2A455B0E" w14:textId="130C66F9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6D1481F9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77061337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369764B7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2F3ABFB2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4C49229C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1CBE10FC" w14:textId="3F76EB6C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50327616" w14:textId="77777777" w:rsidR="00F34EC2" w:rsidRDefault="00F34EC2" w:rsidP="005D53B0">
            <w:pPr>
              <w:rPr>
                <w:b/>
                <w:sz w:val="24"/>
                <w:szCs w:val="24"/>
              </w:rPr>
            </w:pPr>
          </w:p>
          <w:p w14:paraId="4E31362D" w14:textId="77777777" w:rsidR="00E41F3F" w:rsidRDefault="00E41F3F" w:rsidP="005D53B0">
            <w:pPr>
              <w:rPr>
                <w:b/>
                <w:sz w:val="24"/>
                <w:szCs w:val="24"/>
              </w:rPr>
            </w:pPr>
          </w:p>
          <w:p w14:paraId="5935B2A9" w14:textId="429E4E5E" w:rsidR="00E41F3F" w:rsidRDefault="00E41F3F" w:rsidP="005D53B0">
            <w:pPr>
              <w:rPr>
                <w:b/>
                <w:sz w:val="24"/>
                <w:szCs w:val="24"/>
              </w:rPr>
            </w:pPr>
          </w:p>
        </w:tc>
      </w:tr>
    </w:tbl>
    <w:p w14:paraId="026CF728" w14:textId="77777777" w:rsidR="00D9768F" w:rsidRDefault="00D9768F" w:rsidP="00D97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___________________________________________________________________________</w:t>
      </w:r>
    </w:p>
    <w:p w14:paraId="29526C56" w14:textId="7C9B758C" w:rsidR="00D9768F" w:rsidRPr="006763BC" w:rsidRDefault="00D9768F" w:rsidP="00D9768F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 xml:space="preserve">SECTION </w:t>
      </w:r>
      <w:r w:rsidR="000069BA">
        <w:rPr>
          <w:b/>
          <w:sz w:val="28"/>
          <w:szCs w:val="28"/>
        </w:rPr>
        <w:t>FOUR</w:t>
      </w:r>
      <w:r w:rsidRPr="006763BC">
        <w:rPr>
          <w:b/>
          <w:sz w:val="28"/>
          <w:szCs w:val="28"/>
        </w:rPr>
        <w:t>:</w:t>
      </w:r>
    </w:p>
    <w:p w14:paraId="5A12D890" w14:textId="2A376E97" w:rsidR="00D9768F" w:rsidRDefault="004F75BF" w:rsidP="00D9768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SUPPPORTING </w:t>
      </w:r>
      <w:r w:rsidR="0027691F">
        <w:rPr>
          <w:b/>
          <w:sz w:val="28"/>
          <w:szCs w:val="28"/>
        </w:rPr>
        <w:t xml:space="preserve">INFORMATION </w:t>
      </w:r>
    </w:p>
    <w:p w14:paraId="2B9A5BF1" w14:textId="5BC5F228" w:rsidR="0027691F" w:rsidRPr="007825E7" w:rsidRDefault="0027691F" w:rsidP="00D9768F">
      <w:pPr>
        <w:spacing w:after="0" w:line="240" w:lineRule="auto"/>
        <w:rPr>
          <w:b/>
          <w:sz w:val="24"/>
          <w:szCs w:val="24"/>
        </w:rPr>
      </w:pPr>
    </w:p>
    <w:p w14:paraId="025D2194" w14:textId="77777777" w:rsidR="00A56EE9" w:rsidRDefault="00A56EE9" w:rsidP="00D976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4.1</w:t>
      </w:r>
      <w:r>
        <w:rPr>
          <w:b/>
          <w:sz w:val="24"/>
          <w:szCs w:val="24"/>
        </w:rPr>
        <w:tab/>
        <w:t xml:space="preserve">Please provide the contact details of two referees with whom you have worked </w:t>
      </w:r>
      <w:r>
        <w:rPr>
          <w:b/>
          <w:sz w:val="24"/>
          <w:szCs w:val="24"/>
        </w:rPr>
        <w:tab/>
        <w:t xml:space="preserve">with to provide youth services.  References will be taken up for shortlisted </w:t>
      </w:r>
      <w:r>
        <w:rPr>
          <w:b/>
          <w:sz w:val="24"/>
          <w:szCs w:val="24"/>
        </w:rPr>
        <w:tab/>
        <w:t xml:space="preserve">organisations. </w:t>
      </w:r>
    </w:p>
    <w:p w14:paraId="5F2547E3" w14:textId="77777777" w:rsidR="00A56EE9" w:rsidRDefault="00A56EE9" w:rsidP="00D9768F">
      <w:pPr>
        <w:spacing w:after="0" w:line="240" w:lineRule="auto"/>
        <w:rPr>
          <w:b/>
          <w:sz w:val="24"/>
          <w:szCs w:val="24"/>
        </w:rPr>
      </w:pPr>
    </w:p>
    <w:p w14:paraId="5E4F85F8" w14:textId="77777777" w:rsidR="004203BE" w:rsidRDefault="00A56EE9" w:rsidP="00D9768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Referee 1 </w:t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</w:r>
      <w:r w:rsidR="004203BE">
        <w:rPr>
          <w:b/>
          <w:sz w:val="24"/>
          <w:szCs w:val="24"/>
        </w:rPr>
        <w:tab/>
        <w:t xml:space="preserve">Referee 2 </w:t>
      </w:r>
    </w:p>
    <w:p w14:paraId="6A5EED97" w14:textId="77777777" w:rsidR="004203BE" w:rsidRDefault="004203BE" w:rsidP="00D9768F">
      <w:pPr>
        <w:spacing w:after="0" w:line="240" w:lineRule="auto"/>
        <w:rPr>
          <w:b/>
          <w:sz w:val="24"/>
          <w:szCs w:val="24"/>
        </w:rPr>
      </w:pPr>
    </w:p>
    <w:p w14:paraId="1A39EB86" w14:textId="50880DE0" w:rsidR="004203BE" w:rsidRDefault="004203BE" w:rsidP="00D9768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 Name:</w:t>
      </w:r>
    </w:p>
    <w:p w14:paraId="26D5E1DE" w14:textId="0E892DE2" w:rsidR="00BE336D" w:rsidRDefault="00BE336D" w:rsidP="00BE336D"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BA3BF" wp14:editId="59EF52D4">
                <wp:simplePos x="0" y="0"/>
                <wp:positionH relativeFrom="margin">
                  <wp:posOffset>3219450</wp:posOffset>
                </wp:positionH>
                <wp:positionV relativeFrom="paragraph">
                  <wp:posOffset>76835</wp:posOffset>
                </wp:positionV>
                <wp:extent cx="2724150" cy="276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98495" w14:textId="026F9A69" w:rsidR="00BE336D" w:rsidRDefault="00BE33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BA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5pt;margin-top:6.05pt;width:214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">
                <v:textbox>
                  <w:txbxContent>
                    <w:p w14:paraId="5C398495" w14:textId="026F9A69" w:rsidR="00BE336D" w:rsidRDefault="00BE336D"/>
                  </w:txbxContent>
                </v:textbox>
                <w10:wrap type="square" anchorx="margin"/>
              </v:shape>
            </w:pict>
          </mc:Fallback>
        </mc:AlternateContent>
      </w:r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46C78E" wp14:editId="3068CC3A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724150" cy="2762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CFDCB" w14:textId="77777777" w:rsidR="00BE336D" w:rsidRDefault="00BE336D" w:rsidP="00BE33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6C78E" id="_x0000_s1027" type="#_x0000_t202" style="position:absolute;margin-left:0;margin-top:5.3pt;width:214.5pt;height:21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">
                <v:textbox>
                  <w:txbxContent>
                    <w:p w14:paraId="049CFDCB" w14:textId="77777777" w:rsidR="00BE336D" w:rsidRDefault="00BE336D" w:rsidP="00BE336D"/>
                  </w:txbxContent>
                </v:textbox>
                <w10:wrap type="square" anchorx="margin"/>
              </v:shape>
            </w:pict>
          </mc:Fallback>
        </mc:AlternateContent>
      </w:r>
    </w:p>
    <w:p w14:paraId="15B930F9" w14:textId="63C05107" w:rsidR="00BE336D" w:rsidRDefault="00BE336D" w:rsidP="00BE336D">
      <w:pPr>
        <w:spacing w:after="0" w:line="240" w:lineRule="auto"/>
        <w:rPr>
          <w:b/>
          <w:sz w:val="24"/>
          <w:szCs w:val="24"/>
        </w:rPr>
      </w:pPr>
    </w:p>
    <w:p w14:paraId="7C987128" w14:textId="6688ACB6" w:rsidR="00BE336D" w:rsidRDefault="00BE336D" w:rsidP="00BE33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Contact </w:t>
      </w:r>
      <w:r w:rsidR="002A4565">
        <w:rPr>
          <w:sz w:val="24"/>
          <w:szCs w:val="24"/>
        </w:rPr>
        <w:t>Address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Contact </w:t>
      </w:r>
      <w:r w:rsidR="002A4565">
        <w:rPr>
          <w:sz w:val="24"/>
          <w:szCs w:val="24"/>
        </w:rPr>
        <w:t>Address</w:t>
      </w:r>
      <w:r>
        <w:rPr>
          <w:sz w:val="24"/>
          <w:szCs w:val="24"/>
        </w:rPr>
        <w:t>:</w:t>
      </w:r>
    </w:p>
    <w:p w14:paraId="33E4058C" w14:textId="2D3DD6D3" w:rsidR="00B36C54" w:rsidRPr="00B36C54" w:rsidRDefault="00B36C54" w:rsidP="00B36C54"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DA4702" wp14:editId="70416BC0">
                <wp:simplePos x="0" y="0"/>
                <wp:positionH relativeFrom="margin">
                  <wp:posOffset>3219450</wp:posOffset>
                </wp:positionH>
                <wp:positionV relativeFrom="paragraph">
                  <wp:posOffset>76200</wp:posOffset>
                </wp:positionV>
                <wp:extent cx="2724150" cy="7143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119AE" w14:textId="77777777" w:rsidR="00BE336D" w:rsidRDefault="00BE336D" w:rsidP="00BE33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A4702" id="_x0000_s1028" type="#_x0000_t202" style="position:absolute;margin-left:253.5pt;margin-top:6pt;width:214.5pt;height:5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">
                <v:textbox>
                  <w:txbxContent>
                    <w:p w14:paraId="0A0119AE" w14:textId="77777777" w:rsidR="00BE336D" w:rsidRDefault="00BE336D" w:rsidP="00BE336D"/>
                  </w:txbxContent>
                </v:textbox>
                <w10:wrap type="square" anchorx="margin"/>
              </v:shape>
            </w:pict>
          </mc:Fallback>
        </mc:AlternateContent>
      </w:r>
      <w:r w:rsidR="00D5356C"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2475656" wp14:editId="3923E120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724150" cy="714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E3D9" w14:textId="77777777" w:rsidR="00BE336D" w:rsidRDefault="00BE336D" w:rsidP="00BE33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75656" id="_x0000_s1029" type="#_x0000_t202" style="position:absolute;margin-left:0;margin-top:5.3pt;width:214.5pt;height:56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">
                <v:textbox>
                  <w:txbxContent>
                    <w:p w14:paraId="0AAAE3D9" w14:textId="77777777" w:rsidR="00BE336D" w:rsidRDefault="00BE336D" w:rsidP="00BE336D"/>
                  </w:txbxContent>
                </v:textbox>
                <w10:wrap type="square" anchorx="margin"/>
              </v:shape>
            </w:pict>
          </mc:Fallback>
        </mc:AlternateContent>
      </w:r>
    </w:p>
    <w:p w14:paraId="526D5A77" w14:textId="02E0F9AB" w:rsidR="00BE336D" w:rsidRDefault="00BE336D" w:rsidP="00BE336D">
      <w:pPr>
        <w:spacing w:after="0" w:line="240" w:lineRule="auto"/>
        <w:rPr>
          <w:b/>
          <w:sz w:val="24"/>
          <w:szCs w:val="24"/>
        </w:rPr>
      </w:pPr>
    </w:p>
    <w:p w14:paraId="2936ECA1" w14:textId="77777777" w:rsidR="00BE336D" w:rsidRDefault="00BE336D" w:rsidP="00BE336D"/>
    <w:p w14:paraId="3B20ABD7" w14:textId="77777777" w:rsidR="00BE336D" w:rsidRPr="007825E7" w:rsidRDefault="00BE336D" w:rsidP="00BE336D">
      <w:pPr>
        <w:spacing w:after="0" w:line="240" w:lineRule="auto"/>
        <w:rPr>
          <w:b/>
          <w:sz w:val="24"/>
          <w:szCs w:val="24"/>
        </w:rPr>
      </w:pPr>
      <w:r w:rsidRPr="00BE336D">
        <w:rPr>
          <w:b/>
          <w:noProof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3CBBECFB" w14:textId="02CC35AF" w:rsidR="002A4565" w:rsidRDefault="002A4565" w:rsidP="002A45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Phone Number: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 Phone Number:</w:t>
      </w:r>
    </w:p>
    <w:p w14:paraId="107F25D7" w14:textId="77777777" w:rsidR="002A4565" w:rsidRDefault="002A4565" w:rsidP="002A4565"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1703DD5" wp14:editId="1A00C71C">
                <wp:simplePos x="0" y="0"/>
                <wp:positionH relativeFrom="margin">
                  <wp:posOffset>3219450</wp:posOffset>
                </wp:positionH>
                <wp:positionV relativeFrom="paragraph">
                  <wp:posOffset>76835</wp:posOffset>
                </wp:positionV>
                <wp:extent cx="2724150" cy="276225"/>
                <wp:effectExtent l="0" t="0" r="1905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8B610" w14:textId="77777777" w:rsidR="002A4565" w:rsidRDefault="002A4565" w:rsidP="002A4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3DD5" id="_x0000_s1030" type="#_x0000_t202" style="position:absolute;margin-left:253.5pt;margin-top:6.05pt;width:214.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">
                <v:textbox>
                  <w:txbxContent>
                    <w:p w14:paraId="2F88B610" w14:textId="77777777" w:rsidR="002A4565" w:rsidRDefault="002A4565" w:rsidP="002A4565"/>
                  </w:txbxContent>
                </v:textbox>
                <w10:wrap type="square" anchorx="margin"/>
              </v:shape>
            </w:pict>
          </mc:Fallback>
        </mc:AlternateContent>
      </w:r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E32F86" wp14:editId="68A303EA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7241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D56E9" w14:textId="77777777" w:rsidR="002A4565" w:rsidRDefault="002A4565" w:rsidP="002A4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32F86" id="_x0000_s1031" type="#_x0000_t202" style="position:absolute;margin-left:0;margin-top:5.3pt;width:214.5pt;height:21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">
                <v:textbox>
                  <w:txbxContent>
                    <w:p w14:paraId="2ABD56E9" w14:textId="77777777" w:rsidR="002A4565" w:rsidRDefault="002A4565" w:rsidP="002A4565"/>
                  </w:txbxContent>
                </v:textbox>
                <w10:wrap type="square" anchorx="margin"/>
              </v:shape>
            </w:pict>
          </mc:Fallback>
        </mc:AlternateContent>
      </w:r>
    </w:p>
    <w:p w14:paraId="78DB559C" w14:textId="77777777" w:rsidR="002A4565" w:rsidRDefault="002A4565" w:rsidP="002A4565">
      <w:pPr>
        <w:spacing w:after="0" w:line="240" w:lineRule="auto"/>
        <w:rPr>
          <w:b/>
          <w:sz w:val="24"/>
          <w:szCs w:val="24"/>
        </w:rPr>
      </w:pPr>
    </w:p>
    <w:p w14:paraId="20B531B0" w14:textId="77777777" w:rsidR="002A4565" w:rsidRDefault="002A4565" w:rsidP="002A456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Contact Name: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Contact Name:</w:t>
      </w:r>
    </w:p>
    <w:p w14:paraId="623FFB16" w14:textId="77777777" w:rsidR="002A4565" w:rsidRDefault="002A4565" w:rsidP="002A4565"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DAB432C" wp14:editId="2E3CF5DB">
                <wp:simplePos x="0" y="0"/>
                <wp:positionH relativeFrom="margin">
                  <wp:posOffset>3219450</wp:posOffset>
                </wp:positionH>
                <wp:positionV relativeFrom="paragraph">
                  <wp:posOffset>76835</wp:posOffset>
                </wp:positionV>
                <wp:extent cx="2724150" cy="276225"/>
                <wp:effectExtent l="0" t="0" r="1905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A18D9" w14:textId="77777777" w:rsidR="002A4565" w:rsidRDefault="002A4565" w:rsidP="002A4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B432C" id="_x0000_s1032" type="#_x0000_t202" style="position:absolute;margin-left:253.5pt;margin-top:6.05pt;width:214.5pt;height:21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">
                <v:textbox>
                  <w:txbxContent>
                    <w:p w14:paraId="50DA18D9" w14:textId="77777777" w:rsidR="002A4565" w:rsidRDefault="002A4565" w:rsidP="002A4565"/>
                  </w:txbxContent>
                </v:textbox>
                <w10:wrap type="square" anchorx="margin"/>
              </v:shape>
            </w:pict>
          </mc:Fallback>
        </mc:AlternateContent>
      </w:r>
      <w:r w:rsidRPr="00BE336D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B0AA99" wp14:editId="5B8D99D4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724150" cy="2762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2BCD" w14:textId="77777777" w:rsidR="002A4565" w:rsidRDefault="002A4565" w:rsidP="002A45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0AA99" id="_x0000_s1033" type="#_x0000_t202" style="position:absolute;margin-left:0;margin-top:5.3pt;width:214.5pt;height:21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">
                <v:textbox>
                  <w:txbxContent>
                    <w:p w14:paraId="59F82BCD" w14:textId="77777777" w:rsidR="002A4565" w:rsidRDefault="002A4565" w:rsidP="002A4565"/>
                  </w:txbxContent>
                </v:textbox>
                <w10:wrap type="square" anchorx="margin"/>
              </v:shape>
            </w:pict>
          </mc:Fallback>
        </mc:AlternateContent>
      </w:r>
    </w:p>
    <w:p w14:paraId="4B906624" w14:textId="77777777" w:rsidR="002A4565" w:rsidRDefault="002A4565" w:rsidP="002A4565">
      <w:pPr>
        <w:spacing w:after="0" w:line="240" w:lineRule="auto"/>
        <w:rPr>
          <w:b/>
          <w:sz w:val="24"/>
          <w:szCs w:val="24"/>
        </w:rPr>
      </w:pPr>
    </w:p>
    <w:p w14:paraId="53E7DEEB" w14:textId="7E57367E" w:rsidR="0027691F" w:rsidRPr="007825E7" w:rsidRDefault="0027691F" w:rsidP="00BE336D">
      <w:pPr>
        <w:spacing w:after="0" w:line="240" w:lineRule="auto"/>
        <w:rPr>
          <w:b/>
          <w:sz w:val="24"/>
          <w:szCs w:val="24"/>
        </w:rPr>
      </w:pPr>
    </w:p>
    <w:p w14:paraId="4E2DCA4F" w14:textId="1D02B294" w:rsidR="00E41F3F" w:rsidRDefault="00F04A32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>
        <w:rPr>
          <w:b/>
          <w:sz w:val="24"/>
          <w:szCs w:val="24"/>
        </w:rPr>
        <w:tab/>
        <w:t xml:space="preserve">Please ensure you have included or attached the following information to your </w:t>
      </w:r>
      <w:r>
        <w:rPr>
          <w:b/>
          <w:sz w:val="24"/>
          <w:szCs w:val="24"/>
        </w:rPr>
        <w:tab/>
        <w:t>application:</w:t>
      </w:r>
    </w:p>
    <w:p w14:paraId="6CE2FF03" w14:textId="6B428505" w:rsidR="00F04A32" w:rsidRDefault="00F04A32" w:rsidP="00676EBB">
      <w:pPr>
        <w:spacing w:after="0" w:line="360" w:lineRule="auto"/>
        <w:rPr>
          <w:b/>
          <w:sz w:val="24"/>
          <w:szCs w:val="24"/>
        </w:rPr>
      </w:pPr>
    </w:p>
    <w:p w14:paraId="682A10F6" w14:textId="20CBB8BE" w:rsidR="00E97741" w:rsidRDefault="00DB4D28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78AD12" wp14:editId="56F7DCDE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4F609" w14:textId="2E660961" w:rsidR="00DB4D28" w:rsidRDefault="00DB4D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8AD12" id="_x0000_s1034" type="#_x0000_t202" style="position:absolute;margin-left:.75pt;margin-top:.55pt;width:12.75pt;height:11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gKJAIAAEs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MThWAokAgAASwQAAA4AAAAAAAAAAAAAAAAALgIAAGRycy9lMm9Eb2MueG1s&#10;UEsBAi0AFAAGAAgAAAAhAFWnuuTbAAAABQEAAA8AAAAAAAAAAAAAAAAAfgQAAGRycy9kb3ducmV2&#10;LnhtbFBLBQYAAAAABAAEAPMAAACGBQAAAAA=&#10;">
                <v:textbox>
                  <w:txbxContent>
                    <w:p w14:paraId="0054F609" w14:textId="2E660961" w:rsidR="00DB4D28" w:rsidRDefault="00DB4D28"/>
                  </w:txbxContent>
                </v:textbox>
                <w10:wrap type="square"/>
              </v:shape>
            </w:pict>
          </mc:Fallback>
        </mc:AlternateContent>
      </w:r>
      <w:r w:rsidR="00E97741">
        <w:rPr>
          <w:sz w:val="24"/>
          <w:szCs w:val="24"/>
        </w:rPr>
        <w:t>Your most recent account</w:t>
      </w:r>
      <w:r w:rsidR="00676EBB">
        <w:rPr>
          <w:sz w:val="24"/>
          <w:szCs w:val="24"/>
        </w:rPr>
        <w:t>s</w:t>
      </w:r>
      <w:r w:rsidR="00E97741">
        <w:rPr>
          <w:sz w:val="24"/>
          <w:szCs w:val="24"/>
        </w:rPr>
        <w:t xml:space="preserve"> </w:t>
      </w:r>
    </w:p>
    <w:p w14:paraId="04A273B7" w14:textId="0289D0EF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73DE42F" wp14:editId="4C67BB76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E97A5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DE42F" id="_x0000_s1035" type="#_x0000_t202" style="position:absolute;margin-left:.75pt;margin-top:.55pt;width:12.75pt;height:11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EkJKuIkAgAASwQAAA4AAAAAAAAAAAAAAAAALgIAAGRycy9lMm9Eb2MueG1s&#10;UEsBAi0AFAAGAAgAAAAhAFWnuuTbAAAABQEAAA8AAAAAAAAAAAAAAAAAfgQAAGRycy9kb3ducmV2&#10;LnhtbFBLBQYAAAAABAAEAPMAAACGBQAAAAA=&#10;">
                <v:textbox>
                  <w:txbxContent>
                    <w:p w14:paraId="79BE97A5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 xml:space="preserve">Your </w:t>
      </w:r>
      <w:r w:rsidR="00676EBB">
        <w:rPr>
          <w:sz w:val="24"/>
          <w:szCs w:val="24"/>
        </w:rPr>
        <w:t xml:space="preserve">constitution or governing document </w:t>
      </w:r>
    </w:p>
    <w:p w14:paraId="7BCEE074" w14:textId="78952A34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85BC59" wp14:editId="07978611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B4F11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5BC59" id="_x0000_s1036" type="#_x0000_t202" style="position:absolute;margin-left:.75pt;margin-top:.55pt;width:12.75pt;height:11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4N9JA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EDTg30kAgAATAQAAA4AAAAAAAAAAAAAAAAALgIAAGRycy9lMm9Eb2MueG1s&#10;UEsBAi0AFAAGAAgAAAAhAFWnuuTbAAAABQEAAA8AAAAAAAAAAAAAAAAAfgQAAGRycy9kb3ducmV2&#10;LnhtbFBLBQYAAAAABAAEAPMAAACGBQAAAAA=&#10;">
                <v:textbox>
                  <w:txbxContent>
                    <w:p w14:paraId="2DAB4F11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676EBB">
        <w:rPr>
          <w:sz w:val="24"/>
          <w:szCs w:val="24"/>
        </w:rPr>
        <w:t xml:space="preserve">Safeguarding policy </w:t>
      </w:r>
    </w:p>
    <w:p w14:paraId="0A6CB978" w14:textId="255E3236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13DCE1" wp14:editId="7D0D649F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C26339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3DCE1" id="_x0000_s1037" type="#_x0000_t202" style="position:absolute;margin-left:.75pt;margin-top:.55pt;width:12.75pt;height:11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dwIw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">
                <v:textbox>
                  <w:txbxContent>
                    <w:p w14:paraId="70C26339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EC6443">
        <w:rPr>
          <w:sz w:val="24"/>
          <w:szCs w:val="24"/>
        </w:rPr>
        <w:t xml:space="preserve">Data protection policy </w:t>
      </w:r>
      <w:r>
        <w:rPr>
          <w:sz w:val="24"/>
          <w:szCs w:val="24"/>
        </w:rPr>
        <w:t xml:space="preserve"> </w:t>
      </w:r>
    </w:p>
    <w:p w14:paraId="4FF12F74" w14:textId="30755997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B64F80" wp14:editId="5714E3F3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6DBD6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64F80" id="_x0000_s1038" type="#_x0000_t202" style="position:absolute;margin-left:.75pt;margin-top:.55pt;width:12.75pt;height:11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">
                <v:textbox>
                  <w:txbxContent>
                    <w:p w14:paraId="7846DBD6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EC6443">
        <w:rPr>
          <w:sz w:val="24"/>
          <w:szCs w:val="24"/>
        </w:rPr>
        <w:t xml:space="preserve">Equality and diversity policy </w:t>
      </w:r>
      <w:r>
        <w:rPr>
          <w:sz w:val="24"/>
          <w:szCs w:val="24"/>
        </w:rPr>
        <w:t xml:space="preserve"> </w:t>
      </w:r>
    </w:p>
    <w:p w14:paraId="7068A713" w14:textId="28A07C5D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9DE8440" wp14:editId="6884914B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E1417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8440" id="_x0000_s1039" type="#_x0000_t202" style="position:absolute;margin-left:.75pt;margin-top:.55pt;width:12.75pt;height:11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Hj7bmskAgAATAQAAA4AAAAAAAAAAAAAAAAALgIAAGRycy9lMm9Eb2MueG1s&#10;UEsBAi0AFAAGAAgAAAAhAFWnuuTbAAAABQEAAA8AAAAAAAAAAAAAAAAAfgQAAGRycy9kb3ducmV2&#10;LnhtbFBLBQYAAAAABAAEAPMAAACGBQAAAAA=&#10;">
                <v:textbox>
                  <w:txbxContent>
                    <w:p w14:paraId="227E1417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EC6443">
        <w:rPr>
          <w:sz w:val="24"/>
          <w:szCs w:val="24"/>
        </w:rPr>
        <w:t xml:space="preserve">Health and safety policy </w:t>
      </w:r>
    </w:p>
    <w:p w14:paraId="491B7977" w14:textId="20EADD35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E0FB587" wp14:editId="7BB3DA13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96E93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B587" id="_x0000_s1040" type="#_x0000_t202" style="position:absolute;margin-left:.75pt;margin-top:.55pt;width:12.75pt;height:1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Ib4JA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">
                <v:textbox>
                  <w:txbxContent>
                    <w:p w14:paraId="3DD96E93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Feedback and complaints policy </w:t>
      </w:r>
      <w:r>
        <w:rPr>
          <w:sz w:val="24"/>
          <w:szCs w:val="24"/>
        </w:rPr>
        <w:t xml:space="preserve"> </w:t>
      </w:r>
    </w:p>
    <w:p w14:paraId="127E3267" w14:textId="2376FA59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E6042B5" wp14:editId="1DEBD074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6441C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42B5" id="_x0000_s1041" type="#_x0000_t202" style="position:absolute;margin-left:.75pt;margin-top:.55pt;width:12.75pt;height:11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yL1Iw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">
                <v:textbox>
                  <w:txbxContent>
                    <w:p w14:paraId="59C6441C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Details of relevant insurance </w:t>
      </w:r>
    </w:p>
    <w:p w14:paraId="5DA7859A" w14:textId="5722A7D8" w:rsidR="00E97741" w:rsidRDefault="00E97741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EBD49A5" wp14:editId="3EBF43F1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0CE79" w14:textId="77777777" w:rsidR="00E97741" w:rsidRDefault="00E97741" w:rsidP="00E977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D49A5" id="_x0000_s1042" type="#_x0000_t202" style="position:absolute;margin-left:.75pt;margin-top:.55pt;width:12.75pt;height:11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">
                <v:textbox>
                  <w:txbxContent>
                    <w:p w14:paraId="1D90CE79" w14:textId="77777777" w:rsidR="00E97741" w:rsidRDefault="00E97741" w:rsidP="00E97741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Proposed staffing structure </w:t>
      </w:r>
    </w:p>
    <w:p w14:paraId="26B7EBAB" w14:textId="7523F84C" w:rsidR="00E27007" w:rsidRDefault="00E27007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8D8C4F3" wp14:editId="2F08A992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B0E39" w14:textId="77777777" w:rsidR="00E27007" w:rsidRDefault="00E27007" w:rsidP="00E270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8C4F3" id="_x0000_s1043" type="#_x0000_t202" style="position:absolute;margin-left:.75pt;margin-top:.55pt;width:12.75pt;height:11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">
                <v:textbox>
                  <w:txbxContent>
                    <w:p w14:paraId="18EB0E39" w14:textId="77777777" w:rsidR="00E27007" w:rsidRDefault="00E27007" w:rsidP="00E27007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Proposed budget </w:t>
      </w:r>
    </w:p>
    <w:p w14:paraId="3C7669F4" w14:textId="104BF23D" w:rsidR="00E27007" w:rsidRDefault="00E27007" w:rsidP="00676EBB">
      <w:pPr>
        <w:spacing w:after="0" w:line="360" w:lineRule="auto"/>
        <w:rPr>
          <w:sz w:val="24"/>
          <w:szCs w:val="24"/>
        </w:rPr>
      </w:pPr>
      <w:r w:rsidRPr="00DB4D28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5CB8E5C" wp14:editId="0D21154C">
                <wp:simplePos x="0" y="0"/>
                <wp:positionH relativeFrom="column">
                  <wp:posOffset>9525</wp:posOffset>
                </wp:positionH>
                <wp:positionV relativeFrom="paragraph">
                  <wp:posOffset>6985</wp:posOffset>
                </wp:positionV>
                <wp:extent cx="161925" cy="142875"/>
                <wp:effectExtent l="0" t="0" r="28575" b="285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F5A2D" w14:textId="77777777" w:rsidR="00E27007" w:rsidRDefault="00E27007" w:rsidP="00E270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B8E5C" id="_x0000_s1044" type="#_x0000_t202" style="position:absolute;margin-left:.75pt;margin-top:.55pt;width:12.75pt;height:11.2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">
                <v:textbox>
                  <w:txbxContent>
                    <w:p w14:paraId="6D9F5A2D" w14:textId="77777777" w:rsidR="00E27007" w:rsidRDefault="00E27007" w:rsidP="00E27007"/>
                  </w:txbxContent>
                </v:textbox>
                <w10:wrap type="square"/>
              </v:shape>
            </w:pict>
          </mc:Fallback>
        </mc:AlternateContent>
      </w:r>
      <w:r w:rsidR="00327FC8">
        <w:rPr>
          <w:sz w:val="24"/>
          <w:szCs w:val="24"/>
        </w:rPr>
        <w:t xml:space="preserve">Any other supporting information that you think is relevant </w:t>
      </w:r>
      <w:r>
        <w:rPr>
          <w:sz w:val="24"/>
          <w:szCs w:val="24"/>
        </w:rPr>
        <w:t xml:space="preserve"> </w:t>
      </w:r>
    </w:p>
    <w:p w14:paraId="72F977F0" w14:textId="5CDFB1E3" w:rsidR="000069BA" w:rsidRDefault="000069BA" w:rsidP="000069B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__________________________________________________________________________</w:t>
      </w:r>
    </w:p>
    <w:p w14:paraId="677B2A98" w14:textId="24BC887D" w:rsidR="000069BA" w:rsidRPr="006763BC" w:rsidRDefault="000069BA" w:rsidP="000069BA">
      <w:pPr>
        <w:spacing w:after="0" w:line="240" w:lineRule="auto"/>
        <w:rPr>
          <w:b/>
          <w:sz w:val="28"/>
          <w:szCs w:val="28"/>
        </w:rPr>
      </w:pPr>
      <w:r w:rsidRPr="006763BC">
        <w:rPr>
          <w:b/>
          <w:sz w:val="28"/>
          <w:szCs w:val="28"/>
        </w:rPr>
        <w:t xml:space="preserve">SECTION </w:t>
      </w:r>
      <w:r>
        <w:rPr>
          <w:b/>
          <w:sz w:val="28"/>
          <w:szCs w:val="28"/>
        </w:rPr>
        <w:t>FIVE</w:t>
      </w:r>
      <w:r w:rsidRPr="006763BC">
        <w:rPr>
          <w:b/>
          <w:sz w:val="28"/>
          <w:szCs w:val="28"/>
        </w:rPr>
        <w:t>:</w:t>
      </w:r>
    </w:p>
    <w:p w14:paraId="7B1E0586" w14:textId="0C180A4E" w:rsidR="000069BA" w:rsidRDefault="000069BA" w:rsidP="000069B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CONFIRMATION AND APPLICATION PROCESS  </w:t>
      </w:r>
    </w:p>
    <w:p w14:paraId="3656087F" w14:textId="77777777" w:rsidR="00E97741" w:rsidRPr="00E97741" w:rsidRDefault="00E97741" w:rsidP="005D53B0">
      <w:pPr>
        <w:spacing w:after="0" w:line="240" w:lineRule="auto"/>
        <w:rPr>
          <w:sz w:val="24"/>
          <w:szCs w:val="24"/>
        </w:rPr>
      </w:pPr>
    </w:p>
    <w:p w14:paraId="059F2F2B" w14:textId="0D9D78F7" w:rsidR="00E41F3F" w:rsidRDefault="00491691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confirm that the information provided in this application form is correct to the best of my knowledge.  </w:t>
      </w:r>
    </w:p>
    <w:p w14:paraId="6D365220" w14:textId="57F990E2" w:rsidR="00491691" w:rsidRDefault="00491691" w:rsidP="005D53B0">
      <w:pPr>
        <w:spacing w:after="0" w:line="240" w:lineRule="auto"/>
        <w:rPr>
          <w:b/>
          <w:sz w:val="24"/>
          <w:szCs w:val="24"/>
        </w:rPr>
      </w:pPr>
    </w:p>
    <w:p w14:paraId="1C38004D" w14:textId="72168DC7" w:rsidR="00491691" w:rsidRDefault="00491691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 accept that providing deliberately </w:t>
      </w:r>
      <w:r w:rsidR="00DC30EE">
        <w:rPr>
          <w:b/>
          <w:sz w:val="24"/>
          <w:szCs w:val="24"/>
        </w:rPr>
        <w:t xml:space="preserve">false or misleading information could result in our application being rejected or any future offer or agreement being withdrawn or terminated.  </w:t>
      </w:r>
    </w:p>
    <w:p w14:paraId="6649F95C" w14:textId="3EF0382E" w:rsidR="00DC30EE" w:rsidRDefault="00DC30EE" w:rsidP="005D53B0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C30EE" w14:paraId="5539A012" w14:textId="77777777" w:rsidTr="0086728A">
        <w:tc>
          <w:tcPr>
            <w:tcW w:w="3114" w:type="dxa"/>
          </w:tcPr>
          <w:p w14:paraId="73927AD1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Signed:</w:t>
            </w:r>
          </w:p>
          <w:p w14:paraId="687D20A4" w14:textId="2E0792AB" w:rsidR="0086728A" w:rsidRDefault="0086728A" w:rsidP="005D53B0">
            <w:pPr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235A2B3E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</w:p>
        </w:tc>
      </w:tr>
      <w:tr w:rsidR="00DC30EE" w14:paraId="712E24E9" w14:textId="77777777" w:rsidTr="0086728A">
        <w:tc>
          <w:tcPr>
            <w:tcW w:w="3114" w:type="dxa"/>
          </w:tcPr>
          <w:p w14:paraId="75FF8C8B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Name:</w:t>
            </w:r>
          </w:p>
          <w:p w14:paraId="1EBEB55F" w14:textId="557EA151" w:rsidR="0086728A" w:rsidRDefault="0086728A" w:rsidP="005D53B0">
            <w:pPr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1540C765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</w:p>
        </w:tc>
      </w:tr>
      <w:tr w:rsidR="00DC30EE" w14:paraId="15562395" w14:textId="77777777" w:rsidTr="0086728A">
        <w:tc>
          <w:tcPr>
            <w:tcW w:w="3114" w:type="dxa"/>
          </w:tcPr>
          <w:p w14:paraId="4088ADBD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 within organis</w:t>
            </w:r>
            <w:r w:rsidR="0086728A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tion:</w:t>
            </w:r>
          </w:p>
          <w:p w14:paraId="124AF9D4" w14:textId="67BFB4D1" w:rsidR="0086728A" w:rsidRDefault="0086728A" w:rsidP="005D53B0">
            <w:pPr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615F052B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</w:p>
        </w:tc>
      </w:tr>
      <w:tr w:rsidR="00DC30EE" w14:paraId="3DABBD2B" w14:textId="77777777" w:rsidTr="0086728A">
        <w:tc>
          <w:tcPr>
            <w:tcW w:w="3114" w:type="dxa"/>
          </w:tcPr>
          <w:p w14:paraId="38729608" w14:textId="77777777" w:rsidR="00DC30EE" w:rsidRDefault="0086728A" w:rsidP="005D53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</w:p>
          <w:p w14:paraId="249FC041" w14:textId="567DF025" w:rsidR="0086728A" w:rsidRDefault="0086728A" w:rsidP="005D53B0">
            <w:pPr>
              <w:rPr>
                <w:b/>
                <w:sz w:val="24"/>
                <w:szCs w:val="24"/>
              </w:rPr>
            </w:pPr>
          </w:p>
        </w:tc>
        <w:tc>
          <w:tcPr>
            <w:tcW w:w="5902" w:type="dxa"/>
          </w:tcPr>
          <w:p w14:paraId="1F9F4F23" w14:textId="77777777" w:rsidR="00DC30EE" w:rsidRDefault="00DC30EE" w:rsidP="005D53B0">
            <w:pPr>
              <w:rPr>
                <w:b/>
                <w:sz w:val="24"/>
                <w:szCs w:val="24"/>
              </w:rPr>
            </w:pPr>
          </w:p>
        </w:tc>
      </w:tr>
    </w:tbl>
    <w:p w14:paraId="20A81CEC" w14:textId="77777777" w:rsidR="00DC30EE" w:rsidRPr="007825E7" w:rsidRDefault="00DC30EE" w:rsidP="005D53B0">
      <w:pPr>
        <w:spacing w:after="0" w:line="240" w:lineRule="auto"/>
        <w:rPr>
          <w:b/>
          <w:sz w:val="24"/>
          <w:szCs w:val="24"/>
        </w:rPr>
      </w:pPr>
    </w:p>
    <w:p w14:paraId="4862F211" w14:textId="7AA02296" w:rsidR="00E41F3F" w:rsidRDefault="0086728A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Submission Information </w:t>
      </w:r>
    </w:p>
    <w:p w14:paraId="6C5BC362" w14:textId="17638037" w:rsidR="0086728A" w:rsidRDefault="0086728A" w:rsidP="005D53B0">
      <w:pPr>
        <w:spacing w:after="0" w:line="240" w:lineRule="auto"/>
        <w:rPr>
          <w:b/>
          <w:sz w:val="24"/>
          <w:szCs w:val="24"/>
        </w:rPr>
      </w:pPr>
    </w:p>
    <w:p w14:paraId="5AF17A85" w14:textId="77777777" w:rsidR="00544CBE" w:rsidRDefault="00544CBE" w:rsidP="00544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Completed submission forms should be emailed to:</w:t>
      </w:r>
    </w:p>
    <w:p w14:paraId="7CF6307B" w14:textId="77777777" w:rsidR="00544CBE" w:rsidRDefault="00D27130" w:rsidP="00544CBE">
      <w:pPr>
        <w:spacing w:after="0" w:line="240" w:lineRule="auto"/>
        <w:rPr>
          <w:sz w:val="24"/>
          <w:szCs w:val="24"/>
        </w:rPr>
      </w:pPr>
      <w:hyperlink r:id="rId11" w:history="1">
        <w:r w:rsidR="00544CBE" w:rsidRPr="00F62024">
          <w:rPr>
            <w:rStyle w:val="Hyperlink"/>
            <w:sz w:val="24"/>
            <w:szCs w:val="24"/>
          </w:rPr>
          <w:t>clerk@thornburytowncouncil.gov.uk</w:t>
        </w:r>
      </w:hyperlink>
      <w:r w:rsidR="00544CBE">
        <w:rPr>
          <w:sz w:val="24"/>
          <w:szCs w:val="24"/>
        </w:rPr>
        <w:t xml:space="preserve"> using the subject heading “Youth Tender Submission”.  </w:t>
      </w:r>
    </w:p>
    <w:p w14:paraId="0BAEDBAB" w14:textId="77777777" w:rsidR="00544CBE" w:rsidRDefault="00544CBE" w:rsidP="00544CBE">
      <w:pPr>
        <w:spacing w:after="0" w:line="240" w:lineRule="auto"/>
        <w:rPr>
          <w:sz w:val="24"/>
          <w:szCs w:val="24"/>
        </w:rPr>
      </w:pPr>
    </w:p>
    <w:p w14:paraId="4E2DE1B2" w14:textId="77777777" w:rsidR="00544CBE" w:rsidRDefault="00544CBE" w:rsidP="00544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addition to submission to email, signed copies and supporting information should be posted to Thornbury Town Council, High Street, Thornbury, Bristol, BS35 2AR.  Please mark the envelope “Youth Tender Submission”.  </w:t>
      </w:r>
    </w:p>
    <w:p w14:paraId="51385ACE" w14:textId="77777777" w:rsidR="00544CBE" w:rsidRDefault="00544CBE" w:rsidP="00544CBE">
      <w:pPr>
        <w:spacing w:after="0" w:line="240" w:lineRule="auto"/>
        <w:rPr>
          <w:sz w:val="24"/>
          <w:szCs w:val="24"/>
        </w:rPr>
      </w:pPr>
    </w:p>
    <w:p w14:paraId="7A007550" w14:textId="01A42714" w:rsidR="00544CBE" w:rsidRDefault="00544CBE" w:rsidP="00544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closing date for receipt of submissions is 12.00 noon o</w:t>
      </w:r>
      <w:r w:rsidR="003458AC">
        <w:rPr>
          <w:sz w:val="24"/>
          <w:szCs w:val="24"/>
        </w:rPr>
        <w:t>n Monday 26</w:t>
      </w:r>
      <w:r w:rsidR="003458AC" w:rsidRPr="003458AC">
        <w:rPr>
          <w:sz w:val="24"/>
          <w:szCs w:val="24"/>
          <w:vertAlign w:val="superscript"/>
        </w:rPr>
        <w:t>th</w:t>
      </w:r>
      <w:r w:rsidR="003458AC">
        <w:rPr>
          <w:sz w:val="24"/>
          <w:szCs w:val="24"/>
        </w:rPr>
        <w:t xml:space="preserve"> November</w:t>
      </w:r>
      <w:r>
        <w:rPr>
          <w:sz w:val="24"/>
          <w:szCs w:val="24"/>
        </w:rPr>
        <w:t xml:space="preserve">  </w:t>
      </w:r>
    </w:p>
    <w:p w14:paraId="7EA16E27" w14:textId="77777777" w:rsidR="00544CBE" w:rsidRDefault="00544CBE" w:rsidP="00544CBE">
      <w:pPr>
        <w:spacing w:after="0" w:line="240" w:lineRule="auto"/>
        <w:rPr>
          <w:sz w:val="24"/>
          <w:szCs w:val="24"/>
        </w:rPr>
      </w:pPr>
    </w:p>
    <w:p w14:paraId="120BC42F" w14:textId="77777777" w:rsidR="00544CBE" w:rsidRDefault="00544CBE" w:rsidP="00544CB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Late submission or failure to complete any section of this application form may result in your application being rejected.  </w:t>
      </w:r>
      <w:r>
        <w:rPr>
          <w:sz w:val="24"/>
          <w:szCs w:val="24"/>
        </w:rPr>
        <w:br/>
      </w:r>
    </w:p>
    <w:p w14:paraId="278B4D7E" w14:textId="5EE94A6A" w:rsidR="00E41F3F" w:rsidRDefault="00544CBE" w:rsidP="005D53B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Process </w:t>
      </w:r>
    </w:p>
    <w:p w14:paraId="36D8BD71" w14:textId="33E87856" w:rsidR="00544CBE" w:rsidRDefault="00544CBE" w:rsidP="005D53B0">
      <w:pPr>
        <w:spacing w:after="0" w:line="240" w:lineRule="auto"/>
        <w:rPr>
          <w:b/>
          <w:sz w:val="24"/>
          <w:szCs w:val="24"/>
        </w:rPr>
      </w:pPr>
    </w:p>
    <w:p w14:paraId="785D3E60" w14:textId="42E6AF82" w:rsidR="00544CBE" w:rsidRDefault="00544CBE" w:rsidP="005D53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Thornbury Town Council </w:t>
      </w:r>
      <w:r w:rsidR="007C1E2E">
        <w:rPr>
          <w:sz w:val="24"/>
          <w:szCs w:val="24"/>
        </w:rPr>
        <w:t xml:space="preserve">is committed to equal opportunities and all applications will be considered on their merits.  </w:t>
      </w:r>
    </w:p>
    <w:p w14:paraId="26E7D689" w14:textId="271E041D" w:rsidR="007C1E2E" w:rsidRDefault="007C1E2E" w:rsidP="005D53B0">
      <w:pPr>
        <w:spacing w:after="0" w:line="240" w:lineRule="auto"/>
        <w:rPr>
          <w:sz w:val="24"/>
          <w:szCs w:val="24"/>
        </w:rPr>
      </w:pPr>
    </w:p>
    <w:p w14:paraId="459084CE" w14:textId="1C40BA5F" w:rsidR="007C1E2E" w:rsidRDefault="007C1E2E" w:rsidP="005D53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Shortlisted organisations will be required to attend an interview </w:t>
      </w:r>
      <w:r w:rsidR="00CE11E9">
        <w:rPr>
          <w:sz w:val="24"/>
          <w:szCs w:val="24"/>
        </w:rPr>
        <w:t xml:space="preserve">which </w:t>
      </w:r>
      <w:r w:rsidR="00DD5536">
        <w:rPr>
          <w:sz w:val="24"/>
          <w:szCs w:val="24"/>
        </w:rPr>
        <w:t xml:space="preserve">are likely to </w:t>
      </w:r>
      <w:r w:rsidR="00CE11E9">
        <w:rPr>
          <w:sz w:val="24"/>
          <w:szCs w:val="24"/>
        </w:rPr>
        <w:t>take place during the week commencing</w:t>
      </w:r>
      <w:r w:rsidR="00DD5536">
        <w:rPr>
          <w:sz w:val="24"/>
          <w:szCs w:val="24"/>
        </w:rPr>
        <w:t xml:space="preserve"> 3</w:t>
      </w:r>
      <w:r w:rsidR="00DD5536" w:rsidRPr="00DD5536">
        <w:rPr>
          <w:sz w:val="24"/>
          <w:szCs w:val="24"/>
          <w:vertAlign w:val="superscript"/>
        </w:rPr>
        <w:t>rd</w:t>
      </w:r>
      <w:r w:rsidR="00DD5536">
        <w:rPr>
          <w:sz w:val="24"/>
          <w:szCs w:val="24"/>
        </w:rPr>
        <w:t xml:space="preserve"> December.</w:t>
      </w:r>
      <w:r w:rsidR="00CE11E9">
        <w:rPr>
          <w:sz w:val="24"/>
          <w:szCs w:val="24"/>
        </w:rPr>
        <w:t xml:space="preserve"> Dates and times to be confirmed.  </w:t>
      </w:r>
    </w:p>
    <w:p w14:paraId="01186B77" w14:textId="20DF6C21" w:rsidR="00CE11E9" w:rsidRDefault="00CE11E9" w:rsidP="005D53B0">
      <w:pPr>
        <w:spacing w:after="0" w:line="240" w:lineRule="auto"/>
        <w:rPr>
          <w:sz w:val="24"/>
          <w:szCs w:val="24"/>
        </w:rPr>
      </w:pPr>
    </w:p>
    <w:p w14:paraId="3643F4CC" w14:textId="55BAD1D7" w:rsidR="00CE11E9" w:rsidRDefault="00CE11E9" w:rsidP="005D53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successful provider is likely to be appoint</w:t>
      </w:r>
      <w:r w:rsidR="005301ED">
        <w:rPr>
          <w:sz w:val="24"/>
          <w:szCs w:val="24"/>
        </w:rPr>
        <w:t>ed</w:t>
      </w:r>
      <w:r>
        <w:rPr>
          <w:sz w:val="24"/>
          <w:szCs w:val="24"/>
        </w:rPr>
        <w:t xml:space="preserve"> b</w:t>
      </w:r>
      <w:r w:rsidR="00243030">
        <w:rPr>
          <w:sz w:val="24"/>
          <w:szCs w:val="24"/>
        </w:rPr>
        <w:t xml:space="preserve">y week commencing </w:t>
      </w:r>
      <w:r w:rsidR="005B10FC">
        <w:rPr>
          <w:sz w:val="24"/>
          <w:szCs w:val="24"/>
        </w:rPr>
        <w:t>17th</w:t>
      </w:r>
      <w:r w:rsidR="00243030">
        <w:rPr>
          <w:sz w:val="24"/>
          <w:szCs w:val="24"/>
        </w:rPr>
        <w:t xml:space="preserve"> December</w:t>
      </w:r>
      <w:r>
        <w:rPr>
          <w:sz w:val="24"/>
          <w:szCs w:val="24"/>
        </w:rPr>
        <w:t xml:space="preserve">  </w:t>
      </w:r>
    </w:p>
    <w:p w14:paraId="1548EBAE" w14:textId="2986265D" w:rsidR="00CE11E9" w:rsidRDefault="00CE11E9" w:rsidP="005D53B0">
      <w:pPr>
        <w:spacing w:after="0" w:line="240" w:lineRule="auto"/>
        <w:rPr>
          <w:sz w:val="24"/>
          <w:szCs w:val="24"/>
        </w:rPr>
      </w:pPr>
    </w:p>
    <w:p w14:paraId="1A7A8173" w14:textId="7E622E54" w:rsidR="00CE11E9" w:rsidRDefault="00CE11E9" w:rsidP="005D53B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Service Level Agreement is likely to be issued</w:t>
      </w:r>
      <w:r w:rsidR="005B10FC">
        <w:rPr>
          <w:sz w:val="24"/>
          <w:szCs w:val="24"/>
        </w:rPr>
        <w:t xml:space="preserve"> in January 2019</w:t>
      </w:r>
      <w:r>
        <w:rPr>
          <w:sz w:val="24"/>
          <w:szCs w:val="24"/>
        </w:rPr>
        <w:t xml:space="preserve"> </w:t>
      </w:r>
    </w:p>
    <w:p w14:paraId="45A5F83E" w14:textId="0B313F23" w:rsidR="00CE11E9" w:rsidRDefault="00CE11E9" w:rsidP="005D53B0">
      <w:pPr>
        <w:spacing w:after="0" w:line="240" w:lineRule="auto"/>
        <w:rPr>
          <w:sz w:val="24"/>
          <w:szCs w:val="24"/>
        </w:rPr>
      </w:pPr>
    </w:p>
    <w:p w14:paraId="7E4A6EE2" w14:textId="30887730" w:rsidR="00E41F3F" w:rsidRPr="007825E7" w:rsidRDefault="00CE11E9" w:rsidP="005D53B0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It is anticipated that the Service Level Agreement will commence in </w:t>
      </w:r>
      <w:r w:rsidR="005B10FC">
        <w:rPr>
          <w:sz w:val="24"/>
          <w:szCs w:val="24"/>
        </w:rPr>
        <w:t xml:space="preserve">April 2019 </w:t>
      </w:r>
      <w:r w:rsidR="005001CE">
        <w:rPr>
          <w:sz w:val="24"/>
          <w:szCs w:val="24"/>
        </w:rPr>
        <w:t>(by agreement)</w:t>
      </w:r>
      <w:r w:rsidR="005B10FC">
        <w:rPr>
          <w:sz w:val="24"/>
          <w:szCs w:val="24"/>
        </w:rPr>
        <w:t>.</w:t>
      </w:r>
      <w:bookmarkStart w:id="0" w:name="_GoBack"/>
      <w:bookmarkEnd w:id="0"/>
    </w:p>
    <w:sectPr w:rsidR="00E41F3F" w:rsidRPr="007825E7" w:rsidSect="006B363C">
      <w:headerReference w:type="default" r:id="rId12"/>
      <w:footerReference w:type="default" r:id="rId13"/>
      <w:pgSz w:w="11906" w:h="16838"/>
      <w:pgMar w:top="1134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E42C5" w14:textId="77777777" w:rsidR="00D27130" w:rsidRDefault="00D27130" w:rsidP="003F6533">
      <w:pPr>
        <w:spacing w:after="0" w:line="240" w:lineRule="auto"/>
      </w:pPr>
      <w:r>
        <w:separator/>
      </w:r>
    </w:p>
  </w:endnote>
  <w:endnote w:type="continuationSeparator" w:id="0">
    <w:p w14:paraId="68D8F02E" w14:textId="77777777" w:rsidR="00D27130" w:rsidRDefault="00D27130" w:rsidP="003F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181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D90216" w14:textId="27A9E875" w:rsidR="003F6533" w:rsidRDefault="003F653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4CC59" w14:textId="77777777" w:rsidR="003F6533" w:rsidRDefault="003F65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A84DA" w14:textId="77777777" w:rsidR="00D27130" w:rsidRDefault="00D27130" w:rsidP="003F6533">
      <w:pPr>
        <w:spacing w:after="0" w:line="240" w:lineRule="auto"/>
      </w:pPr>
      <w:r>
        <w:separator/>
      </w:r>
    </w:p>
  </w:footnote>
  <w:footnote w:type="continuationSeparator" w:id="0">
    <w:p w14:paraId="4EC1B315" w14:textId="77777777" w:rsidR="00D27130" w:rsidRDefault="00D27130" w:rsidP="003F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15E50" w14:textId="679E70D4" w:rsidR="003E6FB3" w:rsidRDefault="003E6FB3">
    <w:pPr>
      <w:pStyle w:val="Header"/>
    </w:pPr>
  </w:p>
  <w:p w14:paraId="4FF5265B" w14:textId="77777777" w:rsidR="003E6FB3" w:rsidRDefault="003E6F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91A4F"/>
    <w:multiLevelType w:val="multilevel"/>
    <w:tmpl w:val="73E8169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B61686C"/>
    <w:multiLevelType w:val="multilevel"/>
    <w:tmpl w:val="AEFA606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BF"/>
    <w:rsid w:val="000069BA"/>
    <w:rsid w:val="00062D0A"/>
    <w:rsid w:val="000673AB"/>
    <w:rsid w:val="00075982"/>
    <w:rsid w:val="001D7B33"/>
    <w:rsid w:val="002266C1"/>
    <w:rsid w:val="00243030"/>
    <w:rsid w:val="00263605"/>
    <w:rsid w:val="0027691F"/>
    <w:rsid w:val="002939C2"/>
    <w:rsid w:val="002A1E58"/>
    <w:rsid w:val="002A4565"/>
    <w:rsid w:val="00327FC8"/>
    <w:rsid w:val="003458AC"/>
    <w:rsid w:val="0037052F"/>
    <w:rsid w:val="003A52FC"/>
    <w:rsid w:val="003E6FB3"/>
    <w:rsid w:val="003F0CA0"/>
    <w:rsid w:val="003F6533"/>
    <w:rsid w:val="004203BE"/>
    <w:rsid w:val="00457E6E"/>
    <w:rsid w:val="00491691"/>
    <w:rsid w:val="004B7DBF"/>
    <w:rsid w:val="004F0142"/>
    <w:rsid w:val="004F75BF"/>
    <w:rsid w:val="005001CE"/>
    <w:rsid w:val="005301ED"/>
    <w:rsid w:val="00537516"/>
    <w:rsid w:val="00540AB7"/>
    <w:rsid w:val="00544CBE"/>
    <w:rsid w:val="0058404D"/>
    <w:rsid w:val="005B10FC"/>
    <w:rsid w:val="005C27BF"/>
    <w:rsid w:val="005D3842"/>
    <w:rsid w:val="005D53B0"/>
    <w:rsid w:val="006763BC"/>
    <w:rsid w:val="00676EBB"/>
    <w:rsid w:val="006872A0"/>
    <w:rsid w:val="006B363C"/>
    <w:rsid w:val="006C5AAB"/>
    <w:rsid w:val="006D6BA4"/>
    <w:rsid w:val="006F0CBA"/>
    <w:rsid w:val="0075640F"/>
    <w:rsid w:val="007825E7"/>
    <w:rsid w:val="007B3975"/>
    <w:rsid w:val="007C1E2E"/>
    <w:rsid w:val="007D10FC"/>
    <w:rsid w:val="007E59D4"/>
    <w:rsid w:val="00865C4A"/>
    <w:rsid w:val="0086728A"/>
    <w:rsid w:val="0086746B"/>
    <w:rsid w:val="0087518C"/>
    <w:rsid w:val="00886585"/>
    <w:rsid w:val="008C2B78"/>
    <w:rsid w:val="00900F01"/>
    <w:rsid w:val="00996438"/>
    <w:rsid w:val="009D3130"/>
    <w:rsid w:val="00A231F7"/>
    <w:rsid w:val="00A56EE9"/>
    <w:rsid w:val="00AA4905"/>
    <w:rsid w:val="00AB2895"/>
    <w:rsid w:val="00AC032B"/>
    <w:rsid w:val="00AF66A4"/>
    <w:rsid w:val="00B36C54"/>
    <w:rsid w:val="00B650FD"/>
    <w:rsid w:val="00B90C91"/>
    <w:rsid w:val="00BE336D"/>
    <w:rsid w:val="00BE3E92"/>
    <w:rsid w:val="00C9083E"/>
    <w:rsid w:val="00CE11E9"/>
    <w:rsid w:val="00D117D6"/>
    <w:rsid w:val="00D25EB9"/>
    <w:rsid w:val="00D27130"/>
    <w:rsid w:val="00D5356C"/>
    <w:rsid w:val="00D9768F"/>
    <w:rsid w:val="00DB4D28"/>
    <w:rsid w:val="00DC30EE"/>
    <w:rsid w:val="00DD3432"/>
    <w:rsid w:val="00DD5536"/>
    <w:rsid w:val="00E05D6C"/>
    <w:rsid w:val="00E27007"/>
    <w:rsid w:val="00E41F3F"/>
    <w:rsid w:val="00E71862"/>
    <w:rsid w:val="00E97741"/>
    <w:rsid w:val="00EB1C15"/>
    <w:rsid w:val="00EC6443"/>
    <w:rsid w:val="00F04A32"/>
    <w:rsid w:val="00F21E9E"/>
    <w:rsid w:val="00F31221"/>
    <w:rsid w:val="00F34EC2"/>
    <w:rsid w:val="00F4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E5E76"/>
  <w15:chartTrackingRefBased/>
  <w15:docId w15:val="{81748052-449E-4069-887D-4DD40F70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7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53B0"/>
    <w:pPr>
      <w:ind w:left="720"/>
      <w:contextualSpacing/>
    </w:pPr>
  </w:style>
  <w:style w:type="table" w:styleId="TableGrid">
    <w:name w:val="Table Grid"/>
    <w:basedOn w:val="TableNormal"/>
    <w:uiPriority w:val="39"/>
    <w:rsid w:val="0022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533"/>
  </w:style>
  <w:style w:type="paragraph" w:styleId="Footer">
    <w:name w:val="footer"/>
    <w:basedOn w:val="Normal"/>
    <w:link w:val="FooterChar"/>
    <w:uiPriority w:val="99"/>
    <w:unhideWhenUsed/>
    <w:rsid w:val="003F6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k@thornburytowncouncil.gov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lerk@thornburytowncouncil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0A8E6541B3840B084C198BC92E084" ma:contentTypeVersion="8" ma:contentTypeDescription="Create a new document." ma:contentTypeScope="" ma:versionID="c4c80e721308769324599361e551b2b9">
  <xsd:schema xmlns:xsd="http://www.w3.org/2001/XMLSchema" xmlns:xs="http://www.w3.org/2001/XMLSchema" xmlns:p="http://schemas.microsoft.com/office/2006/metadata/properties" xmlns:ns2="3a70e117-0ebf-44c6-bdcf-8393ba4416e6" targetNamespace="http://schemas.microsoft.com/office/2006/metadata/properties" ma:root="true" ma:fieldsID="59d16850afa144dfcd9e0dc49ed766b5" ns2:_="">
    <xsd:import namespace="3a70e117-0ebf-44c6-bdcf-8393ba441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0e117-0ebf-44c6-bdcf-8393ba4416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8ECFA6-8BCC-4CB2-9D62-15A3262F4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0e117-0ebf-44c6-bdcf-8393ba441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C1ABD-E650-45AE-B159-9C8B0C54E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6EA06-9BCA-4006-9F91-92B1A9AAFC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Sydenham</dc:creator>
  <cp:keywords/>
  <dc:description/>
  <cp:lastModifiedBy>Louise Powell</cp:lastModifiedBy>
  <cp:revision>86</cp:revision>
  <dcterms:created xsi:type="dcterms:W3CDTF">2018-10-16T09:11:00Z</dcterms:created>
  <dcterms:modified xsi:type="dcterms:W3CDTF">2018-10-19T07:50:00Z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0x010100D8F0A8E6541B3840B084C198BC92E084</vt:lpwstr>
  </property>
</Properties>
</file>