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041CE52" w14:textId="77777777" w:rsidR="001B7D42" w:rsidRPr="00C626FE" w:rsidRDefault="009F539C" w:rsidP="001B7D42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487EA1" wp14:editId="762EABCB">
                <wp:simplePos x="0" y="0"/>
                <wp:positionH relativeFrom="column">
                  <wp:posOffset>-162426</wp:posOffset>
                </wp:positionH>
                <wp:positionV relativeFrom="page">
                  <wp:posOffset>733927</wp:posOffset>
                </wp:positionV>
                <wp:extent cx="6271895" cy="564515"/>
                <wp:effectExtent l="0" t="0" r="0" b="6985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895" cy="564515"/>
                          <a:chOff x="0" y="0"/>
                          <a:chExt cx="6271962" cy="56508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LogoERDF_Col_Landscap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7837" y="0"/>
                            <a:ext cx="25241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4063"/>
                            <a:ext cx="2788920" cy="5410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75B844" id="Group 5" o:spid="_x0000_s1026" style="position:absolute;margin-left:-12.8pt;margin-top:57.8pt;width:493.85pt;height:44.45pt;z-index:251660288;mso-position-vertical-relative:page" coordsize="62719,565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alt="LogoERDF_Col_Landscape" style="position:absolute;left:37478;width:25241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">
                  <v:imagedata r:id="rId12" o:title="LogoERDF_Col_Landscape"/>
                </v:shape>
                <v:shape id="Picture 3" o:spid="_x0000_s1028" type="#_x0000_t75" style="position:absolute;top:240;width:27889;height:5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">
                  <v:imagedata r:id="rId13" o:title=""/>
                </v:shape>
                <w10:wrap type="square" anchory="page"/>
              </v:group>
            </w:pict>
          </mc:Fallback>
        </mc:AlternateContent>
      </w:r>
    </w:p>
    <w:p w14:paraId="27951AAC" w14:textId="77777777" w:rsidR="001B7D42" w:rsidRPr="00C626FE" w:rsidRDefault="001B7D42" w:rsidP="001B7D42">
      <w:pPr>
        <w:rPr>
          <w:rFonts w:ascii="Calibri" w:hAnsi="Calibri" w:cs="Calibri"/>
        </w:rPr>
      </w:pPr>
    </w:p>
    <w:p w14:paraId="1E2D0E21" w14:textId="77777777" w:rsidR="001B7D42" w:rsidRPr="00C626FE" w:rsidRDefault="001B7D42" w:rsidP="001B7D42">
      <w:pPr>
        <w:rPr>
          <w:rFonts w:ascii="Calibri" w:hAnsi="Calibri" w:cs="Calibri"/>
        </w:rPr>
      </w:pPr>
    </w:p>
    <w:p w14:paraId="4183D311" w14:textId="77777777" w:rsidR="001B7D42" w:rsidRPr="00C626FE" w:rsidRDefault="001B7D42" w:rsidP="001B7D42">
      <w:pPr>
        <w:rPr>
          <w:rFonts w:ascii="Calibri" w:hAnsi="Calibri" w:cs="Calibri"/>
        </w:rPr>
      </w:pPr>
    </w:p>
    <w:p w14:paraId="79450D29" w14:textId="77777777" w:rsidR="001B7D42" w:rsidRPr="00C626FE" w:rsidRDefault="001B7D42" w:rsidP="001B7D42">
      <w:pPr>
        <w:rPr>
          <w:rFonts w:ascii="Calibri" w:hAnsi="Calibri" w:cs="Calibri"/>
        </w:rPr>
      </w:pPr>
    </w:p>
    <w:p w14:paraId="6916E3DD" w14:textId="77777777" w:rsidR="001B7D42" w:rsidRPr="00C626FE" w:rsidRDefault="001B7D42" w:rsidP="001B7D42">
      <w:pPr>
        <w:rPr>
          <w:rFonts w:ascii="Calibri" w:hAnsi="Calibri" w:cs="Calibri"/>
        </w:rPr>
      </w:pPr>
    </w:p>
    <w:p w14:paraId="2E308CCC" w14:textId="77777777" w:rsidR="001B7D42" w:rsidRPr="00C626FE" w:rsidRDefault="001B7D42" w:rsidP="001B7D42">
      <w:pPr>
        <w:rPr>
          <w:rFonts w:ascii="Calibri" w:hAnsi="Calibri" w:cs="Calibri"/>
        </w:rPr>
      </w:pPr>
    </w:p>
    <w:p w14:paraId="17963D16" w14:textId="77777777" w:rsidR="001B7D42" w:rsidRPr="00C626FE" w:rsidRDefault="001B7D42" w:rsidP="001B7D42">
      <w:pPr>
        <w:rPr>
          <w:rFonts w:ascii="Calibri" w:hAnsi="Calibri" w:cs="Calibri"/>
        </w:rPr>
      </w:pPr>
    </w:p>
    <w:p w14:paraId="79B239B3" w14:textId="77777777" w:rsidR="001B7D42" w:rsidRPr="00C626FE" w:rsidRDefault="001B7D42" w:rsidP="001B7D42">
      <w:pPr>
        <w:rPr>
          <w:rFonts w:ascii="Calibri" w:hAnsi="Calibri" w:cs="Calibri"/>
        </w:rPr>
      </w:pPr>
    </w:p>
    <w:p w14:paraId="455C7785" w14:textId="77777777" w:rsidR="001B7D42" w:rsidRPr="00C626FE" w:rsidRDefault="001B7D42" w:rsidP="001B7D42">
      <w:pPr>
        <w:rPr>
          <w:rFonts w:ascii="Calibri" w:hAnsi="Calibri" w:cs="Calibri"/>
        </w:rPr>
      </w:pPr>
    </w:p>
    <w:p w14:paraId="07620DF3" w14:textId="77777777" w:rsidR="001B7D42" w:rsidRPr="00C626FE" w:rsidRDefault="001B7D42" w:rsidP="001B7D42">
      <w:pPr>
        <w:rPr>
          <w:rFonts w:ascii="Calibri" w:hAnsi="Calibri" w:cs="Calibri"/>
        </w:rPr>
      </w:pPr>
    </w:p>
    <w:p w14:paraId="57BDD494" w14:textId="77777777" w:rsidR="001B7D42" w:rsidRPr="00C626FE" w:rsidRDefault="001B7D42" w:rsidP="001B7D42">
      <w:pPr>
        <w:rPr>
          <w:rFonts w:ascii="Calibri" w:hAnsi="Calibri" w:cs="Calibri"/>
        </w:rPr>
      </w:pPr>
    </w:p>
    <w:p w14:paraId="28911F8A" w14:textId="77777777" w:rsidR="001B7D42" w:rsidRPr="00C626FE" w:rsidRDefault="001B7D42" w:rsidP="001B7D42">
      <w:pPr>
        <w:rPr>
          <w:rFonts w:ascii="Calibri" w:hAnsi="Calibri" w:cs="Calibri"/>
        </w:rPr>
      </w:pPr>
    </w:p>
    <w:p w14:paraId="6273A894" w14:textId="77777777" w:rsidR="001B7D42" w:rsidRPr="00C626FE" w:rsidRDefault="001B7D42" w:rsidP="001B7D42">
      <w:pPr>
        <w:rPr>
          <w:rFonts w:ascii="Calibri" w:hAnsi="Calibri" w:cs="Calibri"/>
        </w:rPr>
      </w:pPr>
    </w:p>
    <w:p w14:paraId="0A171F7E" w14:textId="77777777" w:rsidR="001B7D42" w:rsidRPr="00C626FE" w:rsidRDefault="001B7D42" w:rsidP="001B7D42">
      <w:pPr>
        <w:rPr>
          <w:rFonts w:ascii="Calibri" w:hAnsi="Calibri" w:cs="Calibri"/>
        </w:rPr>
      </w:pPr>
    </w:p>
    <w:p w14:paraId="341FE390" w14:textId="77777777" w:rsidR="001B7D42" w:rsidRPr="00C626FE" w:rsidRDefault="001B7D42" w:rsidP="001B7D42">
      <w:pPr>
        <w:rPr>
          <w:rFonts w:ascii="Calibri" w:hAnsi="Calibri" w:cs="Calibri"/>
        </w:rPr>
      </w:pPr>
    </w:p>
    <w:p w14:paraId="4669ED65" w14:textId="77777777" w:rsidR="001B7D42" w:rsidRPr="00C626FE" w:rsidRDefault="00BA72C8" w:rsidP="00BA72C8">
      <w:pPr>
        <w:tabs>
          <w:tab w:val="left" w:pos="288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68C50C9D" w14:textId="77777777" w:rsidR="001B7D42" w:rsidRPr="00C626FE" w:rsidRDefault="001B7D42" w:rsidP="001B7D42">
      <w:pPr>
        <w:rPr>
          <w:rFonts w:ascii="Calibri" w:hAnsi="Calibri" w:cs="Calibri"/>
        </w:rPr>
      </w:pPr>
    </w:p>
    <w:p w14:paraId="6A81C377" w14:textId="77777777" w:rsidR="001B7D42" w:rsidRPr="00C626FE" w:rsidRDefault="001B7D42" w:rsidP="001B7D42">
      <w:pPr>
        <w:rPr>
          <w:rFonts w:ascii="Calibri" w:hAnsi="Calibri" w:cs="Calibri"/>
        </w:rPr>
      </w:pPr>
    </w:p>
    <w:p w14:paraId="0F34A3AB" w14:textId="77777777" w:rsidR="001B7D42" w:rsidRPr="00C626FE" w:rsidRDefault="001B7D42" w:rsidP="001B7D42">
      <w:pPr>
        <w:rPr>
          <w:rFonts w:ascii="Calibri" w:hAnsi="Calibri" w:cs="Calibri"/>
        </w:rPr>
      </w:pPr>
    </w:p>
    <w:p w14:paraId="71779F20" w14:textId="77777777" w:rsidR="001B7D42" w:rsidRPr="00C626FE" w:rsidRDefault="001B7D42" w:rsidP="001B7D42">
      <w:pPr>
        <w:rPr>
          <w:rFonts w:ascii="Calibri" w:hAnsi="Calibri" w:cs="Calibri"/>
        </w:rPr>
      </w:pPr>
    </w:p>
    <w:p w14:paraId="15207DD2" w14:textId="77777777" w:rsidR="001B7D42" w:rsidRPr="00C626FE" w:rsidRDefault="001B7D42" w:rsidP="001B7D42">
      <w:pPr>
        <w:rPr>
          <w:rFonts w:ascii="Calibri" w:hAnsi="Calibri" w:cs="Calibri"/>
        </w:rPr>
      </w:pPr>
    </w:p>
    <w:p w14:paraId="1A87AA0C" w14:textId="77777777" w:rsidR="001B7D42" w:rsidRPr="00C626FE" w:rsidRDefault="001B7D42" w:rsidP="001B7D42">
      <w:pPr>
        <w:rPr>
          <w:rFonts w:ascii="Calibri" w:hAnsi="Calibri" w:cs="Calibri"/>
        </w:rPr>
      </w:pPr>
      <w:r w:rsidRPr="00C626FE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818B9F" wp14:editId="3FD63CC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915025" cy="212407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49852" w14:textId="77777777" w:rsidR="003C0C52" w:rsidRDefault="003C0C52" w:rsidP="001B7D42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  <w:t>Appendix 1</w:t>
                            </w:r>
                          </w:p>
                          <w:p w14:paraId="4754594E" w14:textId="77777777" w:rsidR="003C0C52" w:rsidRDefault="003C0C52" w:rsidP="001B7D42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</w:p>
                          <w:p w14:paraId="09F2E52C" w14:textId="77777777" w:rsidR="003C0C52" w:rsidRDefault="003C0C52" w:rsidP="001B7D42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  <w:t>Bidder Response Form</w:t>
                            </w:r>
                          </w:p>
                          <w:p w14:paraId="464E88AC" w14:textId="77777777" w:rsidR="003C0C52" w:rsidRDefault="003C0C52" w:rsidP="001B7D42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</w:p>
                          <w:p w14:paraId="4DDE1775" w14:textId="77777777" w:rsidR="00A1756F" w:rsidRDefault="00A1756F" w:rsidP="00A1756F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  <w:r w:rsidRPr="00565189"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  <w:t xml:space="preserve">Cloud Computing </w:t>
                            </w:r>
                            <w:r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  <w:t>Services</w:t>
                            </w:r>
                          </w:p>
                          <w:p w14:paraId="5C36CFB3" w14:textId="77777777" w:rsidR="003C0C52" w:rsidRDefault="003C0C52" w:rsidP="001B7D42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</w:p>
                          <w:p w14:paraId="3DCAEAF5" w14:textId="77777777" w:rsidR="003C0C52" w:rsidRDefault="003C0C52" w:rsidP="001B7D42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</w:p>
                          <w:p w14:paraId="2CA4862E" w14:textId="77777777" w:rsidR="003C0C52" w:rsidRDefault="003C0C52" w:rsidP="001B7D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18B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5.75pt;height:167.2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" stroked="f">
                <v:textbox>
                  <w:txbxContent>
                    <w:p w14:paraId="2C049852" w14:textId="77777777" w:rsidR="003C0C52" w:rsidRDefault="003C0C52" w:rsidP="001B7D42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  <w:r>
                        <w:rPr>
                          <w:rFonts w:ascii="Calibri" w:hAnsi="Calibri" w:cs="Calibri"/>
                          <w:sz w:val="52"/>
                          <w:szCs w:val="52"/>
                        </w:rPr>
                        <w:t>Appendix 1</w:t>
                      </w:r>
                    </w:p>
                    <w:p w14:paraId="4754594E" w14:textId="77777777" w:rsidR="003C0C52" w:rsidRDefault="003C0C52" w:rsidP="001B7D42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</w:p>
                    <w:p w14:paraId="09F2E52C" w14:textId="77777777" w:rsidR="003C0C52" w:rsidRDefault="003C0C52" w:rsidP="001B7D42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  <w:r>
                        <w:rPr>
                          <w:rFonts w:ascii="Calibri" w:hAnsi="Calibri" w:cs="Calibri"/>
                          <w:sz w:val="52"/>
                          <w:szCs w:val="52"/>
                        </w:rPr>
                        <w:t>Bidder Response Form</w:t>
                      </w:r>
                    </w:p>
                    <w:p w14:paraId="464E88AC" w14:textId="77777777" w:rsidR="003C0C52" w:rsidRDefault="003C0C52" w:rsidP="001B7D42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</w:p>
                    <w:p w14:paraId="4DDE1775" w14:textId="77777777" w:rsidR="00A1756F" w:rsidRDefault="00A1756F" w:rsidP="00A1756F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  <w:r w:rsidRPr="00565189">
                        <w:rPr>
                          <w:rFonts w:ascii="Calibri" w:hAnsi="Calibri" w:cs="Calibri"/>
                          <w:sz w:val="52"/>
                          <w:szCs w:val="52"/>
                        </w:rPr>
                        <w:t xml:space="preserve">Cloud Computing </w:t>
                      </w:r>
                      <w:r>
                        <w:rPr>
                          <w:rFonts w:ascii="Calibri" w:hAnsi="Calibri" w:cs="Calibri"/>
                          <w:sz w:val="52"/>
                          <w:szCs w:val="52"/>
                        </w:rPr>
                        <w:t>Services</w:t>
                      </w:r>
                    </w:p>
                    <w:p w14:paraId="5C36CFB3" w14:textId="77777777" w:rsidR="003C0C52" w:rsidRDefault="003C0C52" w:rsidP="001B7D42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</w:p>
                    <w:p w14:paraId="3DCAEAF5" w14:textId="77777777" w:rsidR="003C0C52" w:rsidRDefault="003C0C52" w:rsidP="001B7D42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</w:p>
                    <w:p w14:paraId="2CA4862E" w14:textId="77777777" w:rsidR="003C0C52" w:rsidRDefault="003C0C52" w:rsidP="001B7D42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1935025" w14:textId="77777777" w:rsidR="001B7D42" w:rsidRPr="00C626FE" w:rsidRDefault="001B7D42" w:rsidP="001B7D42">
      <w:pPr>
        <w:rPr>
          <w:rFonts w:ascii="Calibri" w:hAnsi="Calibri" w:cs="Calibri"/>
        </w:rPr>
      </w:pPr>
    </w:p>
    <w:p w14:paraId="6B7687B6" w14:textId="77777777" w:rsidR="001B7D42" w:rsidRPr="00C626FE" w:rsidRDefault="001B7D42" w:rsidP="001B7D42">
      <w:pPr>
        <w:rPr>
          <w:rFonts w:ascii="Calibri" w:hAnsi="Calibri" w:cs="Calibri"/>
        </w:rPr>
      </w:pPr>
    </w:p>
    <w:p w14:paraId="3D413D04" w14:textId="77777777" w:rsidR="001B7D42" w:rsidRPr="00C626FE" w:rsidRDefault="001B7D42" w:rsidP="001B7D42">
      <w:pPr>
        <w:rPr>
          <w:rFonts w:ascii="Calibri" w:hAnsi="Calibri" w:cs="Calibri"/>
        </w:rPr>
      </w:pPr>
    </w:p>
    <w:p w14:paraId="0ACE8B83" w14:textId="77777777" w:rsidR="001B7D42" w:rsidRPr="00C626FE" w:rsidRDefault="001B7D42" w:rsidP="001B7D42">
      <w:pPr>
        <w:rPr>
          <w:rFonts w:ascii="Calibri" w:hAnsi="Calibri" w:cs="Calibri"/>
        </w:rPr>
      </w:pPr>
    </w:p>
    <w:p w14:paraId="30CAD7E3" w14:textId="77777777" w:rsidR="001B7D42" w:rsidRPr="00C626FE" w:rsidRDefault="001B7D42" w:rsidP="001B7D42">
      <w:pPr>
        <w:rPr>
          <w:rFonts w:ascii="Calibri" w:hAnsi="Calibri" w:cs="Calibri"/>
        </w:rPr>
      </w:pPr>
    </w:p>
    <w:p w14:paraId="70C8FB40" w14:textId="77777777" w:rsidR="001B7D42" w:rsidRPr="00C626FE" w:rsidRDefault="001B7D42" w:rsidP="001B7D42">
      <w:pPr>
        <w:rPr>
          <w:rFonts w:ascii="Calibri" w:hAnsi="Calibri" w:cs="Calibri"/>
        </w:rPr>
      </w:pPr>
    </w:p>
    <w:p w14:paraId="695BB3A5" w14:textId="77777777" w:rsidR="00AA7BA2" w:rsidRPr="00C23D07" w:rsidRDefault="00AA7BA2">
      <w:pPr>
        <w:rPr>
          <w:rFonts w:ascii="Calibri" w:hAnsi="Calibri" w:cs="Calibri"/>
        </w:rPr>
        <w:sectPr w:rsidR="00AA7BA2" w:rsidRPr="00C23D07" w:rsidSect="00EE78C7">
          <w:footerReference w:type="default" r:id="rId14"/>
          <w:pgSz w:w="11906" w:h="16838"/>
          <w:pgMar w:top="993" w:right="1440" w:bottom="993" w:left="1440" w:header="708" w:footer="708" w:gutter="0"/>
          <w:cols w:space="708"/>
          <w:docGrid w:linePitch="360"/>
        </w:sectPr>
      </w:pPr>
    </w:p>
    <w:p w14:paraId="7E07A245" w14:textId="77777777" w:rsidR="00C23D07" w:rsidRDefault="000B1D04" w:rsidP="000B1D04">
      <w:pPr>
        <w:spacing w:after="160" w:line="259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SECTION A: </w:t>
      </w:r>
      <w:r w:rsidR="00456818">
        <w:rPr>
          <w:rFonts w:ascii="Calibri" w:hAnsi="Calibri" w:cs="Calibri"/>
          <w:b/>
        </w:rPr>
        <w:t>BIDDER INFORMATION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961"/>
        <w:gridCol w:w="3544"/>
      </w:tblGrid>
      <w:tr w:rsidR="00456818" w:rsidRPr="00073144" w14:paraId="043118AA" w14:textId="77777777" w:rsidTr="007E68E7">
        <w:trPr>
          <w:cantSplit/>
          <w:trHeight w:val="403"/>
        </w:trPr>
        <w:tc>
          <w:tcPr>
            <w:tcW w:w="704" w:type="dxa"/>
            <w:shd w:val="clear" w:color="auto" w:fill="4F81BD" w:themeFill="accent1"/>
            <w:vAlign w:val="center"/>
          </w:tcPr>
          <w:p w14:paraId="05E92F66" w14:textId="77777777" w:rsidR="00456818" w:rsidRPr="007E68E7" w:rsidRDefault="00456818" w:rsidP="00DC76C5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E68E7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No</w:t>
            </w:r>
          </w:p>
        </w:tc>
        <w:tc>
          <w:tcPr>
            <w:tcW w:w="4961" w:type="dxa"/>
            <w:shd w:val="clear" w:color="auto" w:fill="4F81BD" w:themeFill="accent1"/>
            <w:vAlign w:val="center"/>
          </w:tcPr>
          <w:p w14:paraId="5DCC191F" w14:textId="77777777" w:rsidR="00456818" w:rsidRPr="007E68E7" w:rsidRDefault="00456818" w:rsidP="005B18B2">
            <w:pPr>
              <w:pStyle w:val="Normal1"/>
              <w:spacing w:before="60" w:after="60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E68E7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Question</w:t>
            </w:r>
          </w:p>
        </w:tc>
        <w:tc>
          <w:tcPr>
            <w:tcW w:w="3544" w:type="dxa"/>
            <w:shd w:val="clear" w:color="auto" w:fill="4F81BD" w:themeFill="accent1"/>
            <w:vAlign w:val="center"/>
          </w:tcPr>
          <w:p w14:paraId="79EC9585" w14:textId="77777777" w:rsidR="00456818" w:rsidRPr="007E68E7" w:rsidRDefault="00456818" w:rsidP="005B18B2">
            <w:pPr>
              <w:pStyle w:val="Normal1"/>
              <w:spacing w:before="60" w:after="60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E68E7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Response</w:t>
            </w:r>
          </w:p>
        </w:tc>
      </w:tr>
      <w:tr w:rsidR="00456818" w:rsidRPr="00073144" w14:paraId="20B37081" w14:textId="77777777" w:rsidTr="001766BC">
        <w:trPr>
          <w:cantSplit/>
        </w:trPr>
        <w:tc>
          <w:tcPr>
            <w:tcW w:w="704" w:type="dxa"/>
          </w:tcPr>
          <w:p w14:paraId="6A8BE348" w14:textId="77777777"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A1</w:t>
            </w:r>
          </w:p>
        </w:tc>
        <w:tc>
          <w:tcPr>
            <w:tcW w:w="4961" w:type="dxa"/>
          </w:tcPr>
          <w:p w14:paraId="139B43D6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 xml:space="preserve">Full name of </w:t>
            </w:r>
            <w:r w:rsidR="00683A08">
              <w:rPr>
                <w:rFonts w:ascii="Calibri" w:eastAsia="Arial" w:hAnsi="Calibri" w:cs="Calibri"/>
                <w:sz w:val="22"/>
                <w:szCs w:val="22"/>
              </w:rPr>
              <w:t xml:space="preserve">company </w:t>
            </w:r>
            <w:r w:rsidRPr="00073144">
              <w:rPr>
                <w:rFonts w:ascii="Calibri" w:eastAsia="Arial" w:hAnsi="Calibri" w:cs="Calibri"/>
                <w:sz w:val="22"/>
                <w:szCs w:val="22"/>
              </w:rPr>
              <w:t xml:space="preserve">submitting the </w:t>
            </w:r>
            <w:r w:rsidR="00683A08">
              <w:rPr>
                <w:rFonts w:ascii="Calibri" w:eastAsia="Arial" w:hAnsi="Calibri" w:cs="Calibri"/>
                <w:sz w:val="22"/>
                <w:szCs w:val="22"/>
              </w:rPr>
              <w:t>bid</w:t>
            </w:r>
          </w:p>
        </w:tc>
        <w:tc>
          <w:tcPr>
            <w:tcW w:w="3544" w:type="dxa"/>
          </w:tcPr>
          <w:p w14:paraId="468613D3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14:paraId="5D8FEF67" w14:textId="77777777" w:rsidTr="001766BC">
        <w:trPr>
          <w:cantSplit/>
        </w:trPr>
        <w:tc>
          <w:tcPr>
            <w:tcW w:w="704" w:type="dxa"/>
          </w:tcPr>
          <w:p w14:paraId="1EEFB917" w14:textId="77777777"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A2</w:t>
            </w:r>
          </w:p>
        </w:tc>
        <w:tc>
          <w:tcPr>
            <w:tcW w:w="4961" w:type="dxa"/>
          </w:tcPr>
          <w:p w14:paraId="6D9C71FB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Registered office address (if applicable)</w:t>
            </w:r>
          </w:p>
        </w:tc>
        <w:tc>
          <w:tcPr>
            <w:tcW w:w="3544" w:type="dxa"/>
          </w:tcPr>
          <w:p w14:paraId="25CDA717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14:paraId="6D3D9E03" w14:textId="77777777" w:rsidTr="001766BC">
        <w:trPr>
          <w:cantSplit/>
        </w:trPr>
        <w:tc>
          <w:tcPr>
            <w:tcW w:w="704" w:type="dxa"/>
          </w:tcPr>
          <w:p w14:paraId="75E01848" w14:textId="77777777"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A3</w:t>
            </w:r>
          </w:p>
        </w:tc>
        <w:tc>
          <w:tcPr>
            <w:tcW w:w="4961" w:type="dxa"/>
          </w:tcPr>
          <w:p w14:paraId="31108881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Registered website address (if applicable)</w:t>
            </w:r>
          </w:p>
        </w:tc>
        <w:tc>
          <w:tcPr>
            <w:tcW w:w="3544" w:type="dxa"/>
          </w:tcPr>
          <w:p w14:paraId="62518A90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14:paraId="1F85D3F5" w14:textId="77777777" w:rsidTr="001766BC">
        <w:trPr>
          <w:cantSplit/>
        </w:trPr>
        <w:tc>
          <w:tcPr>
            <w:tcW w:w="704" w:type="dxa"/>
          </w:tcPr>
          <w:p w14:paraId="6FE3C1E9" w14:textId="77777777"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A4</w:t>
            </w:r>
          </w:p>
        </w:tc>
        <w:tc>
          <w:tcPr>
            <w:tcW w:w="4961" w:type="dxa"/>
          </w:tcPr>
          <w:p w14:paraId="0F930C59" w14:textId="77777777" w:rsidR="00456818" w:rsidRPr="00073144" w:rsidRDefault="00456818" w:rsidP="00456818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Trading status:</w:t>
            </w:r>
          </w:p>
          <w:p w14:paraId="174D59D2" w14:textId="77777777"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public limited company</w:t>
            </w:r>
          </w:p>
          <w:p w14:paraId="0D7B9C91" w14:textId="77777777"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 xml:space="preserve">limited company </w:t>
            </w:r>
          </w:p>
          <w:p w14:paraId="5A3220E5" w14:textId="77777777"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 xml:space="preserve">limited liability partnership </w:t>
            </w:r>
          </w:p>
          <w:p w14:paraId="5024D033" w14:textId="77777777"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 xml:space="preserve">other partnership </w:t>
            </w:r>
          </w:p>
          <w:p w14:paraId="2F541AA8" w14:textId="77777777"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 xml:space="preserve">sole trader </w:t>
            </w:r>
          </w:p>
          <w:p w14:paraId="488F689C" w14:textId="77777777"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third sector</w:t>
            </w:r>
          </w:p>
          <w:p w14:paraId="40AD10BF" w14:textId="77777777"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other (please specify your trading status)</w:t>
            </w:r>
          </w:p>
        </w:tc>
        <w:tc>
          <w:tcPr>
            <w:tcW w:w="3544" w:type="dxa"/>
          </w:tcPr>
          <w:p w14:paraId="4A6854B1" w14:textId="77777777" w:rsidR="00456818" w:rsidRPr="00073144" w:rsidRDefault="00456818" w:rsidP="00456818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14:paraId="1A3B3442" w14:textId="77777777" w:rsidTr="001766BC">
        <w:trPr>
          <w:cantSplit/>
        </w:trPr>
        <w:tc>
          <w:tcPr>
            <w:tcW w:w="704" w:type="dxa"/>
          </w:tcPr>
          <w:p w14:paraId="6C2126AF" w14:textId="77777777"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A5</w:t>
            </w:r>
          </w:p>
        </w:tc>
        <w:tc>
          <w:tcPr>
            <w:tcW w:w="4961" w:type="dxa"/>
          </w:tcPr>
          <w:p w14:paraId="4ED5E8C1" w14:textId="77777777" w:rsidR="00456818" w:rsidRPr="00073144" w:rsidRDefault="00683A0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Date of registration </w:t>
            </w:r>
            <w:r w:rsidRPr="00073144">
              <w:rPr>
                <w:rFonts w:ascii="Calibri" w:eastAsia="Arial" w:hAnsi="Calibri" w:cs="Calibri"/>
                <w:sz w:val="22"/>
                <w:szCs w:val="22"/>
              </w:rPr>
              <w:t>(if applicable)</w:t>
            </w:r>
          </w:p>
        </w:tc>
        <w:tc>
          <w:tcPr>
            <w:tcW w:w="3544" w:type="dxa"/>
          </w:tcPr>
          <w:p w14:paraId="7F4F2494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14:paraId="204BBD62" w14:textId="77777777" w:rsidTr="001766BC">
        <w:trPr>
          <w:cantSplit/>
        </w:trPr>
        <w:tc>
          <w:tcPr>
            <w:tcW w:w="704" w:type="dxa"/>
          </w:tcPr>
          <w:p w14:paraId="6C50906E" w14:textId="77777777"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A6</w:t>
            </w:r>
          </w:p>
        </w:tc>
        <w:tc>
          <w:tcPr>
            <w:tcW w:w="4961" w:type="dxa"/>
          </w:tcPr>
          <w:p w14:paraId="69C1BE99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Company registration number (if applicable)</w:t>
            </w:r>
          </w:p>
        </w:tc>
        <w:tc>
          <w:tcPr>
            <w:tcW w:w="3544" w:type="dxa"/>
          </w:tcPr>
          <w:p w14:paraId="48B9F07D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14:paraId="0A94C235" w14:textId="77777777" w:rsidTr="001766BC">
        <w:trPr>
          <w:cantSplit/>
        </w:trPr>
        <w:tc>
          <w:tcPr>
            <w:tcW w:w="704" w:type="dxa"/>
          </w:tcPr>
          <w:p w14:paraId="14AD2781" w14:textId="77777777"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A7</w:t>
            </w:r>
          </w:p>
        </w:tc>
        <w:tc>
          <w:tcPr>
            <w:tcW w:w="4961" w:type="dxa"/>
          </w:tcPr>
          <w:p w14:paraId="51D13D9A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Charity registration number (if applicable)</w:t>
            </w:r>
          </w:p>
        </w:tc>
        <w:tc>
          <w:tcPr>
            <w:tcW w:w="3544" w:type="dxa"/>
          </w:tcPr>
          <w:p w14:paraId="6335308F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14:paraId="014590E8" w14:textId="77777777" w:rsidTr="001766BC">
        <w:trPr>
          <w:cantSplit/>
        </w:trPr>
        <w:tc>
          <w:tcPr>
            <w:tcW w:w="704" w:type="dxa"/>
          </w:tcPr>
          <w:p w14:paraId="07EB2015" w14:textId="77777777"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A8</w:t>
            </w:r>
          </w:p>
        </w:tc>
        <w:tc>
          <w:tcPr>
            <w:tcW w:w="4961" w:type="dxa"/>
          </w:tcPr>
          <w:p w14:paraId="623A7B47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Head office DUNS number (if applicable)</w:t>
            </w:r>
          </w:p>
        </w:tc>
        <w:tc>
          <w:tcPr>
            <w:tcW w:w="3544" w:type="dxa"/>
          </w:tcPr>
          <w:p w14:paraId="78982EBA" w14:textId="77777777"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14:paraId="2E9FFCFB" w14:textId="77777777" w:rsidTr="001766BC">
        <w:trPr>
          <w:cantSplit/>
        </w:trPr>
        <w:tc>
          <w:tcPr>
            <w:tcW w:w="704" w:type="dxa"/>
          </w:tcPr>
          <w:p w14:paraId="64D4C728" w14:textId="77777777"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A9</w:t>
            </w:r>
          </w:p>
        </w:tc>
        <w:tc>
          <w:tcPr>
            <w:tcW w:w="4961" w:type="dxa"/>
          </w:tcPr>
          <w:p w14:paraId="51E9302F" w14:textId="77777777" w:rsidR="00456818" w:rsidRPr="00073144" w:rsidRDefault="00683A0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Registered VAT number </w:t>
            </w:r>
            <w:r w:rsidRPr="00073144">
              <w:rPr>
                <w:rFonts w:ascii="Calibri" w:eastAsia="Arial" w:hAnsi="Calibri" w:cs="Calibri"/>
                <w:sz w:val="22"/>
                <w:szCs w:val="22"/>
              </w:rPr>
              <w:t>(if applicable)</w:t>
            </w:r>
          </w:p>
        </w:tc>
        <w:tc>
          <w:tcPr>
            <w:tcW w:w="3544" w:type="dxa"/>
          </w:tcPr>
          <w:p w14:paraId="79EA5A88" w14:textId="77777777" w:rsidR="00456818" w:rsidRPr="00073144" w:rsidRDefault="00456818" w:rsidP="003C0C52">
            <w:pPr>
              <w:pStyle w:val="Normal1"/>
              <w:tabs>
                <w:tab w:val="center" w:pos="4513"/>
                <w:tab w:val="right" w:pos="9026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6BC" w:rsidRPr="00073144" w14:paraId="4BB5AE94" w14:textId="77777777" w:rsidTr="001766BC">
        <w:trPr>
          <w:cantSplit/>
        </w:trPr>
        <w:tc>
          <w:tcPr>
            <w:tcW w:w="704" w:type="dxa"/>
          </w:tcPr>
          <w:p w14:paraId="4AB9007A" w14:textId="77777777" w:rsidR="001766BC" w:rsidRPr="00073144" w:rsidRDefault="001766BC" w:rsidP="001766BC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A10</w:t>
            </w:r>
          </w:p>
        </w:tc>
        <w:tc>
          <w:tcPr>
            <w:tcW w:w="4961" w:type="dxa"/>
          </w:tcPr>
          <w:p w14:paraId="36541340" w14:textId="77777777" w:rsidR="001766BC" w:rsidRPr="00073144" w:rsidRDefault="001766BC" w:rsidP="001766BC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Relevant classifications (state whether you fall within one of these, and if so which one)</w:t>
            </w:r>
            <w:r>
              <w:rPr>
                <w:rFonts w:ascii="Calibri" w:eastAsia="Arial" w:hAnsi="Calibri" w:cs="Calibri"/>
                <w:sz w:val="22"/>
                <w:szCs w:val="22"/>
              </w:rPr>
              <w:t>:</w:t>
            </w:r>
          </w:p>
          <w:p w14:paraId="52734A4D" w14:textId="77777777" w:rsidR="001766BC" w:rsidRPr="00073144" w:rsidRDefault="001766BC" w:rsidP="001766BC">
            <w:pPr>
              <w:pStyle w:val="Normal1"/>
              <w:numPr>
                <w:ilvl w:val="0"/>
                <w:numId w:val="10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Voluntary Community Social Enterprise (VCSE)</w:t>
            </w:r>
          </w:p>
          <w:p w14:paraId="2BF653D3" w14:textId="77777777" w:rsidR="001766BC" w:rsidRPr="00073144" w:rsidRDefault="001766BC" w:rsidP="001766BC">
            <w:pPr>
              <w:pStyle w:val="Normal1"/>
              <w:numPr>
                <w:ilvl w:val="0"/>
                <w:numId w:val="10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Sheltered Workshop</w:t>
            </w:r>
          </w:p>
          <w:p w14:paraId="23FA960D" w14:textId="77777777" w:rsidR="001766BC" w:rsidRPr="00073144" w:rsidRDefault="001766BC" w:rsidP="001766BC">
            <w:pPr>
              <w:pStyle w:val="Normal1"/>
              <w:numPr>
                <w:ilvl w:val="0"/>
                <w:numId w:val="10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Public service mutual</w:t>
            </w:r>
          </w:p>
        </w:tc>
        <w:tc>
          <w:tcPr>
            <w:tcW w:w="3544" w:type="dxa"/>
          </w:tcPr>
          <w:p w14:paraId="5F5B46BD" w14:textId="77777777" w:rsidR="001766BC" w:rsidRPr="00073144" w:rsidRDefault="001766BC" w:rsidP="001766BC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6BC" w:rsidRPr="00073144" w14:paraId="01226818" w14:textId="77777777" w:rsidTr="001766BC">
        <w:trPr>
          <w:cantSplit/>
        </w:trPr>
        <w:tc>
          <w:tcPr>
            <w:tcW w:w="704" w:type="dxa"/>
          </w:tcPr>
          <w:p w14:paraId="13F74F84" w14:textId="77777777" w:rsidR="001766BC" w:rsidRPr="00073144" w:rsidRDefault="001766BC" w:rsidP="001766BC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A11</w:t>
            </w:r>
          </w:p>
        </w:tc>
        <w:tc>
          <w:tcPr>
            <w:tcW w:w="4961" w:type="dxa"/>
          </w:tcPr>
          <w:p w14:paraId="11B23613" w14:textId="77777777" w:rsidR="001766BC" w:rsidRPr="00073144" w:rsidRDefault="001766BC" w:rsidP="001766BC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Are you a Small, Medium or Micro Enterprise (SME)</w:t>
            </w:r>
            <w:r w:rsidRPr="00073144">
              <w:rPr>
                <w:rFonts w:ascii="Calibri" w:eastAsia="Arial" w:hAnsi="Calibri" w:cs="Calibri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3544" w:type="dxa"/>
          </w:tcPr>
          <w:p w14:paraId="7CD13670" w14:textId="77777777" w:rsidR="001766BC" w:rsidRPr="00073144" w:rsidRDefault="001766BC" w:rsidP="001766BC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0000882" w14:textId="77777777" w:rsidR="00F91292" w:rsidRDefault="00F91292" w:rsidP="00F91292">
      <w:pPr>
        <w:spacing w:after="160" w:line="259" w:lineRule="auto"/>
        <w:jc w:val="both"/>
        <w:rPr>
          <w:rFonts w:ascii="Calibri" w:hAnsi="Calibri" w:cs="Calibri"/>
          <w:b/>
        </w:rPr>
      </w:pPr>
    </w:p>
    <w:p w14:paraId="3C532803" w14:textId="77777777" w:rsidR="001766BC" w:rsidRDefault="001766BC" w:rsidP="00F91292">
      <w:pPr>
        <w:spacing w:after="160" w:line="259" w:lineRule="auto"/>
        <w:jc w:val="both"/>
        <w:rPr>
          <w:rFonts w:ascii="Calibri" w:hAnsi="Calibri" w:cs="Calibri"/>
          <w:b/>
        </w:rPr>
      </w:pPr>
    </w:p>
    <w:p w14:paraId="5D32D6B0" w14:textId="77777777" w:rsidR="001766BC" w:rsidRDefault="001766BC" w:rsidP="00F91292">
      <w:pPr>
        <w:spacing w:after="160" w:line="259" w:lineRule="auto"/>
        <w:jc w:val="both"/>
        <w:rPr>
          <w:rFonts w:ascii="Calibri" w:hAnsi="Calibri" w:cs="Calibri"/>
          <w:b/>
        </w:rPr>
      </w:pPr>
    </w:p>
    <w:p w14:paraId="02630D23" w14:textId="77777777" w:rsidR="001766BC" w:rsidRDefault="001766B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2CFB9A1C" w14:textId="77777777" w:rsidR="00F91292" w:rsidRDefault="00F91292" w:rsidP="00F91292">
      <w:pPr>
        <w:spacing w:after="160" w:line="259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SECTION B: PRICE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229"/>
        <w:gridCol w:w="1276"/>
      </w:tblGrid>
      <w:tr w:rsidR="00F91292" w:rsidRPr="00073144" w14:paraId="097CF515" w14:textId="77777777" w:rsidTr="007E68E7">
        <w:trPr>
          <w:cantSplit/>
          <w:trHeight w:val="403"/>
        </w:trPr>
        <w:tc>
          <w:tcPr>
            <w:tcW w:w="704" w:type="dxa"/>
            <w:shd w:val="clear" w:color="auto" w:fill="4F81BD" w:themeFill="accent1"/>
            <w:vAlign w:val="center"/>
          </w:tcPr>
          <w:p w14:paraId="4B53E5F6" w14:textId="77777777" w:rsidR="00F91292" w:rsidRPr="007E68E7" w:rsidRDefault="00F91292" w:rsidP="00427762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E68E7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No</w:t>
            </w:r>
          </w:p>
        </w:tc>
        <w:tc>
          <w:tcPr>
            <w:tcW w:w="7229" w:type="dxa"/>
            <w:shd w:val="clear" w:color="auto" w:fill="4F81BD" w:themeFill="accent1"/>
            <w:vAlign w:val="center"/>
          </w:tcPr>
          <w:p w14:paraId="6CA9EB47" w14:textId="77777777" w:rsidR="00F91292" w:rsidRPr="007E68E7" w:rsidRDefault="00F91292" w:rsidP="00427762">
            <w:pPr>
              <w:pStyle w:val="Normal1"/>
              <w:spacing w:before="60" w:after="60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E68E7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Question</w:t>
            </w:r>
          </w:p>
        </w:tc>
        <w:tc>
          <w:tcPr>
            <w:tcW w:w="1276" w:type="dxa"/>
            <w:shd w:val="clear" w:color="auto" w:fill="4F81BD" w:themeFill="accent1"/>
            <w:vAlign w:val="center"/>
          </w:tcPr>
          <w:p w14:paraId="4DB3E59F" w14:textId="77777777" w:rsidR="00F91292" w:rsidRPr="007E68E7" w:rsidRDefault="00F91292" w:rsidP="00427762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E68E7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Weighting</w:t>
            </w:r>
          </w:p>
        </w:tc>
      </w:tr>
      <w:tr w:rsidR="005557BD" w:rsidRPr="00073144" w14:paraId="7192631F" w14:textId="77777777" w:rsidTr="00E835C5">
        <w:trPr>
          <w:cantSplit/>
        </w:trPr>
        <w:tc>
          <w:tcPr>
            <w:tcW w:w="704" w:type="dxa"/>
          </w:tcPr>
          <w:p w14:paraId="19D2E4D2" w14:textId="77777777" w:rsidR="005557BD" w:rsidRPr="003C0C52" w:rsidRDefault="005557BD" w:rsidP="005557BD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B1</w:t>
            </w:r>
          </w:p>
        </w:tc>
        <w:tc>
          <w:tcPr>
            <w:tcW w:w="7229" w:type="dxa"/>
          </w:tcPr>
          <w:p w14:paraId="4AA11CFD" w14:textId="77777777" w:rsidR="005557BD" w:rsidRPr="004B60F7" w:rsidRDefault="005557BD" w:rsidP="005557BD">
            <w:pPr>
              <w:pStyle w:val="Normal1"/>
              <w:spacing w:before="60" w:after="6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B60F7">
              <w:rPr>
                <w:rFonts w:ascii="Calibri" w:eastAsia="Arial" w:hAnsi="Calibri" w:cs="Calibri"/>
                <w:color w:val="auto"/>
                <w:sz w:val="22"/>
                <w:szCs w:val="22"/>
              </w:rPr>
              <w:t xml:space="preserve">Please provide </w:t>
            </w:r>
            <w:r w:rsidRPr="004B60F7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your </w:t>
            </w:r>
            <w:r w:rsidR="00FA4C02" w:rsidRPr="004B60F7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monthly price</w:t>
            </w:r>
            <w:r w:rsidRPr="004B60F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4B60F7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to</w:t>
            </w:r>
            <w:r w:rsidRPr="004B60F7">
              <w:rPr>
                <w:rFonts w:ascii="Calibri" w:eastAsia="Arial" w:hAnsi="Calibri" w:cs="Calibri"/>
                <w:color w:val="auto"/>
                <w:sz w:val="22"/>
                <w:szCs w:val="22"/>
              </w:rPr>
              <w:t xml:space="preserve"> deliver Cloud Computing Services </w:t>
            </w:r>
          </w:p>
        </w:tc>
        <w:tc>
          <w:tcPr>
            <w:tcW w:w="1276" w:type="dxa"/>
            <w:vAlign w:val="center"/>
          </w:tcPr>
          <w:p w14:paraId="21E1E171" w14:textId="77777777" w:rsidR="005557BD" w:rsidRPr="00FF51DA" w:rsidRDefault="004B60F7" w:rsidP="005557BD">
            <w:pPr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lang w:val="en-US"/>
              </w:rPr>
              <w:t>10%</w:t>
            </w:r>
          </w:p>
        </w:tc>
      </w:tr>
      <w:tr w:rsidR="005557BD" w:rsidRPr="00073144" w14:paraId="4E8CB4E6" w14:textId="77777777" w:rsidTr="00427762">
        <w:trPr>
          <w:cantSplit/>
        </w:trPr>
        <w:tc>
          <w:tcPr>
            <w:tcW w:w="9209" w:type="dxa"/>
            <w:gridSpan w:val="3"/>
          </w:tcPr>
          <w:p w14:paraId="17F18983" w14:textId="77777777" w:rsidR="005557BD" w:rsidRPr="004B60F7" w:rsidRDefault="005557BD" w:rsidP="005557BD">
            <w:pPr>
              <w:pStyle w:val="Normal1"/>
              <w:spacing w:before="60" w:after="60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4B60F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Please Note</w:t>
            </w:r>
          </w:p>
          <w:p w14:paraId="283513C6" w14:textId="77777777" w:rsidR="005557BD" w:rsidRPr="004B60F7" w:rsidRDefault="00FF32A6" w:rsidP="005557BD">
            <w:pPr>
              <w:pStyle w:val="Normal1"/>
              <w:numPr>
                <w:ilvl w:val="0"/>
                <w:numId w:val="24"/>
              </w:numPr>
              <w:tabs>
                <w:tab w:val="left" w:pos="457"/>
              </w:tabs>
              <w:spacing w:before="60" w:after="60"/>
              <w:ind w:left="457" w:hanging="283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MTL</w:t>
            </w:r>
            <w:r w:rsidR="005557BD" w:rsidRPr="004B60F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’s budget is </w:t>
            </w:r>
            <w:r w:rsidR="004B60F7" w:rsidRPr="004B60F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£60,000</w:t>
            </w:r>
            <w:r w:rsidR="004B60F7" w:rsidRPr="004B60F7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r w:rsidR="004B60F7" w:rsidRPr="004B60F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for the initial </w:t>
            </w:r>
            <w:proofErr w:type="gramStart"/>
            <w:r w:rsidR="004B60F7" w:rsidRPr="004B60F7">
              <w:rPr>
                <w:rFonts w:ascii="Calibri" w:hAnsi="Calibri" w:cs="Calibri"/>
                <w:color w:val="auto"/>
                <w:sz w:val="22"/>
                <w:szCs w:val="22"/>
              </w:rPr>
              <w:t>2 year</w:t>
            </w:r>
            <w:proofErr w:type="gramEnd"/>
            <w:r w:rsidR="004B60F7" w:rsidRPr="004B60F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contract period</w:t>
            </w:r>
          </w:p>
          <w:p w14:paraId="17445AB7" w14:textId="77777777" w:rsidR="004B60F7" w:rsidRPr="004B60F7" w:rsidRDefault="004B60F7" w:rsidP="004B60F7">
            <w:pPr>
              <w:pStyle w:val="Normal1"/>
              <w:numPr>
                <w:ilvl w:val="0"/>
                <w:numId w:val="24"/>
              </w:numPr>
              <w:tabs>
                <w:tab w:val="left" w:pos="457"/>
              </w:tabs>
              <w:spacing w:before="60" w:after="60"/>
              <w:ind w:left="457" w:hanging="283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B60F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Therefore, each bidder’s monthly price will be multiplied by 24 to determine the Total Contract Price </w:t>
            </w:r>
          </w:p>
          <w:p w14:paraId="3458D268" w14:textId="77777777" w:rsidR="005557BD" w:rsidRPr="004B60F7" w:rsidRDefault="005557BD" w:rsidP="005557BD">
            <w:pPr>
              <w:pStyle w:val="Normal1"/>
              <w:numPr>
                <w:ilvl w:val="0"/>
                <w:numId w:val="24"/>
              </w:numPr>
              <w:tabs>
                <w:tab w:val="left" w:pos="457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B60F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Any bid whose </w:t>
            </w:r>
            <w:r w:rsidRPr="004B60F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Total Contract Price </w:t>
            </w:r>
            <w:r w:rsidRPr="004B60F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exceeds this budget will be excluded from the procurement process prior to the Quality Evaluation </w:t>
            </w:r>
          </w:p>
        </w:tc>
      </w:tr>
      <w:tr w:rsidR="005557BD" w:rsidRPr="00456818" w14:paraId="5CA99E9A" w14:textId="77777777" w:rsidTr="007E68E7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0704C296" w14:textId="77777777" w:rsidR="005557BD" w:rsidRPr="007E68E7" w:rsidRDefault="005557BD" w:rsidP="005557BD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</w:pPr>
            <w:r w:rsidRPr="007E68E7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Response</w:t>
            </w:r>
          </w:p>
        </w:tc>
      </w:tr>
      <w:tr w:rsidR="005557BD" w:rsidRPr="00073144" w14:paraId="29B1D243" w14:textId="77777777" w:rsidTr="00427762">
        <w:trPr>
          <w:cantSplit/>
          <w:trHeight w:val="28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6EE" w14:textId="1DCB66D5" w:rsidR="005557BD" w:rsidRPr="00073144" w:rsidRDefault="005557BD" w:rsidP="005557BD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</w:t>
            </w:r>
            <w:r w:rsidR="00D4690A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D4690A">
              <w:rPr>
                <w:rFonts w:ascii="Calibri" w:hAnsi="Calibri" w:cs="Calibri"/>
                <w:sz w:val="22"/>
                <w:szCs w:val="22"/>
              </w:rPr>
              <w:tab/>
            </w:r>
            <w:r w:rsidR="00FA4C02">
              <w:rPr>
                <w:rFonts w:ascii="Calibri" w:hAnsi="Calibri" w:cs="Calibri"/>
                <w:sz w:val="22"/>
                <w:szCs w:val="22"/>
              </w:rPr>
              <w:t>per month</w:t>
            </w:r>
          </w:p>
        </w:tc>
      </w:tr>
    </w:tbl>
    <w:p w14:paraId="3DD9204D" w14:textId="7D54525E" w:rsidR="00D4690A" w:rsidRDefault="00D4690A">
      <w:pPr>
        <w:rPr>
          <w:rFonts w:ascii="Calibri" w:hAnsi="Calibri" w:cs="Calibri"/>
          <w:b/>
        </w:rPr>
      </w:pPr>
    </w:p>
    <w:p w14:paraId="72DE88E3" w14:textId="77777777" w:rsidR="00D4690A" w:rsidRDefault="00D4690A" w:rsidP="009577A0">
      <w:pPr>
        <w:spacing w:before="160" w:after="160" w:line="259" w:lineRule="auto"/>
        <w:jc w:val="both"/>
        <w:rPr>
          <w:rFonts w:ascii="Calibri" w:hAnsi="Calibri" w:cs="Calibri"/>
          <w:b/>
        </w:rPr>
        <w:sectPr w:rsidR="00D4690A" w:rsidSect="00D4690A">
          <w:headerReference w:type="default" r:id="rId15"/>
          <w:footerReference w:type="even" r:id="rId16"/>
          <w:footerReference w:type="default" r:id="rId17"/>
          <w:pgSz w:w="11900" w:h="16840"/>
          <w:pgMar w:top="1946" w:right="1410" w:bottom="993" w:left="1276" w:header="720" w:footer="411" w:gutter="0"/>
          <w:pgNumType w:start="1"/>
          <w:cols w:space="720"/>
        </w:sectPr>
      </w:pPr>
    </w:p>
    <w:p w14:paraId="5B941C28" w14:textId="6C32FEC7" w:rsidR="00C23D07" w:rsidRDefault="00F91292" w:rsidP="009577A0">
      <w:pPr>
        <w:spacing w:before="160" w:after="160" w:line="259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SECTION C</w:t>
      </w:r>
      <w:r w:rsidR="000B1D04">
        <w:rPr>
          <w:rFonts w:ascii="Calibri" w:hAnsi="Calibri" w:cs="Calibri"/>
          <w:b/>
        </w:rPr>
        <w:t xml:space="preserve">: </w:t>
      </w:r>
      <w:r w:rsidR="00456818">
        <w:rPr>
          <w:rFonts w:ascii="Calibri" w:hAnsi="Calibri" w:cs="Calibri"/>
          <w:b/>
        </w:rPr>
        <w:t>QUALITY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3183"/>
        <w:gridCol w:w="1417"/>
      </w:tblGrid>
      <w:tr w:rsidR="00456818" w:rsidRPr="00073144" w14:paraId="47D721CA" w14:textId="77777777" w:rsidTr="00D4690A">
        <w:trPr>
          <w:cantSplit/>
          <w:trHeight w:val="403"/>
        </w:trPr>
        <w:tc>
          <w:tcPr>
            <w:tcW w:w="704" w:type="dxa"/>
            <w:shd w:val="clear" w:color="auto" w:fill="4F81BD" w:themeFill="accent1"/>
            <w:vAlign w:val="center"/>
          </w:tcPr>
          <w:p w14:paraId="5C090D5C" w14:textId="77777777" w:rsidR="00456818" w:rsidRPr="0099637A" w:rsidRDefault="00456818" w:rsidP="00DC76C5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9637A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No</w:t>
            </w:r>
          </w:p>
        </w:tc>
        <w:tc>
          <w:tcPr>
            <w:tcW w:w="13183" w:type="dxa"/>
            <w:shd w:val="clear" w:color="auto" w:fill="4F81BD" w:themeFill="accent1"/>
            <w:vAlign w:val="center"/>
          </w:tcPr>
          <w:p w14:paraId="625272AA" w14:textId="77777777" w:rsidR="00456818" w:rsidRPr="0099637A" w:rsidRDefault="005B18B2" w:rsidP="005B18B2">
            <w:pPr>
              <w:pStyle w:val="Normal1"/>
              <w:spacing w:before="60" w:after="60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9637A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Subject</w:t>
            </w:r>
          </w:p>
        </w:tc>
        <w:tc>
          <w:tcPr>
            <w:tcW w:w="1417" w:type="dxa"/>
            <w:shd w:val="clear" w:color="auto" w:fill="4F81BD" w:themeFill="accent1"/>
            <w:vAlign w:val="center"/>
          </w:tcPr>
          <w:p w14:paraId="1005C159" w14:textId="77777777" w:rsidR="00456818" w:rsidRPr="0099637A" w:rsidRDefault="005B18B2" w:rsidP="00DC76C5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9637A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Weighting</w:t>
            </w:r>
          </w:p>
        </w:tc>
      </w:tr>
      <w:tr w:rsidR="00456818" w:rsidRPr="00073144" w14:paraId="44DFE8F9" w14:textId="77777777" w:rsidTr="00D4690A">
        <w:trPr>
          <w:cantSplit/>
        </w:trPr>
        <w:tc>
          <w:tcPr>
            <w:tcW w:w="704" w:type="dxa"/>
          </w:tcPr>
          <w:p w14:paraId="23380D8A" w14:textId="77777777" w:rsidR="00456818" w:rsidRPr="003C0C52" w:rsidRDefault="00F91292" w:rsidP="003C0C52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C</w:t>
            </w:r>
            <w:r w:rsidR="00456818" w:rsidRPr="003C0C52">
              <w:rPr>
                <w:rFonts w:ascii="Calibri" w:eastAsia="Arial" w:hAnsi="Calibri" w:cs="Calibri"/>
                <w:sz w:val="22"/>
                <w:szCs w:val="22"/>
              </w:rPr>
              <w:t>1</w:t>
            </w:r>
          </w:p>
        </w:tc>
        <w:tc>
          <w:tcPr>
            <w:tcW w:w="13183" w:type="dxa"/>
          </w:tcPr>
          <w:p w14:paraId="386C21BA" w14:textId="77777777" w:rsidR="00456818" w:rsidRPr="003C0C52" w:rsidRDefault="00D368C0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Core Services</w:t>
            </w:r>
          </w:p>
        </w:tc>
        <w:tc>
          <w:tcPr>
            <w:tcW w:w="1417" w:type="dxa"/>
          </w:tcPr>
          <w:p w14:paraId="2756B80F" w14:textId="77777777" w:rsidR="00456818" w:rsidRPr="00D368C0" w:rsidRDefault="00B13DEC" w:rsidP="005B18B2">
            <w:pPr>
              <w:pStyle w:val="Normal1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30%</w:t>
            </w:r>
          </w:p>
        </w:tc>
      </w:tr>
      <w:tr w:rsidR="005B18B2" w:rsidRPr="00456818" w14:paraId="667AB81C" w14:textId="77777777" w:rsidTr="00D4690A">
        <w:trPr>
          <w:cantSplit/>
        </w:trPr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5CF963E9" w14:textId="77777777" w:rsidR="005B18B2" w:rsidRPr="005B18B2" w:rsidRDefault="005B18B2" w:rsidP="005B18B2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 w:rsidRPr="0099637A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Question</w:t>
            </w:r>
          </w:p>
        </w:tc>
      </w:tr>
      <w:tr w:rsidR="005B18B2" w:rsidRPr="00073144" w14:paraId="759D2F1F" w14:textId="77777777" w:rsidTr="00D4690A">
        <w:trPr>
          <w:cantSplit/>
        </w:trPr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FB8B" w14:textId="77777777" w:rsidR="00B13DEC" w:rsidRDefault="00B13DEC" w:rsidP="00D368C0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Please evidence that you can provide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all of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the Service Requirements listed below by providing the following:</w:t>
            </w:r>
          </w:p>
          <w:p w14:paraId="53BFB027" w14:textId="77777777" w:rsidR="00B13DEC" w:rsidRPr="00B13DEC" w:rsidRDefault="00B13DEC" w:rsidP="00B13DEC">
            <w:pPr>
              <w:pStyle w:val="afterhead3"/>
              <w:numPr>
                <w:ilvl w:val="0"/>
                <w:numId w:val="25"/>
              </w:numPr>
              <w:spacing w:before="60" w:after="60"/>
              <w:rPr>
                <w:rFonts w:cs="Calibri"/>
                <w:szCs w:val="22"/>
                <w:lang w:val="en-US"/>
              </w:rPr>
            </w:pPr>
            <w:r w:rsidRPr="00B13DEC">
              <w:rPr>
                <w:rFonts w:cs="Calibri"/>
                <w:szCs w:val="22"/>
                <w:lang w:val="en-US"/>
              </w:rPr>
              <w:t xml:space="preserve">Product Name - Name of the product sold by your company which meets the specified requirement in full </w:t>
            </w:r>
          </w:p>
          <w:p w14:paraId="7BD5ABE5" w14:textId="77777777" w:rsidR="00B13DEC" w:rsidRPr="00B13DEC" w:rsidRDefault="00B13DEC" w:rsidP="00B13DEC">
            <w:pPr>
              <w:pStyle w:val="afterhead3"/>
              <w:numPr>
                <w:ilvl w:val="0"/>
                <w:numId w:val="25"/>
              </w:numPr>
              <w:spacing w:before="60" w:after="60"/>
              <w:rPr>
                <w:rFonts w:cs="Calibri"/>
                <w:szCs w:val="22"/>
                <w:lang w:val="en-US"/>
              </w:rPr>
            </w:pPr>
            <w:r w:rsidRPr="00B13DEC">
              <w:rPr>
                <w:rFonts w:cs="Calibri"/>
                <w:szCs w:val="22"/>
                <w:lang w:val="en-US"/>
              </w:rPr>
              <w:t>Web</w:t>
            </w:r>
            <w:r w:rsidR="00FF32A6">
              <w:rPr>
                <w:rFonts w:cs="Calibri"/>
                <w:szCs w:val="22"/>
                <w:lang w:val="en-US"/>
              </w:rPr>
              <w:t>l</w:t>
            </w:r>
            <w:r w:rsidRPr="00B13DEC">
              <w:rPr>
                <w:rFonts w:cs="Calibri"/>
                <w:szCs w:val="22"/>
                <w:lang w:val="en-US"/>
              </w:rPr>
              <w:t xml:space="preserve">ink / Product Specification </w:t>
            </w:r>
            <w:r w:rsidR="00FF32A6">
              <w:rPr>
                <w:rFonts w:cs="Calibri"/>
                <w:szCs w:val="22"/>
                <w:lang w:val="en-US"/>
              </w:rPr>
              <w:t>-</w:t>
            </w:r>
            <w:r w:rsidRPr="00B13DEC">
              <w:rPr>
                <w:rFonts w:cs="Calibri"/>
                <w:szCs w:val="22"/>
                <w:lang w:val="en-US"/>
              </w:rPr>
              <w:t xml:space="preserve"> A link to a page on your website or a PDF embedded document which provides the technical specification of your product to confirm that it meets the specified requirement in full</w:t>
            </w:r>
          </w:p>
          <w:p w14:paraId="4F306754" w14:textId="67CF4DA2" w:rsidR="00B13DEC" w:rsidRPr="00B13DEC" w:rsidRDefault="00B13DEC" w:rsidP="00B13DEC">
            <w:pPr>
              <w:pStyle w:val="afterhead3"/>
              <w:numPr>
                <w:ilvl w:val="0"/>
                <w:numId w:val="25"/>
              </w:numPr>
              <w:spacing w:before="60" w:after="60"/>
              <w:rPr>
                <w:rFonts w:cs="Calibri"/>
                <w:szCs w:val="22"/>
                <w:lang w:val="en-US"/>
              </w:rPr>
            </w:pPr>
            <w:r w:rsidRPr="00B13DEC">
              <w:rPr>
                <w:rFonts w:cs="Calibri"/>
                <w:szCs w:val="22"/>
                <w:lang w:val="en-US"/>
              </w:rPr>
              <w:t>Clients - Names of clients within the energy sector where you have previously provided the product over the past two years</w:t>
            </w:r>
          </w:p>
          <w:p w14:paraId="1E531D71" w14:textId="4D2D26EE" w:rsidR="000714A9" w:rsidRPr="00D4690A" w:rsidRDefault="00B13DEC" w:rsidP="00D4690A">
            <w:pPr>
              <w:pStyle w:val="afterhead3"/>
              <w:numPr>
                <w:ilvl w:val="0"/>
                <w:numId w:val="25"/>
              </w:numPr>
              <w:spacing w:before="60" w:after="60"/>
              <w:rPr>
                <w:rFonts w:cs="Calibri"/>
                <w:szCs w:val="22"/>
                <w:lang w:val="en-US"/>
              </w:rPr>
            </w:pPr>
            <w:r w:rsidRPr="00B13DEC">
              <w:rPr>
                <w:rFonts w:cs="Calibri"/>
                <w:szCs w:val="22"/>
                <w:lang w:val="en-US"/>
              </w:rPr>
              <w:t>Notes - Any additional information that you wish to provide about the product</w:t>
            </w:r>
            <w:r w:rsidR="00FF32A6">
              <w:rPr>
                <w:rFonts w:cs="Calibri"/>
                <w:szCs w:val="22"/>
                <w:lang w:val="en-US"/>
              </w:rPr>
              <w:t xml:space="preserve"> in relation to the requirements of this procurement</w:t>
            </w:r>
          </w:p>
        </w:tc>
      </w:tr>
      <w:tr w:rsidR="005B18B2" w:rsidRPr="00456818" w14:paraId="014B3FC7" w14:textId="77777777" w:rsidTr="00D4690A">
        <w:trPr>
          <w:cantSplit/>
        </w:trPr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2A25A582" w14:textId="77777777" w:rsidR="005B18B2" w:rsidRPr="005B18B2" w:rsidRDefault="005B18B2" w:rsidP="003C0C52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 w:rsidRPr="0099637A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Response</w:t>
            </w:r>
          </w:p>
        </w:tc>
      </w:tr>
      <w:tr w:rsidR="005B18B2" w:rsidRPr="00073144" w14:paraId="55186483" w14:textId="77777777" w:rsidTr="00D4690A">
        <w:trPr>
          <w:trHeight w:val="2134"/>
        </w:trPr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56B6" w14:textId="77777777" w:rsidR="005B18B2" w:rsidRDefault="005B18B2" w:rsidP="00FF32A6">
            <w:pPr>
              <w:pStyle w:val="Normal1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92"/>
              <w:gridCol w:w="3692"/>
              <w:gridCol w:w="3692"/>
              <w:gridCol w:w="3693"/>
            </w:tblGrid>
            <w:tr w:rsidR="00FF32A6" w14:paraId="7DBC91F3" w14:textId="77777777" w:rsidTr="00A900B5">
              <w:trPr>
                <w:tblHeader/>
                <w:jc w:val="center"/>
              </w:trPr>
              <w:tc>
                <w:tcPr>
                  <w:tcW w:w="3692" w:type="dxa"/>
                  <w:shd w:val="clear" w:color="auto" w:fill="244061" w:themeFill="accent1" w:themeFillShade="80"/>
                  <w:vAlign w:val="center"/>
                </w:tcPr>
                <w:p w14:paraId="593D5E68" w14:textId="77777777" w:rsidR="00FF32A6" w:rsidRPr="00FF32A6" w:rsidRDefault="00FF32A6" w:rsidP="00D4690A">
                  <w:pPr>
                    <w:pStyle w:val="Normal1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FF32A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  <w:t>Product Name</w:t>
                  </w:r>
                </w:p>
              </w:tc>
              <w:tc>
                <w:tcPr>
                  <w:tcW w:w="3692" w:type="dxa"/>
                  <w:shd w:val="clear" w:color="auto" w:fill="244061" w:themeFill="accent1" w:themeFillShade="80"/>
                  <w:vAlign w:val="center"/>
                </w:tcPr>
                <w:p w14:paraId="225B9C5E" w14:textId="77777777" w:rsidR="00FF32A6" w:rsidRPr="00FF32A6" w:rsidRDefault="00FF32A6" w:rsidP="00D4690A">
                  <w:pPr>
                    <w:pStyle w:val="Normal1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FF32A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  <w:t>Weblink / Product Specification</w:t>
                  </w:r>
                </w:p>
              </w:tc>
              <w:tc>
                <w:tcPr>
                  <w:tcW w:w="3692" w:type="dxa"/>
                  <w:shd w:val="clear" w:color="auto" w:fill="244061" w:themeFill="accent1" w:themeFillShade="80"/>
                  <w:vAlign w:val="center"/>
                </w:tcPr>
                <w:p w14:paraId="2F8A7ACC" w14:textId="77777777" w:rsidR="00FF32A6" w:rsidRPr="00FF32A6" w:rsidRDefault="00FF32A6" w:rsidP="00D4690A">
                  <w:pPr>
                    <w:pStyle w:val="Normal1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FF32A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  <w:t>Client/s</w:t>
                  </w:r>
                </w:p>
              </w:tc>
              <w:tc>
                <w:tcPr>
                  <w:tcW w:w="3693" w:type="dxa"/>
                  <w:shd w:val="clear" w:color="auto" w:fill="244061" w:themeFill="accent1" w:themeFillShade="80"/>
                  <w:vAlign w:val="center"/>
                </w:tcPr>
                <w:p w14:paraId="6E95A3DF" w14:textId="77777777" w:rsidR="00FF32A6" w:rsidRPr="00FF32A6" w:rsidRDefault="00FF32A6" w:rsidP="00D4690A">
                  <w:pPr>
                    <w:pStyle w:val="Normal1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FF32A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  <w:t>Notes</w:t>
                  </w:r>
                </w:p>
              </w:tc>
            </w:tr>
            <w:tr w:rsidR="00FF32A6" w14:paraId="36658DE9" w14:textId="77777777" w:rsidTr="00D4690A">
              <w:trPr>
                <w:jc w:val="center"/>
              </w:trPr>
              <w:tc>
                <w:tcPr>
                  <w:tcW w:w="3692" w:type="dxa"/>
                </w:tcPr>
                <w:p w14:paraId="463825DE" w14:textId="10A389A2" w:rsidR="00FF32A6" w:rsidRDefault="00D4690A" w:rsidP="003C0C52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D4690A">
                    <w:rPr>
                      <w:rFonts w:ascii="Calibri" w:hAnsi="Calibri" w:cs="Calibri"/>
                      <w:sz w:val="22"/>
                      <w:szCs w:val="22"/>
                    </w:rPr>
                    <w:t>Cloud Based Computer Processing</w:t>
                  </w:r>
                </w:p>
              </w:tc>
              <w:tc>
                <w:tcPr>
                  <w:tcW w:w="3692" w:type="dxa"/>
                </w:tcPr>
                <w:p w14:paraId="73118299" w14:textId="77777777" w:rsidR="00FF32A6" w:rsidRDefault="00FF32A6" w:rsidP="003C0C52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92" w:type="dxa"/>
                </w:tcPr>
                <w:p w14:paraId="01CC1655" w14:textId="77777777" w:rsidR="00FF32A6" w:rsidRDefault="00FF32A6" w:rsidP="003C0C52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93" w:type="dxa"/>
                </w:tcPr>
                <w:p w14:paraId="0D8159FA" w14:textId="77777777" w:rsidR="00FF32A6" w:rsidRDefault="00FF32A6" w:rsidP="003C0C52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FF32A6" w14:paraId="1B87253E" w14:textId="77777777" w:rsidTr="00D4690A">
              <w:trPr>
                <w:jc w:val="center"/>
              </w:trPr>
              <w:tc>
                <w:tcPr>
                  <w:tcW w:w="3692" w:type="dxa"/>
                </w:tcPr>
                <w:p w14:paraId="7101F610" w14:textId="1E7B4834" w:rsidR="00FF32A6" w:rsidRDefault="00D4690A" w:rsidP="003C0C52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D4690A">
                    <w:rPr>
                      <w:rFonts w:ascii="Calibri" w:hAnsi="Calibri" w:cs="Calibri"/>
                      <w:sz w:val="22"/>
                      <w:szCs w:val="22"/>
                    </w:rPr>
                    <w:t>Hosted Search and Analytic Tools</w:t>
                  </w:r>
                </w:p>
              </w:tc>
              <w:tc>
                <w:tcPr>
                  <w:tcW w:w="3692" w:type="dxa"/>
                </w:tcPr>
                <w:p w14:paraId="7349BC85" w14:textId="77777777" w:rsidR="00FF32A6" w:rsidRDefault="00FF32A6" w:rsidP="003C0C52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92" w:type="dxa"/>
                </w:tcPr>
                <w:p w14:paraId="6ED22C21" w14:textId="77777777" w:rsidR="00FF32A6" w:rsidRDefault="00FF32A6" w:rsidP="003C0C52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93" w:type="dxa"/>
                </w:tcPr>
                <w:p w14:paraId="0FF3EAE6" w14:textId="77777777" w:rsidR="00FF32A6" w:rsidRDefault="00FF32A6" w:rsidP="003C0C52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FF32A6" w14:paraId="58775724" w14:textId="77777777" w:rsidTr="00D4690A">
              <w:trPr>
                <w:jc w:val="center"/>
              </w:trPr>
              <w:tc>
                <w:tcPr>
                  <w:tcW w:w="3692" w:type="dxa"/>
                </w:tcPr>
                <w:p w14:paraId="2AAC6B08" w14:textId="0EE95371" w:rsidR="00FF32A6" w:rsidRDefault="00D4690A" w:rsidP="003C0C52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D4690A">
                    <w:rPr>
                      <w:rFonts w:ascii="Calibri" w:hAnsi="Calibri" w:cs="Calibri"/>
                      <w:sz w:val="22"/>
                      <w:szCs w:val="22"/>
                    </w:rPr>
                    <w:t>Streaming Data Buffer and Processor</w:t>
                  </w:r>
                </w:p>
              </w:tc>
              <w:tc>
                <w:tcPr>
                  <w:tcW w:w="3692" w:type="dxa"/>
                </w:tcPr>
                <w:p w14:paraId="3392CB87" w14:textId="77777777" w:rsidR="00FF32A6" w:rsidRDefault="00FF32A6" w:rsidP="003C0C52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92" w:type="dxa"/>
                </w:tcPr>
                <w:p w14:paraId="2196C7AC" w14:textId="77777777" w:rsidR="00FF32A6" w:rsidRDefault="00FF32A6" w:rsidP="003C0C52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93" w:type="dxa"/>
                </w:tcPr>
                <w:p w14:paraId="3076CBDB" w14:textId="77777777" w:rsidR="00FF32A6" w:rsidRDefault="00FF32A6" w:rsidP="003C0C52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7EB7327A" w14:textId="77777777" w:rsidR="00D368C0" w:rsidRPr="00073144" w:rsidRDefault="00D368C0" w:rsidP="003C0C52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3D4C88A" w14:textId="77777777" w:rsidR="003C0C52" w:rsidRDefault="003C0C52"/>
    <w:p w14:paraId="598D3BE0" w14:textId="1AD1322D" w:rsidR="00D4690A" w:rsidRDefault="00D4690A">
      <w:r>
        <w:br w:type="page"/>
      </w:r>
    </w:p>
    <w:p w14:paraId="21611B2E" w14:textId="77777777" w:rsidR="00D4690A" w:rsidRDefault="00D4690A">
      <w:pPr>
        <w:sectPr w:rsidR="00D4690A" w:rsidSect="00D4690A">
          <w:headerReference w:type="default" r:id="rId18"/>
          <w:pgSz w:w="16840" w:h="11900" w:orient="landscape"/>
          <w:pgMar w:top="1276" w:right="1946" w:bottom="993" w:left="709" w:header="720" w:footer="434" w:gutter="0"/>
          <w:cols w:space="720"/>
          <w:docGrid w:linePitch="299"/>
        </w:sect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229"/>
        <w:gridCol w:w="1276"/>
      </w:tblGrid>
      <w:tr w:rsidR="00D4690A" w:rsidRPr="00073144" w14:paraId="463D6CBF" w14:textId="77777777" w:rsidTr="0077161C">
        <w:trPr>
          <w:cantSplit/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13CBE9B9" w14:textId="77777777" w:rsidR="00D4690A" w:rsidRPr="0099637A" w:rsidRDefault="00D4690A" w:rsidP="0077161C">
            <w:pPr>
              <w:pStyle w:val="Normal1"/>
              <w:spacing w:before="60" w:after="60"/>
              <w:jc w:val="center"/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</w:pPr>
            <w:r w:rsidRPr="0099637A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lastRenderedPageBreak/>
              <w:t>No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10D212BC" w14:textId="77777777" w:rsidR="00D4690A" w:rsidRPr="0099637A" w:rsidRDefault="00D4690A" w:rsidP="0077161C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</w:pPr>
            <w:r w:rsidRPr="0099637A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Subject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625766F" w14:textId="77777777" w:rsidR="00D4690A" w:rsidRPr="0099637A" w:rsidRDefault="00D4690A" w:rsidP="0077161C">
            <w:pPr>
              <w:pStyle w:val="Normal1"/>
              <w:spacing w:before="60" w:after="60"/>
              <w:jc w:val="center"/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</w:pPr>
            <w:r w:rsidRPr="0099637A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Weighting</w:t>
            </w:r>
          </w:p>
        </w:tc>
      </w:tr>
      <w:tr w:rsidR="00D4690A" w:rsidRPr="00073144" w14:paraId="5DC2747F" w14:textId="77777777" w:rsidTr="0077161C">
        <w:trPr>
          <w:cantSplit/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AEDB" w14:textId="77777777" w:rsidR="00D4690A" w:rsidRPr="003C0C52" w:rsidRDefault="00D4690A" w:rsidP="0077161C">
            <w:pPr>
              <w:pStyle w:val="Normal1"/>
              <w:spacing w:before="60" w:after="6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C</w:t>
            </w:r>
            <w:r w:rsidRPr="003C0C52">
              <w:rPr>
                <w:rFonts w:ascii="Calibri" w:eastAsia="Arial" w:hAnsi="Calibri" w:cs="Calibri"/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EEBC" w14:textId="77777777" w:rsidR="00D4690A" w:rsidRPr="003C0C52" w:rsidRDefault="00D4690A" w:rsidP="0077161C">
            <w:pPr>
              <w:pStyle w:val="Normal1"/>
              <w:spacing w:before="60" w:after="60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Technical Support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80B5" w14:textId="5F076803" w:rsidR="00D4690A" w:rsidRPr="003C0C52" w:rsidRDefault="00A900B5" w:rsidP="0077161C">
            <w:pPr>
              <w:pStyle w:val="Normal1"/>
              <w:spacing w:before="60" w:after="60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5%</w:t>
            </w:r>
          </w:p>
        </w:tc>
      </w:tr>
      <w:tr w:rsidR="00D4690A" w:rsidRPr="00456818" w14:paraId="6CFF1CA6" w14:textId="77777777" w:rsidTr="0077161C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07FC16B0" w14:textId="77777777" w:rsidR="00D4690A" w:rsidRPr="005B18B2" w:rsidRDefault="00D4690A" w:rsidP="0077161C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 w:rsidRPr="0099637A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Question</w:t>
            </w:r>
          </w:p>
        </w:tc>
      </w:tr>
      <w:tr w:rsidR="00D4690A" w:rsidRPr="00073144" w14:paraId="4D0187DB" w14:textId="77777777" w:rsidTr="0077161C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0DC9" w14:textId="7037E17E" w:rsidR="00D4690A" w:rsidRDefault="00D4690A" w:rsidP="0077161C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 no more than </w:t>
            </w:r>
            <w:r w:rsidR="00A900B5">
              <w:rPr>
                <w:rFonts w:ascii="Calibri" w:hAnsi="Calibri" w:cs="Calibri"/>
                <w:sz w:val="22"/>
                <w:szCs w:val="22"/>
              </w:rPr>
              <w:t>25</w:t>
            </w:r>
            <w:r>
              <w:rPr>
                <w:rFonts w:ascii="Calibri" w:hAnsi="Calibri" w:cs="Calibri"/>
                <w:sz w:val="22"/>
                <w:szCs w:val="22"/>
              </w:rPr>
              <w:t>0 words, please evidence that you can provide the following Service Requirements:</w:t>
            </w:r>
          </w:p>
          <w:p w14:paraId="674C86B3" w14:textId="77777777" w:rsidR="00D4690A" w:rsidRPr="003203DD" w:rsidRDefault="00D4690A" w:rsidP="0077161C">
            <w:pPr>
              <w:pStyle w:val="afterhead3"/>
              <w:numPr>
                <w:ilvl w:val="0"/>
                <w:numId w:val="25"/>
              </w:numPr>
              <w:spacing w:before="60" w:after="60"/>
              <w:rPr>
                <w:rFonts w:cs="Calibri"/>
                <w:szCs w:val="22"/>
                <w:lang w:val="en-US"/>
              </w:rPr>
            </w:pPr>
            <w:r w:rsidRPr="003203DD">
              <w:rPr>
                <w:rFonts w:cs="Calibri"/>
                <w:szCs w:val="22"/>
                <w:lang w:val="en-US"/>
              </w:rPr>
              <w:t xml:space="preserve">Access to dedicated technical support 24 hours </w:t>
            </w:r>
            <w:proofErr w:type="gramStart"/>
            <w:r w:rsidRPr="003203DD">
              <w:rPr>
                <w:rFonts w:cs="Calibri"/>
                <w:szCs w:val="22"/>
                <w:lang w:val="en-US"/>
              </w:rPr>
              <w:t>a day 7 days</w:t>
            </w:r>
            <w:proofErr w:type="gramEnd"/>
            <w:r w:rsidRPr="003203DD">
              <w:rPr>
                <w:rFonts w:cs="Calibri"/>
                <w:szCs w:val="22"/>
                <w:lang w:val="en-US"/>
              </w:rPr>
              <w:t xml:space="preserve"> a week via email, chat, or telephone</w:t>
            </w:r>
          </w:p>
          <w:p w14:paraId="7DD86115" w14:textId="77777777" w:rsidR="00D4690A" w:rsidRPr="003203DD" w:rsidRDefault="00D4690A" w:rsidP="0077161C">
            <w:pPr>
              <w:pStyle w:val="afterhead3"/>
              <w:numPr>
                <w:ilvl w:val="0"/>
                <w:numId w:val="25"/>
              </w:numPr>
              <w:spacing w:before="60" w:after="60"/>
              <w:rPr>
                <w:rFonts w:cs="Calibri"/>
                <w:szCs w:val="22"/>
                <w:lang w:val="en-US"/>
              </w:rPr>
            </w:pPr>
            <w:r w:rsidRPr="003203DD">
              <w:rPr>
                <w:rFonts w:cs="Calibri"/>
                <w:szCs w:val="22"/>
                <w:lang w:val="en-US"/>
              </w:rPr>
              <w:t>Support service levels agreements suitable for running production systems</w:t>
            </w:r>
          </w:p>
          <w:p w14:paraId="71115D95" w14:textId="77777777" w:rsidR="00D4690A" w:rsidRPr="003203DD" w:rsidRDefault="00D4690A" w:rsidP="0077161C">
            <w:pPr>
              <w:pStyle w:val="afterhead3"/>
              <w:numPr>
                <w:ilvl w:val="0"/>
                <w:numId w:val="25"/>
              </w:numPr>
              <w:spacing w:before="60" w:after="60"/>
              <w:rPr>
                <w:rFonts w:cs="Calibri"/>
                <w:szCs w:val="22"/>
                <w:lang w:val="en-US"/>
              </w:rPr>
            </w:pPr>
            <w:proofErr w:type="gramStart"/>
            <w:r w:rsidRPr="003203DD">
              <w:rPr>
                <w:rFonts w:cs="Calibri"/>
                <w:szCs w:val="22"/>
                <w:lang w:val="en-US"/>
              </w:rPr>
              <w:t>24 hour</w:t>
            </w:r>
            <w:proofErr w:type="gramEnd"/>
            <w:r w:rsidRPr="003203DD">
              <w:rPr>
                <w:rFonts w:cs="Calibri"/>
                <w:szCs w:val="22"/>
                <w:lang w:val="en-US"/>
              </w:rPr>
              <w:t xml:space="preserve"> response time for general queries or information requests</w:t>
            </w:r>
          </w:p>
          <w:p w14:paraId="4240202E" w14:textId="77777777" w:rsidR="00D4690A" w:rsidRPr="003203DD" w:rsidRDefault="00D4690A" w:rsidP="0077161C">
            <w:pPr>
              <w:pStyle w:val="afterhead3"/>
              <w:numPr>
                <w:ilvl w:val="0"/>
                <w:numId w:val="25"/>
              </w:numPr>
              <w:spacing w:before="60" w:after="60"/>
              <w:rPr>
                <w:rFonts w:cs="Calibri"/>
                <w:szCs w:val="22"/>
                <w:lang w:val="en-US"/>
              </w:rPr>
            </w:pPr>
            <w:proofErr w:type="gramStart"/>
            <w:r w:rsidRPr="003203DD">
              <w:rPr>
                <w:rFonts w:cs="Calibri"/>
                <w:szCs w:val="22"/>
                <w:lang w:val="en-US"/>
              </w:rPr>
              <w:t>12 hour</w:t>
            </w:r>
            <w:proofErr w:type="gramEnd"/>
            <w:r w:rsidRPr="003203DD">
              <w:rPr>
                <w:rFonts w:cs="Calibri"/>
                <w:szCs w:val="22"/>
                <w:lang w:val="en-US"/>
              </w:rPr>
              <w:t xml:space="preserve"> response time for problems with a system</w:t>
            </w:r>
          </w:p>
          <w:p w14:paraId="311F52B6" w14:textId="77777777" w:rsidR="00D4690A" w:rsidRPr="003203DD" w:rsidRDefault="00D4690A" w:rsidP="0077161C">
            <w:pPr>
              <w:pStyle w:val="afterhead3"/>
              <w:numPr>
                <w:ilvl w:val="0"/>
                <w:numId w:val="25"/>
              </w:numPr>
              <w:spacing w:before="60" w:after="60"/>
              <w:rPr>
                <w:rFonts w:cs="Calibri"/>
                <w:szCs w:val="22"/>
                <w:lang w:val="en-US"/>
              </w:rPr>
            </w:pPr>
            <w:proofErr w:type="gramStart"/>
            <w:r w:rsidRPr="003203DD">
              <w:rPr>
                <w:rFonts w:cs="Calibri"/>
                <w:szCs w:val="22"/>
                <w:lang w:val="en-US"/>
              </w:rPr>
              <w:t>4 hour</w:t>
            </w:r>
            <w:proofErr w:type="gramEnd"/>
            <w:r w:rsidRPr="003203DD">
              <w:rPr>
                <w:rFonts w:cs="Calibri"/>
                <w:szCs w:val="22"/>
                <w:lang w:val="en-US"/>
              </w:rPr>
              <w:t xml:space="preserve"> response time for problems with a production system</w:t>
            </w:r>
          </w:p>
          <w:p w14:paraId="19B4ED55" w14:textId="77777777" w:rsidR="00D4690A" w:rsidRPr="00D368C0" w:rsidRDefault="00D4690A" w:rsidP="0077161C">
            <w:pPr>
              <w:pStyle w:val="afterhead3"/>
              <w:numPr>
                <w:ilvl w:val="0"/>
                <w:numId w:val="25"/>
              </w:numPr>
              <w:spacing w:before="60" w:after="60"/>
              <w:rPr>
                <w:rFonts w:cs="Calibri"/>
                <w:szCs w:val="22"/>
                <w:lang w:val="en-US"/>
              </w:rPr>
            </w:pPr>
            <w:proofErr w:type="gramStart"/>
            <w:r w:rsidRPr="003203DD">
              <w:rPr>
                <w:rFonts w:cs="Calibri"/>
                <w:szCs w:val="22"/>
                <w:lang w:val="en-US"/>
              </w:rPr>
              <w:t>1 hour</w:t>
            </w:r>
            <w:proofErr w:type="gramEnd"/>
            <w:r w:rsidRPr="003203DD">
              <w:rPr>
                <w:rFonts w:cs="Calibri"/>
                <w:szCs w:val="22"/>
                <w:lang w:val="en-US"/>
              </w:rPr>
              <w:t xml:space="preserve"> response time for a production system being down</w:t>
            </w:r>
          </w:p>
        </w:tc>
      </w:tr>
      <w:tr w:rsidR="00D4690A" w:rsidRPr="00456818" w14:paraId="12D64E83" w14:textId="77777777" w:rsidTr="0077161C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4EC5BC51" w14:textId="77777777" w:rsidR="00D4690A" w:rsidRPr="005B18B2" w:rsidRDefault="00D4690A" w:rsidP="0077161C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 w:rsidRPr="0099637A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Response</w:t>
            </w:r>
          </w:p>
        </w:tc>
      </w:tr>
      <w:tr w:rsidR="00D4690A" w:rsidRPr="00073144" w14:paraId="12B33A4B" w14:textId="77777777" w:rsidTr="0077161C">
        <w:trPr>
          <w:trHeight w:val="6009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BE53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79283B9C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1783B820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333B5F32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07BFC427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62D4CE7A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19021502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7FECBCC6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3812E9F9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48A6BA9E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3F520BFA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49A241B9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70C0301E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1802EDE8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436D8C43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5CAABBE8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1CF79DC2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626BD339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5D9310F0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6DFDC238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3B10C1ED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0CEC6403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63C5826E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2B29B0C5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796F443D" w14:textId="1A9B7B42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59D45AE8" w14:textId="737E1D34" w:rsidR="00A900B5" w:rsidRDefault="00A900B5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48335272" w14:textId="77777777" w:rsidR="00A900B5" w:rsidRDefault="00A900B5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3C99CDB9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73760BE5" w14:textId="77777777" w:rsidR="00D4690A" w:rsidRPr="00073144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67EB24D" w14:textId="73911F0D" w:rsidR="00D4690A" w:rsidRDefault="00D4690A"/>
    <w:p w14:paraId="54AD67E1" w14:textId="77777777" w:rsidR="00D4690A" w:rsidRDefault="00D4690A">
      <w:pPr>
        <w:sectPr w:rsidR="00D4690A" w:rsidSect="00D4690A">
          <w:headerReference w:type="default" r:id="rId19"/>
          <w:pgSz w:w="11900" w:h="16840"/>
          <w:pgMar w:top="1946" w:right="1410" w:bottom="709" w:left="1276" w:header="720" w:footer="430" w:gutter="0"/>
          <w:cols w:space="720"/>
          <w:docGrid w:linePitch="299"/>
        </w:sectPr>
      </w:pPr>
    </w:p>
    <w:p w14:paraId="521A4411" w14:textId="237182A3" w:rsidR="00D4690A" w:rsidRDefault="00D4690A"/>
    <w:p w14:paraId="16D8CD4B" w14:textId="5AAF05D0" w:rsidR="00D4690A" w:rsidRDefault="00D4690A" w:rsidP="002316CE"/>
    <w:tbl>
      <w:tblPr>
        <w:tblW w:w="1502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2764"/>
        <w:gridCol w:w="1700"/>
      </w:tblGrid>
      <w:tr w:rsidR="00A900B5" w:rsidRPr="00073144" w14:paraId="2924A273" w14:textId="77777777" w:rsidTr="00A900B5">
        <w:trPr>
          <w:cantSplit/>
          <w:trHeight w:val="403"/>
        </w:trPr>
        <w:tc>
          <w:tcPr>
            <w:tcW w:w="562" w:type="dxa"/>
            <w:shd w:val="clear" w:color="auto" w:fill="4F81BD" w:themeFill="accent1"/>
            <w:vAlign w:val="center"/>
          </w:tcPr>
          <w:p w14:paraId="56E0A40C" w14:textId="77777777" w:rsidR="00A900B5" w:rsidRPr="00D368C0" w:rsidRDefault="00A900B5" w:rsidP="0077161C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368C0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No</w:t>
            </w:r>
          </w:p>
        </w:tc>
        <w:tc>
          <w:tcPr>
            <w:tcW w:w="12764" w:type="dxa"/>
            <w:shd w:val="clear" w:color="auto" w:fill="4F81BD" w:themeFill="accent1"/>
            <w:vAlign w:val="center"/>
          </w:tcPr>
          <w:p w14:paraId="0302345C" w14:textId="77777777" w:rsidR="00A900B5" w:rsidRPr="00D368C0" w:rsidRDefault="00A900B5" w:rsidP="0077161C">
            <w:pPr>
              <w:pStyle w:val="Normal1"/>
              <w:spacing w:before="60" w:after="60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368C0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Subject</w:t>
            </w:r>
          </w:p>
        </w:tc>
        <w:tc>
          <w:tcPr>
            <w:tcW w:w="1700" w:type="dxa"/>
            <w:shd w:val="clear" w:color="auto" w:fill="4F81BD" w:themeFill="accent1"/>
            <w:vAlign w:val="center"/>
          </w:tcPr>
          <w:p w14:paraId="069F524A" w14:textId="77777777" w:rsidR="00A900B5" w:rsidRPr="00D368C0" w:rsidRDefault="00A900B5" w:rsidP="0077161C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368C0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Weighting</w:t>
            </w:r>
          </w:p>
        </w:tc>
      </w:tr>
      <w:tr w:rsidR="00A900B5" w:rsidRPr="00073144" w14:paraId="58685C72" w14:textId="77777777" w:rsidTr="00A900B5">
        <w:trPr>
          <w:cantSplit/>
        </w:trPr>
        <w:tc>
          <w:tcPr>
            <w:tcW w:w="562" w:type="dxa"/>
          </w:tcPr>
          <w:p w14:paraId="7D78DDC5" w14:textId="77777777" w:rsidR="00A900B5" w:rsidRPr="003C0C52" w:rsidRDefault="00A900B5" w:rsidP="0077161C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C</w:t>
            </w:r>
            <w:r w:rsidRPr="003C0C52">
              <w:rPr>
                <w:rFonts w:ascii="Calibri" w:eastAsia="Arial" w:hAnsi="Calibri" w:cs="Calibri"/>
                <w:sz w:val="22"/>
                <w:szCs w:val="22"/>
              </w:rPr>
              <w:t>3</w:t>
            </w:r>
          </w:p>
        </w:tc>
        <w:tc>
          <w:tcPr>
            <w:tcW w:w="12764" w:type="dxa"/>
          </w:tcPr>
          <w:p w14:paraId="20E0D4E1" w14:textId="77777777" w:rsidR="00A900B5" w:rsidRPr="003C0C52" w:rsidRDefault="00A900B5" w:rsidP="0077161C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Additional Services</w:t>
            </w:r>
          </w:p>
        </w:tc>
        <w:tc>
          <w:tcPr>
            <w:tcW w:w="1700" w:type="dxa"/>
          </w:tcPr>
          <w:p w14:paraId="6C5372CF" w14:textId="5374F4BB" w:rsidR="00A900B5" w:rsidRPr="00073144" w:rsidRDefault="00A900B5" w:rsidP="0077161C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30%</w:t>
            </w:r>
          </w:p>
        </w:tc>
      </w:tr>
      <w:tr w:rsidR="00A900B5" w:rsidRPr="00456818" w14:paraId="7F5B2925" w14:textId="77777777" w:rsidTr="00A900B5">
        <w:trPr>
          <w:cantSplit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36AF54F6" w14:textId="77777777" w:rsidR="00A900B5" w:rsidRPr="005B18B2" w:rsidRDefault="00A900B5" w:rsidP="0077161C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 w:rsidRPr="00D368C0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Question</w:t>
            </w:r>
          </w:p>
        </w:tc>
      </w:tr>
      <w:tr w:rsidR="00A900B5" w:rsidRPr="00073144" w14:paraId="2486D8FF" w14:textId="77777777" w:rsidTr="00A900B5">
        <w:trPr>
          <w:cantSplit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6DC" w14:textId="77777777" w:rsidR="00A900B5" w:rsidRDefault="00A900B5" w:rsidP="00A900B5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Please evidence that you can provide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all of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the Service Requirements listed below by providing the following:</w:t>
            </w:r>
          </w:p>
          <w:p w14:paraId="636E0F4E" w14:textId="77777777" w:rsidR="00A900B5" w:rsidRPr="00B13DEC" w:rsidRDefault="00A900B5" w:rsidP="00A900B5">
            <w:pPr>
              <w:pStyle w:val="afterhead3"/>
              <w:numPr>
                <w:ilvl w:val="0"/>
                <w:numId w:val="25"/>
              </w:numPr>
              <w:spacing w:before="60" w:after="60"/>
              <w:rPr>
                <w:rFonts w:cs="Calibri"/>
                <w:szCs w:val="22"/>
                <w:lang w:val="en-US"/>
              </w:rPr>
            </w:pPr>
            <w:r w:rsidRPr="00B13DEC">
              <w:rPr>
                <w:rFonts w:cs="Calibri"/>
                <w:szCs w:val="22"/>
                <w:lang w:val="en-US"/>
              </w:rPr>
              <w:t xml:space="preserve">Product Name - Name of the product sold by your company which meets the specified requirement in full </w:t>
            </w:r>
          </w:p>
          <w:p w14:paraId="104E0712" w14:textId="77777777" w:rsidR="00A900B5" w:rsidRPr="00B13DEC" w:rsidRDefault="00A900B5" w:rsidP="00A900B5">
            <w:pPr>
              <w:pStyle w:val="afterhead3"/>
              <w:numPr>
                <w:ilvl w:val="0"/>
                <w:numId w:val="25"/>
              </w:numPr>
              <w:spacing w:before="60" w:after="60"/>
              <w:rPr>
                <w:rFonts w:cs="Calibri"/>
                <w:szCs w:val="22"/>
                <w:lang w:val="en-US"/>
              </w:rPr>
            </w:pPr>
            <w:r w:rsidRPr="00B13DEC">
              <w:rPr>
                <w:rFonts w:cs="Calibri"/>
                <w:szCs w:val="22"/>
                <w:lang w:val="en-US"/>
              </w:rPr>
              <w:t>Web</w:t>
            </w:r>
            <w:r>
              <w:rPr>
                <w:rFonts w:cs="Calibri"/>
                <w:szCs w:val="22"/>
                <w:lang w:val="en-US"/>
              </w:rPr>
              <w:t>l</w:t>
            </w:r>
            <w:r w:rsidRPr="00B13DEC">
              <w:rPr>
                <w:rFonts w:cs="Calibri"/>
                <w:szCs w:val="22"/>
                <w:lang w:val="en-US"/>
              </w:rPr>
              <w:t xml:space="preserve">ink / Product Specification </w:t>
            </w:r>
            <w:r>
              <w:rPr>
                <w:rFonts w:cs="Calibri"/>
                <w:szCs w:val="22"/>
                <w:lang w:val="en-US"/>
              </w:rPr>
              <w:t>-</w:t>
            </w:r>
            <w:r w:rsidRPr="00B13DEC">
              <w:rPr>
                <w:rFonts w:cs="Calibri"/>
                <w:szCs w:val="22"/>
                <w:lang w:val="en-US"/>
              </w:rPr>
              <w:t xml:space="preserve"> A link to a page on your website or a PDF embedded document which provides the technical specification of your product to confirm that it meets the specified requirement in full</w:t>
            </w:r>
          </w:p>
          <w:p w14:paraId="1C71E7F3" w14:textId="77777777" w:rsidR="00A900B5" w:rsidRPr="00B13DEC" w:rsidRDefault="00A900B5" w:rsidP="00A900B5">
            <w:pPr>
              <w:pStyle w:val="afterhead3"/>
              <w:numPr>
                <w:ilvl w:val="0"/>
                <w:numId w:val="25"/>
              </w:numPr>
              <w:spacing w:before="60" w:after="60"/>
              <w:rPr>
                <w:rFonts w:cs="Calibri"/>
                <w:szCs w:val="22"/>
                <w:lang w:val="en-US"/>
              </w:rPr>
            </w:pPr>
            <w:r w:rsidRPr="00B13DEC">
              <w:rPr>
                <w:rFonts w:cs="Calibri"/>
                <w:szCs w:val="22"/>
                <w:lang w:val="en-US"/>
              </w:rPr>
              <w:t>Clients - Names of clients within the energy sector where you have previously provided the product over the past two years</w:t>
            </w:r>
          </w:p>
          <w:p w14:paraId="7FB6D7EF" w14:textId="6C870D89" w:rsidR="00A900B5" w:rsidRPr="00A900B5" w:rsidRDefault="00A900B5" w:rsidP="00A900B5">
            <w:pPr>
              <w:pStyle w:val="afterhead3"/>
              <w:numPr>
                <w:ilvl w:val="0"/>
                <w:numId w:val="25"/>
              </w:numPr>
              <w:spacing w:before="60" w:after="60"/>
              <w:rPr>
                <w:rFonts w:cs="Calibri"/>
                <w:szCs w:val="22"/>
                <w:lang w:val="en-US"/>
              </w:rPr>
            </w:pPr>
            <w:r w:rsidRPr="00B13DEC">
              <w:rPr>
                <w:rFonts w:cs="Calibri"/>
                <w:szCs w:val="22"/>
                <w:lang w:val="en-US"/>
              </w:rPr>
              <w:t>Notes - Any additional information that you wish to provide about the product</w:t>
            </w:r>
            <w:r>
              <w:rPr>
                <w:rFonts w:cs="Calibri"/>
                <w:szCs w:val="22"/>
                <w:lang w:val="en-US"/>
              </w:rPr>
              <w:t xml:space="preserve"> in relation to the requirements of this procurement</w:t>
            </w:r>
          </w:p>
        </w:tc>
      </w:tr>
      <w:tr w:rsidR="00A900B5" w:rsidRPr="00456818" w14:paraId="7263D902" w14:textId="77777777" w:rsidTr="00A900B5">
        <w:trPr>
          <w:cantSplit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643F7B23" w14:textId="77777777" w:rsidR="00A900B5" w:rsidRPr="005B18B2" w:rsidRDefault="00A900B5" w:rsidP="0077161C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 w:rsidRPr="00D368C0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Response</w:t>
            </w:r>
          </w:p>
        </w:tc>
      </w:tr>
      <w:tr w:rsidR="00A900B5" w:rsidRPr="00073144" w14:paraId="63E1F574" w14:textId="77777777" w:rsidTr="00A900B5">
        <w:trPr>
          <w:trHeight w:val="703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61F" w14:textId="0D1E87A2" w:rsidR="00A900B5" w:rsidRDefault="00A900B5" w:rsidP="00A900B5">
            <w:pPr>
              <w:pStyle w:val="Normal1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18"/>
              <w:gridCol w:w="3618"/>
              <w:gridCol w:w="3618"/>
              <w:gridCol w:w="3618"/>
            </w:tblGrid>
            <w:tr w:rsidR="00A900B5" w14:paraId="3A07E8C0" w14:textId="77777777" w:rsidTr="00665A74">
              <w:trPr>
                <w:trHeight w:val="20"/>
                <w:tblHeader/>
                <w:jc w:val="center"/>
              </w:trPr>
              <w:tc>
                <w:tcPr>
                  <w:tcW w:w="3618" w:type="dxa"/>
                  <w:shd w:val="clear" w:color="auto" w:fill="244061" w:themeFill="accent1" w:themeFillShade="80"/>
                  <w:vAlign w:val="center"/>
                </w:tcPr>
                <w:p w14:paraId="7A576C43" w14:textId="77777777" w:rsidR="00A900B5" w:rsidRPr="00FF32A6" w:rsidRDefault="00A900B5" w:rsidP="00A900B5">
                  <w:pPr>
                    <w:pStyle w:val="Normal1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FF32A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  <w:t>Product Name</w:t>
                  </w:r>
                </w:p>
              </w:tc>
              <w:tc>
                <w:tcPr>
                  <w:tcW w:w="3618" w:type="dxa"/>
                  <w:shd w:val="clear" w:color="auto" w:fill="244061" w:themeFill="accent1" w:themeFillShade="80"/>
                  <w:vAlign w:val="center"/>
                </w:tcPr>
                <w:p w14:paraId="06E14A71" w14:textId="77777777" w:rsidR="00A900B5" w:rsidRPr="00FF32A6" w:rsidRDefault="00A900B5" w:rsidP="00A900B5">
                  <w:pPr>
                    <w:pStyle w:val="Normal1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FF32A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  <w:t>Weblink / Product Specification</w:t>
                  </w:r>
                </w:p>
              </w:tc>
              <w:tc>
                <w:tcPr>
                  <w:tcW w:w="3618" w:type="dxa"/>
                  <w:shd w:val="clear" w:color="auto" w:fill="244061" w:themeFill="accent1" w:themeFillShade="80"/>
                  <w:vAlign w:val="center"/>
                </w:tcPr>
                <w:p w14:paraId="0BF18D85" w14:textId="77777777" w:rsidR="00A900B5" w:rsidRPr="00FF32A6" w:rsidRDefault="00A900B5" w:rsidP="00A900B5">
                  <w:pPr>
                    <w:pStyle w:val="Normal1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FF32A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  <w:t>Client/s</w:t>
                  </w:r>
                </w:p>
              </w:tc>
              <w:tc>
                <w:tcPr>
                  <w:tcW w:w="3618" w:type="dxa"/>
                  <w:shd w:val="clear" w:color="auto" w:fill="244061" w:themeFill="accent1" w:themeFillShade="80"/>
                  <w:vAlign w:val="center"/>
                </w:tcPr>
                <w:p w14:paraId="4CCEF132" w14:textId="77777777" w:rsidR="00A900B5" w:rsidRPr="00FF32A6" w:rsidRDefault="00A900B5" w:rsidP="00A900B5">
                  <w:pPr>
                    <w:pStyle w:val="Normal1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FF32A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  <w:t>Notes</w:t>
                  </w:r>
                </w:p>
              </w:tc>
            </w:tr>
            <w:tr w:rsidR="00A900B5" w14:paraId="6E7EC440" w14:textId="77777777" w:rsidTr="00665A74">
              <w:trPr>
                <w:trHeight w:val="20"/>
                <w:jc w:val="center"/>
              </w:trPr>
              <w:tc>
                <w:tcPr>
                  <w:tcW w:w="3618" w:type="dxa"/>
                </w:tcPr>
                <w:p w14:paraId="5C78E291" w14:textId="49ACEC1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00B5">
                    <w:rPr>
                      <w:rFonts w:ascii="Calibri" w:hAnsi="Calibri" w:cs="Calibri"/>
                      <w:sz w:val="22"/>
                      <w:szCs w:val="22"/>
                    </w:rPr>
                    <w:t>Visualisation Tool</w:t>
                  </w:r>
                </w:p>
              </w:tc>
              <w:tc>
                <w:tcPr>
                  <w:tcW w:w="3618" w:type="dxa"/>
                </w:tcPr>
                <w:p w14:paraId="2498C632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13F826C3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31F3BBF7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900B5" w14:paraId="032BDDC3" w14:textId="77777777" w:rsidTr="00665A74">
              <w:trPr>
                <w:trHeight w:val="20"/>
                <w:jc w:val="center"/>
              </w:trPr>
              <w:tc>
                <w:tcPr>
                  <w:tcW w:w="3618" w:type="dxa"/>
                </w:tcPr>
                <w:p w14:paraId="103BBD12" w14:textId="09EA1A2E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00B5">
                    <w:rPr>
                      <w:rFonts w:ascii="Calibri" w:hAnsi="Calibri" w:cs="Calibri"/>
                      <w:sz w:val="22"/>
                      <w:szCs w:val="22"/>
                    </w:rPr>
                    <w:t xml:space="preserve">IoT Device Management </w:t>
                  </w:r>
                </w:p>
              </w:tc>
              <w:tc>
                <w:tcPr>
                  <w:tcW w:w="3618" w:type="dxa"/>
                </w:tcPr>
                <w:p w14:paraId="5ED10BB7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14BB63D1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73F117D3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900B5" w14:paraId="370E1345" w14:textId="77777777" w:rsidTr="00665A74">
              <w:trPr>
                <w:trHeight w:val="20"/>
                <w:jc w:val="center"/>
              </w:trPr>
              <w:tc>
                <w:tcPr>
                  <w:tcW w:w="3618" w:type="dxa"/>
                </w:tcPr>
                <w:p w14:paraId="44E728BA" w14:textId="74FB18CB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00B5">
                    <w:rPr>
                      <w:rFonts w:ascii="Calibri" w:hAnsi="Calibri" w:cs="Calibri"/>
                      <w:sz w:val="22"/>
                      <w:szCs w:val="22"/>
                    </w:rPr>
                    <w:t>Data Monitoring Service</w:t>
                  </w:r>
                </w:p>
              </w:tc>
              <w:tc>
                <w:tcPr>
                  <w:tcW w:w="3618" w:type="dxa"/>
                </w:tcPr>
                <w:p w14:paraId="73124BD3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1FF3CFD8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6779646A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900B5" w14:paraId="3D4D503A" w14:textId="77777777" w:rsidTr="00665A74">
              <w:trPr>
                <w:trHeight w:val="20"/>
                <w:jc w:val="center"/>
              </w:trPr>
              <w:tc>
                <w:tcPr>
                  <w:tcW w:w="3618" w:type="dxa"/>
                </w:tcPr>
                <w:p w14:paraId="0F188078" w14:textId="5FF32BE4" w:rsidR="00A900B5" w:rsidRPr="00D4690A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00B5">
                    <w:rPr>
                      <w:rFonts w:ascii="Calibri" w:hAnsi="Calibri" w:cs="Calibri"/>
                      <w:sz w:val="22"/>
                      <w:szCs w:val="22"/>
                    </w:rPr>
                    <w:t>API Gateway</w:t>
                  </w:r>
                </w:p>
              </w:tc>
              <w:tc>
                <w:tcPr>
                  <w:tcW w:w="3618" w:type="dxa"/>
                </w:tcPr>
                <w:p w14:paraId="3A053271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746CF163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12756917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900B5" w14:paraId="327CD1CA" w14:textId="77777777" w:rsidTr="00665A74">
              <w:trPr>
                <w:trHeight w:val="20"/>
                <w:jc w:val="center"/>
              </w:trPr>
              <w:tc>
                <w:tcPr>
                  <w:tcW w:w="3618" w:type="dxa"/>
                </w:tcPr>
                <w:p w14:paraId="0BA0C88E" w14:textId="0EE7A552" w:rsidR="00A900B5" w:rsidRPr="00D4690A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00B5">
                    <w:rPr>
                      <w:rFonts w:ascii="Calibri" w:hAnsi="Calibri" w:cs="Calibri"/>
                      <w:sz w:val="22"/>
                      <w:szCs w:val="22"/>
                    </w:rPr>
                    <w:t>Serverless Computing</w:t>
                  </w:r>
                </w:p>
              </w:tc>
              <w:tc>
                <w:tcPr>
                  <w:tcW w:w="3618" w:type="dxa"/>
                </w:tcPr>
                <w:p w14:paraId="323A9FB1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0E0D144F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26D0C75C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900B5" w14:paraId="073BD85E" w14:textId="77777777" w:rsidTr="00665A74">
              <w:trPr>
                <w:trHeight w:val="20"/>
                <w:jc w:val="center"/>
              </w:trPr>
              <w:tc>
                <w:tcPr>
                  <w:tcW w:w="3618" w:type="dxa"/>
                </w:tcPr>
                <w:p w14:paraId="3F5A5EF5" w14:textId="67BDE5F2" w:rsidR="00A900B5" w:rsidRPr="00D4690A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00B5">
                    <w:rPr>
                      <w:rFonts w:ascii="Calibri" w:hAnsi="Calibri" w:cs="Calibri"/>
                      <w:sz w:val="22"/>
                      <w:szCs w:val="22"/>
                    </w:rPr>
                    <w:t>Non-Relational Database Service</w:t>
                  </w:r>
                </w:p>
              </w:tc>
              <w:tc>
                <w:tcPr>
                  <w:tcW w:w="3618" w:type="dxa"/>
                </w:tcPr>
                <w:p w14:paraId="08F9A311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6BF17048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286D6156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900B5" w14:paraId="640D8218" w14:textId="77777777" w:rsidTr="00665A74">
              <w:trPr>
                <w:trHeight w:val="20"/>
                <w:jc w:val="center"/>
              </w:trPr>
              <w:tc>
                <w:tcPr>
                  <w:tcW w:w="3618" w:type="dxa"/>
                </w:tcPr>
                <w:p w14:paraId="75071A6C" w14:textId="7B2B66BA" w:rsidR="00A900B5" w:rsidRPr="00D4690A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00B5">
                    <w:rPr>
                      <w:rFonts w:ascii="Calibri" w:hAnsi="Calibri" w:cs="Calibri"/>
                      <w:sz w:val="22"/>
                      <w:szCs w:val="22"/>
                    </w:rPr>
                    <w:t>Cloud Storage Platform</w:t>
                  </w:r>
                </w:p>
              </w:tc>
              <w:tc>
                <w:tcPr>
                  <w:tcW w:w="3618" w:type="dxa"/>
                </w:tcPr>
                <w:p w14:paraId="2C8D91B4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4E1B7298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0E0800A5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900B5" w14:paraId="4198A1EF" w14:textId="77777777" w:rsidTr="00665A74">
              <w:trPr>
                <w:trHeight w:val="20"/>
                <w:jc w:val="center"/>
              </w:trPr>
              <w:tc>
                <w:tcPr>
                  <w:tcW w:w="3618" w:type="dxa"/>
                </w:tcPr>
                <w:p w14:paraId="082B6028" w14:textId="4B10EA67" w:rsidR="00A900B5" w:rsidRPr="00D4690A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00B5">
                    <w:rPr>
                      <w:rFonts w:ascii="Calibri" w:hAnsi="Calibri" w:cs="Calibri"/>
                      <w:sz w:val="22"/>
                      <w:szCs w:val="22"/>
                    </w:rPr>
                    <w:t>Storage Distribution Service</w:t>
                  </w:r>
                </w:p>
              </w:tc>
              <w:tc>
                <w:tcPr>
                  <w:tcW w:w="3618" w:type="dxa"/>
                </w:tcPr>
                <w:p w14:paraId="031499E1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485FFAD2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252618F8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900B5" w14:paraId="572C92B6" w14:textId="77777777" w:rsidTr="00665A74">
              <w:trPr>
                <w:trHeight w:val="20"/>
                <w:jc w:val="center"/>
              </w:trPr>
              <w:tc>
                <w:tcPr>
                  <w:tcW w:w="3618" w:type="dxa"/>
                </w:tcPr>
                <w:p w14:paraId="60B981BC" w14:textId="62FD3C92" w:rsidR="00A900B5" w:rsidRPr="00D4690A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00B5">
                    <w:rPr>
                      <w:rFonts w:ascii="Calibri" w:hAnsi="Calibri" w:cs="Calibri"/>
                      <w:sz w:val="22"/>
                      <w:szCs w:val="22"/>
                    </w:rPr>
                    <w:t>Auto Deployment Tool</w:t>
                  </w:r>
                </w:p>
              </w:tc>
              <w:tc>
                <w:tcPr>
                  <w:tcW w:w="3618" w:type="dxa"/>
                </w:tcPr>
                <w:p w14:paraId="47B2EEC0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367E1358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1DB8D769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900B5" w14:paraId="39E72C91" w14:textId="77777777" w:rsidTr="00665A74">
              <w:trPr>
                <w:trHeight w:val="20"/>
                <w:jc w:val="center"/>
              </w:trPr>
              <w:tc>
                <w:tcPr>
                  <w:tcW w:w="3618" w:type="dxa"/>
                </w:tcPr>
                <w:p w14:paraId="70963C8D" w14:textId="28098E00" w:rsidR="00A900B5" w:rsidRPr="00D4690A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00B5">
                    <w:rPr>
                      <w:rFonts w:ascii="Calibri" w:hAnsi="Calibri" w:cs="Calibri"/>
                      <w:sz w:val="22"/>
                      <w:szCs w:val="22"/>
                    </w:rPr>
                    <w:t>DNS Management</w:t>
                  </w:r>
                </w:p>
              </w:tc>
              <w:tc>
                <w:tcPr>
                  <w:tcW w:w="3618" w:type="dxa"/>
                </w:tcPr>
                <w:p w14:paraId="4E9DEBED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1B70C2EF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4FF30A83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900B5" w14:paraId="71B2FE2B" w14:textId="77777777" w:rsidTr="00665A74">
              <w:trPr>
                <w:trHeight w:val="20"/>
                <w:jc w:val="center"/>
              </w:trPr>
              <w:tc>
                <w:tcPr>
                  <w:tcW w:w="3618" w:type="dxa"/>
                </w:tcPr>
                <w:p w14:paraId="33FC3422" w14:textId="11994B21" w:rsidR="00A900B5" w:rsidRPr="00D4690A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00B5">
                    <w:rPr>
                      <w:rFonts w:ascii="Calibri" w:hAnsi="Calibri" w:cs="Calibri"/>
                      <w:sz w:val="22"/>
                      <w:szCs w:val="22"/>
                    </w:rPr>
                    <w:t xml:space="preserve">Container Deployment </w:t>
                  </w:r>
                </w:p>
              </w:tc>
              <w:tc>
                <w:tcPr>
                  <w:tcW w:w="3618" w:type="dxa"/>
                </w:tcPr>
                <w:p w14:paraId="6D68D49D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69B18A30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5B0F36B7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900B5" w14:paraId="5961DE61" w14:textId="77777777" w:rsidTr="00665A74">
              <w:trPr>
                <w:trHeight w:val="20"/>
                <w:jc w:val="center"/>
              </w:trPr>
              <w:tc>
                <w:tcPr>
                  <w:tcW w:w="3618" w:type="dxa"/>
                </w:tcPr>
                <w:p w14:paraId="7DC65FEC" w14:textId="40E3DC26" w:rsidR="00A900B5" w:rsidRPr="00D4690A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00B5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 xml:space="preserve">Container Image Management Tool </w:t>
                  </w:r>
                </w:p>
              </w:tc>
              <w:tc>
                <w:tcPr>
                  <w:tcW w:w="3618" w:type="dxa"/>
                </w:tcPr>
                <w:p w14:paraId="3E5AD0C1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3D0744DF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18" w:type="dxa"/>
                </w:tcPr>
                <w:p w14:paraId="5AE9E0CC" w14:textId="77777777" w:rsidR="00A900B5" w:rsidRDefault="00A900B5" w:rsidP="00A900B5">
                  <w:pPr>
                    <w:pStyle w:val="Normal1"/>
                    <w:spacing w:before="60" w:after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01458A94" w14:textId="77777777" w:rsidR="00A900B5" w:rsidRPr="00073144" w:rsidRDefault="00A900B5" w:rsidP="00A900B5">
            <w:pPr>
              <w:pStyle w:val="Normal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77EE803" w14:textId="77777777" w:rsidR="00A900B5" w:rsidRDefault="00A900B5" w:rsidP="002316CE"/>
    <w:p w14:paraId="46A44C1B" w14:textId="77777777" w:rsidR="00D4690A" w:rsidRDefault="00D4690A" w:rsidP="00D4690A">
      <w:pPr>
        <w:sectPr w:rsidR="00D4690A" w:rsidSect="00D4690A">
          <w:headerReference w:type="default" r:id="rId20"/>
          <w:pgSz w:w="16840" w:h="11900" w:orient="landscape"/>
          <w:pgMar w:top="1410" w:right="709" w:bottom="851" w:left="1946" w:header="720" w:footer="430" w:gutter="0"/>
          <w:cols w:space="720"/>
          <w:docGrid w:linePitch="299"/>
        </w:sectPr>
      </w:pPr>
    </w:p>
    <w:p w14:paraId="41FA9A6B" w14:textId="78D60C57" w:rsidR="00D4690A" w:rsidRDefault="00D4690A" w:rsidP="00D4690A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371"/>
        <w:gridCol w:w="1276"/>
      </w:tblGrid>
      <w:tr w:rsidR="00D4690A" w:rsidRPr="00073144" w14:paraId="79309679" w14:textId="77777777" w:rsidTr="0077161C">
        <w:trPr>
          <w:cantSplit/>
          <w:trHeight w:val="403"/>
        </w:trPr>
        <w:tc>
          <w:tcPr>
            <w:tcW w:w="562" w:type="dxa"/>
            <w:shd w:val="clear" w:color="auto" w:fill="4F81BD" w:themeFill="accent1"/>
            <w:vAlign w:val="center"/>
          </w:tcPr>
          <w:p w14:paraId="4602D5E9" w14:textId="77777777" w:rsidR="00D4690A" w:rsidRPr="00D368C0" w:rsidRDefault="00D4690A" w:rsidP="0077161C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368C0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No</w:t>
            </w:r>
          </w:p>
        </w:tc>
        <w:tc>
          <w:tcPr>
            <w:tcW w:w="7371" w:type="dxa"/>
            <w:shd w:val="clear" w:color="auto" w:fill="4F81BD" w:themeFill="accent1"/>
            <w:vAlign w:val="center"/>
          </w:tcPr>
          <w:p w14:paraId="75D519B8" w14:textId="77777777" w:rsidR="00D4690A" w:rsidRPr="00D368C0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368C0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Subject</w:t>
            </w:r>
          </w:p>
        </w:tc>
        <w:tc>
          <w:tcPr>
            <w:tcW w:w="1276" w:type="dxa"/>
            <w:shd w:val="clear" w:color="auto" w:fill="4F81BD" w:themeFill="accent1"/>
            <w:vAlign w:val="center"/>
          </w:tcPr>
          <w:p w14:paraId="0B488C07" w14:textId="77777777" w:rsidR="00D4690A" w:rsidRPr="00D368C0" w:rsidRDefault="00D4690A" w:rsidP="0077161C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368C0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Weighting</w:t>
            </w:r>
          </w:p>
        </w:tc>
      </w:tr>
      <w:tr w:rsidR="00D4690A" w:rsidRPr="00073144" w14:paraId="306B707A" w14:textId="77777777" w:rsidTr="0077161C">
        <w:trPr>
          <w:cantSplit/>
        </w:trPr>
        <w:tc>
          <w:tcPr>
            <w:tcW w:w="562" w:type="dxa"/>
          </w:tcPr>
          <w:p w14:paraId="5809870F" w14:textId="463313B8" w:rsidR="00D4690A" w:rsidRPr="003C0C52" w:rsidRDefault="00D4690A" w:rsidP="0077161C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C</w:t>
            </w:r>
            <w:r w:rsidR="00665A74">
              <w:rPr>
                <w:rFonts w:ascii="Calibri" w:eastAsia="Arial" w:hAnsi="Calibri" w:cs="Calibri"/>
                <w:sz w:val="22"/>
                <w:szCs w:val="22"/>
              </w:rPr>
              <w:t>4</w:t>
            </w:r>
          </w:p>
        </w:tc>
        <w:tc>
          <w:tcPr>
            <w:tcW w:w="7371" w:type="dxa"/>
          </w:tcPr>
          <w:p w14:paraId="008F21E5" w14:textId="2EB49122" w:rsidR="00D4690A" w:rsidRPr="003C0C52" w:rsidRDefault="00D4690A" w:rsidP="0077161C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Service</w:t>
            </w:r>
            <w:r w:rsidR="00665A74">
              <w:rPr>
                <w:rFonts w:ascii="Calibri" w:hAnsi="Calibri" w:cs="Calibri"/>
                <w:sz w:val="22"/>
                <w:szCs w:val="22"/>
              </w:rPr>
              <w:t xml:space="preserve"> Transition</w:t>
            </w:r>
          </w:p>
        </w:tc>
        <w:tc>
          <w:tcPr>
            <w:tcW w:w="1276" w:type="dxa"/>
          </w:tcPr>
          <w:p w14:paraId="0E1400B2" w14:textId="1518D2DF" w:rsidR="00D4690A" w:rsidRPr="00073144" w:rsidRDefault="00665A74" w:rsidP="0077161C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25%</w:t>
            </w:r>
          </w:p>
        </w:tc>
      </w:tr>
      <w:tr w:rsidR="00D4690A" w:rsidRPr="00456818" w14:paraId="78A90573" w14:textId="77777777" w:rsidTr="0077161C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24C6C60F" w14:textId="77777777" w:rsidR="00D4690A" w:rsidRPr="005B18B2" w:rsidRDefault="00D4690A" w:rsidP="0077161C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 w:rsidRPr="00D368C0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Question</w:t>
            </w:r>
          </w:p>
        </w:tc>
      </w:tr>
      <w:tr w:rsidR="00D4690A" w:rsidRPr="00073144" w14:paraId="06D99AB1" w14:textId="77777777" w:rsidTr="0077161C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79A6" w14:textId="6D6937D8" w:rsidR="00D4690A" w:rsidRPr="00656558" w:rsidRDefault="00D4690A" w:rsidP="00656558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 no more than </w:t>
            </w:r>
            <w:r w:rsidR="00656558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00 words, please </w:t>
            </w:r>
            <w:r w:rsidR="00656558">
              <w:rPr>
                <w:rFonts w:ascii="Calibri" w:hAnsi="Calibri" w:cs="Calibri"/>
                <w:sz w:val="22"/>
                <w:szCs w:val="22"/>
              </w:rPr>
              <w:t>describe the activities that you will undertake to ensure a smooth transition of services from MTL’s existing provider to your company. Please include details of how you will minimise the costs incurred by MTL relating to the service transition.</w:t>
            </w:r>
          </w:p>
        </w:tc>
      </w:tr>
      <w:tr w:rsidR="00D4690A" w:rsidRPr="00456818" w14:paraId="399175C6" w14:textId="77777777" w:rsidTr="0077161C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6510336B" w14:textId="77777777" w:rsidR="00D4690A" w:rsidRPr="005B18B2" w:rsidRDefault="00D4690A" w:rsidP="0077161C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 w:rsidRPr="00D368C0">
              <w:rPr>
                <w:rFonts w:ascii="Calibri" w:eastAsia="Arial" w:hAnsi="Calibri" w:cs="Calibri"/>
                <w:b/>
                <w:color w:val="auto"/>
                <w:sz w:val="22"/>
                <w:szCs w:val="22"/>
              </w:rPr>
              <w:t>Response</w:t>
            </w:r>
          </w:p>
        </w:tc>
      </w:tr>
      <w:tr w:rsidR="00D4690A" w:rsidRPr="00073144" w14:paraId="0B35F437" w14:textId="77777777" w:rsidTr="0077161C">
        <w:trPr>
          <w:trHeight w:val="31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07F8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2B1E832C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4C9AECCD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6E7B48B1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0AA08E70" w14:textId="17261D43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2C3D41CC" w14:textId="5E860576" w:rsidR="00656558" w:rsidRDefault="00656558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568C7667" w14:textId="03B33F72" w:rsidR="00656558" w:rsidRDefault="00656558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0E95B8DB" w14:textId="6DC28C4F" w:rsidR="00656558" w:rsidRDefault="00656558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5B8DB107" w14:textId="661735C7" w:rsidR="00656558" w:rsidRDefault="00656558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2376FDFE" w14:textId="4B0E70AE" w:rsidR="00656558" w:rsidRDefault="00656558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0405ADFD" w14:textId="1672838D" w:rsidR="00656558" w:rsidRDefault="00656558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422D7058" w14:textId="4B7482B6" w:rsidR="00656558" w:rsidRDefault="00656558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4FC769D7" w14:textId="737268A8" w:rsidR="00656558" w:rsidRDefault="00656558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0725DA30" w14:textId="2ACF2463" w:rsidR="00656558" w:rsidRDefault="00656558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67B3C693" w14:textId="1997F599" w:rsidR="00656558" w:rsidRDefault="00656558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75B5B743" w14:textId="2E59CEA2" w:rsidR="00656558" w:rsidRDefault="00656558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4658F33E" w14:textId="45A9DD38" w:rsidR="00656558" w:rsidRDefault="00656558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209893B3" w14:textId="17C0D401" w:rsidR="00656558" w:rsidRDefault="00656558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5B91E4E2" w14:textId="0F607EE3" w:rsidR="00656558" w:rsidRDefault="00656558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03F075C7" w14:textId="0F5AA23F" w:rsidR="00656558" w:rsidRDefault="00656558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230EFCDE" w14:textId="37F66565" w:rsidR="00656558" w:rsidRDefault="00656558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029C9449" w14:textId="395C44AF" w:rsidR="00656558" w:rsidRDefault="00656558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54B63981" w14:textId="77777777" w:rsidR="00656558" w:rsidRDefault="00656558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4C8513F6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285BA3D4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5EA8BF3A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0ABCEB4A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0C9B39D9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3A06E3A5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3557F20E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09EDD702" w14:textId="77777777" w:rsidR="00D4690A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2BCA4E98" w14:textId="77777777" w:rsidR="00D4690A" w:rsidRPr="00073144" w:rsidRDefault="00D4690A" w:rsidP="0077161C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E870ECF" w14:textId="77777777" w:rsidR="003C0C52" w:rsidRDefault="003C0C52" w:rsidP="00D4690A"/>
    <w:sectPr w:rsidR="003C0C52" w:rsidSect="00D4690A">
      <w:pgSz w:w="11900" w:h="16840"/>
      <w:pgMar w:top="1946" w:right="1410" w:bottom="1135" w:left="1276" w:header="720" w:footer="4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75D63" w14:textId="77777777" w:rsidR="00300257" w:rsidRDefault="00300257" w:rsidP="00EE78C7">
      <w:r>
        <w:separator/>
      </w:r>
    </w:p>
  </w:endnote>
  <w:endnote w:type="continuationSeparator" w:id="0">
    <w:p w14:paraId="510DDED1" w14:textId="77777777" w:rsidR="00300257" w:rsidRDefault="00300257" w:rsidP="00EE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FD84F" w14:textId="77777777" w:rsidR="003C0C52" w:rsidRPr="00CD2ADC" w:rsidRDefault="003C0C52" w:rsidP="003D2611">
    <w:pPr>
      <w:pStyle w:val="Footer"/>
      <w:widowControl w:val="0"/>
      <w:tabs>
        <w:tab w:val="center" w:pos="4153"/>
        <w:tab w:val="right" w:pos="8306"/>
      </w:tabs>
      <w:suppressAutoHyphens/>
      <w:overflowPunct w:val="0"/>
      <w:autoSpaceDE w:val="0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856F0" w14:textId="77777777" w:rsidR="003C0C52" w:rsidRDefault="003C0C52" w:rsidP="003C0C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AC237C" w14:textId="77777777" w:rsidR="003C0C52" w:rsidRDefault="003C0C52" w:rsidP="003C0C5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D8618" w14:textId="026ED6DA" w:rsidR="003C0C52" w:rsidRPr="00D4690A" w:rsidRDefault="00D4690A" w:rsidP="00D4690A">
    <w:pPr>
      <w:pStyle w:val="Footer"/>
      <w:jc w:val="center"/>
      <w:rPr>
        <w:rFonts w:ascii="Calibri" w:hAnsi="Calibri" w:cs="Calibri"/>
      </w:rPr>
    </w:pPr>
    <w:r w:rsidRPr="001077C0">
      <w:rPr>
        <w:rFonts w:ascii="Calibri" w:hAnsi="Calibri" w:cs="Calibri"/>
      </w:rPr>
      <w:t xml:space="preserve">Page </w:t>
    </w:r>
    <w:r w:rsidRPr="001077C0">
      <w:rPr>
        <w:rFonts w:ascii="Calibri" w:hAnsi="Calibri" w:cs="Calibri"/>
        <w:bCs/>
      </w:rPr>
      <w:fldChar w:fldCharType="begin"/>
    </w:r>
    <w:r w:rsidRPr="001077C0">
      <w:rPr>
        <w:rFonts w:ascii="Calibri" w:hAnsi="Calibri" w:cs="Calibri"/>
        <w:bCs/>
      </w:rPr>
      <w:instrText xml:space="preserve"> PAGE </w:instrText>
    </w:r>
    <w:r w:rsidRPr="001077C0">
      <w:rPr>
        <w:rFonts w:ascii="Calibri" w:hAnsi="Calibri" w:cs="Calibri"/>
        <w:bCs/>
      </w:rPr>
      <w:fldChar w:fldCharType="separate"/>
    </w:r>
    <w:r w:rsidR="00656558">
      <w:rPr>
        <w:rFonts w:ascii="Calibri" w:hAnsi="Calibri" w:cs="Calibri"/>
        <w:bCs/>
        <w:noProof/>
      </w:rPr>
      <w:t>7</w:t>
    </w:r>
    <w:r w:rsidRPr="001077C0">
      <w:rPr>
        <w:rFonts w:ascii="Calibri" w:hAnsi="Calibri" w:cs="Calibri"/>
        <w:bCs/>
      </w:rPr>
      <w:fldChar w:fldCharType="end"/>
    </w:r>
    <w:r w:rsidRPr="001077C0">
      <w:rPr>
        <w:rFonts w:ascii="Calibri" w:hAnsi="Calibri" w:cs="Calibri"/>
      </w:rPr>
      <w:t xml:space="preserve"> of 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= </w:instrTex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</w:instrText>
    </w:r>
    <w:r w:rsidRPr="00C7117C">
      <w:rPr>
        <w:rFonts w:ascii="Arial" w:hAnsi="Arial" w:cs="Arial"/>
        <w:sz w:val="20"/>
        <w:szCs w:val="20"/>
      </w:rPr>
      <w:instrText>NUMPAGES</w:instrText>
    </w:r>
    <w:r>
      <w:rPr>
        <w:rFonts w:ascii="Calibri" w:hAnsi="Calibri" w:cs="Calibri"/>
      </w:rPr>
      <w:instrText xml:space="preserve">  </w:instrText>
    </w:r>
    <w:r>
      <w:rPr>
        <w:rFonts w:ascii="Calibri" w:hAnsi="Calibri" w:cs="Calibri"/>
      </w:rPr>
      <w:fldChar w:fldCharType="separate"/>
    </w:r>
    <w:r w:rsidR="00656558">
      <w:rPr>
        <w:rFonts w:ascii="Arial" w:hAnsi="Arial" w:cs="Arial"/>
        <w:noProof/>
        <w:sz w:val="20"/>
        <w:szCs w:val="20"/>
      </w:rPr>
      <w:instrText>8</w:instrText>
    </w:r>
    <w:r>
      <w:rPr>
        <w:rFonts w:ascii="Calibri" w:hAnsi="Calibri" w:cs="Calibri"/>
      </w:rPr>
      <w:fldChar w:fldCharType="end"/>
    </w:r>
    <w:r>
      <w:rPr>
        <w:rFonts w:ascii="Calibri" w:hAnsi="Calibri" w:cs="Calibri"/>
      </w:rPr>
      <w:instrText xml:space="preserve"> -1 </w:instrText>
    </w:r>
    <w:r>
      <w:rPr>
        <w:rFonts w:ascii="Calibri" w:hAnsi="Calibri" w:cs="Calibri"/>
      </w:rPr>
      <w:fldChar w:fldCharType="separate"/>
    </w:r>
    <w:r w:rsidR="00656558">
      <w:rPr>
        <w:rFonts w:ascii="Calibri" w:hAnsi="Calibri" w:cs="Calibri"/>
        <w:noProof/>
      </w:rPr>
      <w:t>7</w:t>
    </w:r>
    <w:r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BAE03" w14:textId="77777777" w:rsidR="00300257" w:rsidRDefault="00300257" w:rsidP="00EE78C7">
      <w:r>
        <w:separator/>
      </w:r>
    </w:p>
  </w:footnote>
  <w:footnote w:type="continuationSeparator" w:id="0">
    <w:p w14:paraId="5A3A10A1" w14:textId="77777777" w:rsidR="00300257" w:rsidRDefault="00300257" w:rsidP="00EE78C7">
      <w:r>
        <w:continuationSeparator/>
      </w:r>
    </w:p>
  </w:footnote>
  <w:footnote w:id="1">
    <w:p w14:paraId="1F0F0628" w14:textId="77777777" w:rsidR="001766BC" w:rsidRPr="00E023DF" w:rsidRDefault="001766BC" w:rsidP="001766BC">
      <w:pPr>
        <w:pStyle w:val="Normal1"/>
        <w:jc w:val="both"/>
        <w:rPr>
          <w:rFonts w:ascii="Calibri" w:hAnsi="Calibri" w:cs="Calibri"/>
          <w:sz w:val="20"/>
          <w:szCs w:val="20"/>
        </w:rPr>
      </w:pPr>
      <w:r w:rsidRPr="00E023DF">
        <w:rPr>
          <w:rFonts w:ascii="Calibri" w:hAnsi="Calibri" w:cs="Calibri"/>
          <w:sz w:val="20"/>
          <w:szCs w:val="20"/>
          <w:vertAlign w:val="superscript"/>
        </w:rPr>
        <w:footnoteRef/>
      </w:r>
      <w:r w:rsidRPr="00E023DF">
        <w:rPr>
          <w:rFonts w:ascii="Calibri" w:eastAsia="Arial" w:hAnsi="Calibri" w:cs="Calibri"/>
          <w:sz w:val="20"/>
          <w:szCs w:val="20"/>
        </w:rPr>
        <w:t xml:space="preserve"> See EU definition of SME </w:t>
      </w:r>
      <w:hyperlink r:id="rId1" w:history="1">
        <w:r w:rsidRPr="00E023DF">
          <w:rPr>
            <w:rStyle w:val="Hyperlink"/>
            <w:rFonts w:ascii="Calibri" w:eastAsia="Arial" w:hAnsi="Calibri" w:cs="Calibri"/>
            <w:sz w:val="20"/>
            <w:szCs w:val="20"/>
          </w:rPr>
          <w:t>https://ec.europa.eu/growth/smes/business-friendly-environment/sme-definition_en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1C33E" w14:textId="77777777" w:rsidR="003C0C52" w:rsidRDefault="005420B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EE083FC" wp14:editId="7CEE1829">
              <wp:simplePos x="0" y="0"/>
              <wp:positionH relativeFrom="page">
                <wp:posOffset>593892</wp:posOffset>
              </wp:positionH>
              <wp:positionV relativeFrom="page">
                <wp:posOffset>465525</wp:posOffset>
              </wp:positionV>
              <wp:extent cx="6470015" cy="585470"/>
              <wp:effectExtent l="0" t="0" r="6985" b="508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0015" cy="585470"/>
                        <a:chOff x="0" y="0"/>
                        <a:chExt cx="6470483" cy="586038"/>
                      </a:xfrm>
                    </wpg:grpSpPr>
                    <pic:pic xmlns:pic="http://schemas.openxmlformats.org/drawingml/2006/picture">
                      <pic:nvPicPr>
                        <pic:cNvPr id="10" name="Picture 10" descr="LogoERDF_Col_Landsca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6358" y="24063"/>
                          <a:ext cx="25241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4820" cy="5829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35CCEB" id="Group 4" o:spid="_x0000_s1026" style="position:absolute;margin-left:46.75pt;margin-top:36.65pt;width:509.45pt;height:46.1pt;z-index:251653120;mso-position-horizontal-relative:page;mso-position-vertical-relative:page" coordsize="64704,586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alt="LogoERDF_Col_Landscape" style="position:absolute;left:39463;top:240;width:25241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">
                <v:imagedata r:id="rId3" o:title="LogoERDF_Col_Landscape"/>
              </v:shape>
              <v:shape id="Picture 2" o:spid="_x0000_s1028" type="#_x0000_t75" style="position:absolute;width:30048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19168" w14:textId="32F9DA16" w:rsidR="00D4690A" w:rsidRDefault="00D4690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30500A" wp14:editId="7E10B35B">
              <wp:simplePos x="0" y="0"/>
              <wp:positionH relativeFrom="column">
                <wp:posOffset>-69215</wp:posOffset>
              </wp:positionH>
              <wp:positionV relativeFrom="paragraph">
                <wp:posOffset>-190500</wp:posOffset>
              </wp:positionV>
              <wp:extent cx="9870440" cy="645795"/>
              <wp:effectExtent l="0" t="0" r="0" b="1905"/>
              <wp:wrapSquare wrapText="bothSides"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70440" cy="645795"/>
                        <a:chOff x="0" y="0"/>
                        <a:chExt cx="9870440" cy="645795"/>
                      </a:xfrm>
                    </wpg:grpSpPr>
                    <pic:pic xmlns:pic="http://schemas.openxmlformats.org/drawingml/2006/picture">
                      <pic:nvPicPr>
                        <pic:cNvPr id="7" name="Picture 7" descr="LogoERDF_Col_Landsca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46950" y="0"/>
                          <a:ext cx="2523490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3500"/>
                          <a:ext cx="3004185" cy="5822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C60062" id="Group 11" o:spid="_x0000_s1026" style="position:absolute;margin-left:-5.45pt;margin-top:-15pt;width:777.2pt;height:50.85pt;z-index:251661312" coordsize="98704,6457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LogoERDF_Col_Landscape" style="position:absolute;left:73469;width:25235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">
                <v:imagedata r:id="rId3" o:title="LogoERDF_Col_Landscape"/>
              </v:shape>
              <v:shape id="Picture 8" o:spid="_x0000_s1028" type="#_x0000_t75" style="position:absolute;top:635;width:30041;height:5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">
                <v:imagedata r:id="rId4" o:title="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2FE71" w14:textId="3CD25F96" w:rsidR="00D4690A" w:rsidRDefault="00D4690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DA9D48E" wp14:editId="3BEE37D4">
              <wp:simplePos x="0" y="0"/>
              <wp:positionH relativeFrom="page">
                <wp:posOffset>454660</wp:posOffset>
              </wp:positionH>
              <wp:positionV relativeFrom="page">
                <wp:posOffset>355600</wp:posOffset>
              </wp:positionV>
              <wp:extent cx="6470015" cy="585470"/>
              <wp:effectExtent l="0" t="0" r="6985" b="5080"/>
              <wp:wrapSquare wrapText="bothSides"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0015" cy="585470"/>
                        <a:chOff x="0" y="0"/>
                        <a:chExt cx="6470483" cy="586038"/>
                      </a:xfrm>
                    </wpg:grpSpPr>
                    <pic:pic xmlns:pic="http://schemas.openxmlformats.org/drawingml/2006/picture">
                      <pic:nvPicPr>
                        <pic:cNvPr id="22" name="Picture 22" descr="LogoERDF_Col_Landsca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6358" y="24063"/>
                          <a:ext cx="25241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4820" cy="5829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A58753" id="Group 21" o:spid="_x0000_s1026" style="position:absolute;margin-left:35.8pt;margin-top:28pt;width:509.45pt;height:46.1pt;z-index:251665408;mso-position-horizontal-relative:page;mso-position-vertical-relative:page" coordsize="64704,586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7" type="#_x0000_t75" alt="LogoERDF_Col_Landscape" style="position:absolute;left:39463;top:240;width:25241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">
                <v:imagedata r:id="rId3" o:title="LogoERDF_Col_Landscape"/>
              </v:shape>
              <v:shape id="Picture 23" o:spid="_x0000_s1028" type="#_x0000_t75" style="position:absolute;width:30048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E4EEE" w14:textId="64383CDB" w:rsidR="00D4690A" w:rsidRDefault="00D4690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837EAA" wp14:editId="66564386">
              <wp:simplePos x="0" y="0"/>
              <wp:positionH relativeFrom="page">
                <wp:posOffset>575310</wp:posOffset>
              </wp:positionH>
              <wp:positionV relativeFrom="page">
                <wp:posOffset>393700</wp:posOffset>
              </wp:positionV>
              <wp:extent cx="6470015" cy="585470"/>
              <wp:effectExtent l="0" t="0" r="6985" b="5080"/>
              <wp:wrapSquare wrapText="bothSides"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0015" cy="585470"/>
                        <a:chOff x="0" y="0"/>
                        <a:chExt cx="6470483" cy="586038"/>
                      </a:xfrm>
                    </wpg:grpSpPr>
                    <pic:pic xmlns:pic="http://schemas.openxmlformats.org/drawingml/2006/picture">
                      <pic:nvPicPr>
                        <pic:cNvPr id="25" name="Picture 25" descr="LogoERDF_Col_Landsca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6358" y="24063"/>
                          <a:ext cx="25241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Picture 2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4820" cy="5829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BDFBCD" id="Group 24" o:spid="_x0000_s1026" style="position:absolute;margin-left:45.3pt;margin-top:31pt;width:509.45pt;height:46.1pt;z-index:251667456;mso-position-horizontal-relative:page;mso-position-vertical-relative:page" coordsize="64704,586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alt="LogoERDF_Col_Landscape" style="position:absolute;left:39463;top:240;width:25241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">
                <v:imagedata r:id="rId3" o:title="LogoERDF_Col_Landscape"/>
              </v:shape>
              <v:shape id="Picture 27" o:spid="_x0000_s1028" type="#_x0000_t75" style="position:absolute;width:30048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086"/>
    <w:multiLevelType w:val="hybridMultilevel"/>
    <w:tmpl w:val="9E00D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72BB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2" w15:restartNumberingAfterBreak="0">
    <w:nsid w:val="121E332A"/>
    <w:multiLevelType w:val="multilevel"/>
    <w:tmpl w:val="0CD6B596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3" w15:restartNumberingAfterBreak="0">
    <w:nsid w:val="12B726D4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4" w15:restartNumberingAfterBreak="0">
    <w:nsid w:val="19EA4C4B"/>
    <w:multiLevelType w:val="hybridMultilevel"/>
    <w:tmpl w:val="17F445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5E30AA"/>
    <w:multiLevelType w:val="hybridMultilevel"/>
    <w:tmpl w:val="5F4C5B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834675"/>
    <w:multiLevelType w:val="multilevel"/>
    <w:tmpl w:val="E320BF66"/>
    <w:lvl w:ilvl="0">
      <w:start w:val="1"/>
      <w:numFmt w:val="decimal"/>
      <w:lvlText w:val="%1.0"/>
      <w:lvlJc w:val="left"/>
      <w:pPr>
        <w:ind w:left="77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50" w:hanging="1800"/>
      </w:pPr>
      <w:rPr>
        <w:rFonts w:hint="default"/>
      </w:rPr>
    </w:lvl>
  </w:abstractNum>
  <w:abstractNum w:abstractNumId="7" w15:restartNumberingAfterBreak="0">
    <w:nsid w:val="26222C24"/>
    <w:multiLevelType w:val="multilevel"/>
    <w:tmpl w:val="3FD418A8"/>
    <w:lvl w:ilvl="0">
      <w:start w:val="1"/>
      <w:numFmt w:val="decimal"/>
      <w:lvlText w:val="%1."/>
      <w:lvlJc w:val="left"/>
      <w:pPr>
        <w:ind w:left="720" w:firstLine="468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8" w15:restartNumberingAfterBreak="0">
    <w:nsid w:val="341F3E67"/>
    <w:multiLevelType w:val="hybridMultilevel"/>
    <w:tmpl w:val="842AD2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E716D4"/>
    <w:multiLevelType w:val="multilevel"/>
    <w:tmpl w:val="F1E8F9D8"/>
    <w:lvl w:ilvl="0">
      <w:start w:val="1"/>
      <w:numFmt w:val="decimal"/>
      <w:lvlText w:val="%1.0"/>
      <w:lvlJc w:val="left"/>
      <w:pPr>
        <w:ind w:left="77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50" w:hanging="1800"/>
      </w:pPr>
      <w:rPr>
        <w:rFonts w:hint="default"/>
      </w:rPr>
    </w:lvl>
  </w:abstractNum>
  <w:abstractNum w:abstractNumId="10" w15:restartNumberingAfterBreak="0">
    <w:nsid w:val="3AAD2D4C"/>
    <w:multiLevelType w:val="hybridMultilevel"/>
    <w:tmpl w:val="F4004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C281D"/>
    <w:multiLevelType w:val="hybridMultilevel"/>
    <w:tmpl w:val="1AEAE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85329"/>
    <w:multiLevelType w:val="hybridMultilevel"/>
    <w:tmpl w:val="0B3AF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E91720"/>
    <w:multiLevelType w:val="hybridMultilevel"/>
    <w:tmpl w:val="CDA2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A12BC"/>
    <w:multiLevelType w:val="hybridMultilevel"/>
    <w:tmpl w:val="F5B488E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47E68"/>
    <w:multiLevelType w:val="hybridMultilevel"/>
    <w:tmpl w:val="31620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D2888"/>
    <w:multiLevelType w:val="hybridMultilevel"/>
    <w:tmpl w:val="567097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217BB5"/>
    <w:multiLevelType w:val="hybridMultilevel"/>
    <w:tmpl w:val="202C7C70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8" w15:restartNumberingAfterBreak="0">
    <w:nsid w:val="4F7E558D"/>
    <w:multiLevelType w:val="hybridMultilevel"/>
    <w:tmpl w:val="A0263AE2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9" w15:restartNumberingAfterBreak="0">
    <w:nsid w:val="532D2A80"/>
    <w:multiLevelType w:val="hybridMultilevel"/>
    <w:tmpl w:val="78A60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7CD"/>
    <w:multiLevelType w:val="hybridMultilevel"/>
    <w:tmpl w:val="D94CFA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86D5D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22" w15:restartNumberingAfterBreak="0">
    <w:nsid w:val="70BD44D3"/>
    <w:multiLevelType w:val="hybridMultilevel"/>
    <w:tmpl w:val="482052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2D5245A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24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14"/>
  </w:num>
  <w:num w:numId="5">
    <w:abstractNumId w:val="22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2"/>
  </w:num>
  <w:num w:numId="11">
    <w:abstractNumId w:val="24"/>
  </w:num>
  <w:num w:numId="12">
    <w:abstractNumId w:val="7"/>
  </w:num>
  <w:num w:numId="13">
    <w:abstractNumId w:val="19"/>
  </w:num>
  <w:num w:numId="14">
    <w:abstractNumId w:val="20"/>
  </w:num>
  <w:num w:numId="15">
    <w:abstractNumId w:val="15"/>
  </w:num>
  <w:num w:numId="16">
    <w:abstractNumId w:val="13"/>
  </w:num>
  <w:num w:numId="17">
    <w:abstractNumId w:val="11"/>
  </w:num>
  <w:num w:numId="18">
    <w:abstractNumId w:val="10"/>
  </w:num>
  <w:num w:numId="19">
    <w:abstractNumId w:val="3"/>
  </w:num>
  <w:num w:numId="20">
    <w:abstractNumId w:val="23"/>
  </w:num>
  <w:num w:numId="21">
    <w:abstractNumId w:val="1"/>
  </w:num>
  <w:num w:numId="22">
    <w:abstractNumId w:val="21"/>
  </w:num>
  <w:num w:numId="23">
    <w:abstractNumId w:val="18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B4E"/>
    <w:rsid w:val="000074BA"/>
    <w:rsid w:val="000104B9"/>
    <w:rsid w:val="00057D98"/>
    <w:rsid w:val="00066947"/>
    <w:rsid w:val="000714A9"/>
    <w:rsid w:val="000B1D04"/>
    <w:rsid w:val="000D75D3"/>
    <w:rsid w:val="000F748C"/>
    <w:rsid w:val="00130B8B"/>
    <w:rsid w:val="00142C85"/>
    <w:rsid w:val="00156D5C"/>
    <w:rsid w:val="001766BC"/>
    <w:rsid w:val="001A42D9"/>
    <w:rsid w:val="001A62BA"/>
    <w:rsid w:val="001B7D42"/>
    <w:rsid w:val="001F00A7"/>
    <w:rsid w:val="002316CE"/>
    <w:rsid w:val="00245CEC"/>
    <w:rsid w:val="00256B7F"/>
    <w:rsid w:val="00272F2F"/>
    <w:rsid w:val="00290802"/>
    <w:rsid w:val="002B4ECF"/>
    <w:rsid w:val="002D0692"/>
    <w:rsid w:val="002F6965"/>
    <w:rsid w:val="00300257"/>
    <w:rsid w:val="003041DB"/>
    <w:rsid w:val="00344921"/>
    <w:rsid w:val="003B0538"/>
    <w:rsid w:val="003C0C52"/>
    <w:rsid w:val="003D2611"/>
    <w:rsid w:val="003D2B15"/>
    <w:rsid w:val="003F14E2"/>
    <w:rsid w:val="003F5214"/>
    <w:rsid w:val="004203D6"/>
    <w:rsid w:val="00456818"/>
    <w:rsid w:val="00467D34"/>
    <w:rsid w:val="004B177F"/>
    <w:rsid w:val="004B60F7"/>
    <w:rsid w:val="004E2003"/>
    <w:rsid w:val="00504600"/>
    <w:rsid w:val="00531443"/>
    <w:rsid w:val="005420B7"/>
    <w:rsid w:val="005557BD"/>
    <w:rsid w:val="0057194C"/>
    <w:rsid w:val="00586F5E"/>
    <w:rsid w:val="005B0836"/>
    <w:rsid w:val="005B18B2"/>
    <w:rsid w:val="005B43A7"/>
    <w:rsid w:val="005D75BE"/>
    <w:rsid w:val="005F07DB"/>
    <w:rsid w:val="005F78CE"/>
    <w:rsid w:val="00615490"/>
    <w:rsid w:val="00632AAD"/>
    <w:rsid w:val="00656558"/>
    <w:rsid w:val="00665A74"/>
    <w:rsid w:val="00674A36"/>
    <w:rsid w:val="00680F0B"/>
    <w:rsid w:val="00683A08"/>
    <w:rsid w:val="00687C5C"/>
    <w:rsid w:val="006F0D01"/>
    <w:rsid w:val="00710EA2"/>
    <w:rsid w:val="00713867"/>
    <w:rsid w:val="00746B4E"/>
    <w:rsid w:val="0076037D"/>
    <w:rsid w:val="007A4170"/>
    <w:rsid w:val="007A4474"/>
    <w:rsid w:val="007E68E7"/>
    <w:rsid w:val="0085382E"/>
    <w:rsid w:val="00883BDA"/>
    <w:rsid w:val="009150AD"/>
    <w:rsid w:val="00921ED2"/>
    <w:rsid w:val="0093020B"/>
    <w:rsid w:val="009343CF"/>
    <w:rsid w:val="0094791D"/>
    <w:rsid w:val="009577A0"/>
    <w:rsid w:val="00992458"/>
    <w:rsid w:val="0099637A"/>
    <w:rsid w:val="009D4B0B"/>
    <w:rsid w:val="009E79E6"/>
    <w:rsid w:val="009F539C"/>
    <w:rsid w:val="00A146AB"/>
    <w:rsid w:val="00A1756F"/>
    <w:rsid w:val="00A35D1E"/>
    <w:rsid w:val="00A900B5"/>
    <w:rsid w:val="00A9120B"/>
    <w:rsid w:val="00AA028D"/>
    <w:rsid w:val="00AA6865"/>
    <w:rsid w:val="00AA7BA2"/>
    <w:rsid w:val="00AC1E29"/>
    <w:rsid w:val="00B13DEC"/>
    <w:rsid w:val="00B4663F"/>
    <w:rsid w:val="00B64AB7"/>
    <w:rsid w:val="00B8238B"/>
    <w:rsid w:val="00BA72C8"/>
    <w:rsid w:val="00BC21FF"/>
    <w:rsid w:val="00BD32EF"/>
    <w:rsid w:val="00BE4676"/>
    <w:rsid w:val="00C23D07"/>
    <w:rsid w:val="00C80953"/>
    <w:rsid w:val="00CD12F8"/>
    <w:rsid w:val="00CD667A"/>
    <w:rsid w:val="00CE6D24"/>
    <w:rsid w:val="00D34F72"/>
    <w:rsid w:val="00D368C0"/>
    <w:rsid w:val="00D408F3"/>
    <w:rsid w:val="00D4224A"/>
    <w:rsid w:val="00D4690A"/>
    <w:rsid w:val="00D644D2"/>
    <w:rsid w:val="00D87523"/>
    <w:rsid w:val="00DA0790"/>
    <w:rsid w:val="00DA5507"/>
    <w:rsid w:val="00DC76C5"/>
    <w:rsid w:val="00DD3CE3"/>
    <w:rsid w:val="00DE0779"/>
    <w:rsid w:val="00DE7CA8"/>
    <w:rsid w:val="00EE78C7"/>
    <w:rsid w:val="00F761DE"/>
    <w:rsid w:val="00F852D0"/>
    <w:rsid w:val="00F91292"/>
    <w:rsid w:val="00FA4C02"/>
    <w:rsid w:val="00FE088D"/>
    <w:rsid w:val="00FE0CA3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6EBAE"/>
  <w15:chartTrackingRefBased/>
  <w15:docId w15:val="{F68C2D66-1D2A-4F3C-9572-3CC8D135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AA7BA2"/>
    <w:pPr>
      <w:keepNext/>
      <w:keepLines/>
      <w:spacing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AA7BA2"/>
    <w:pPr>
      <w:keepNext/>
      <w:keepLines/>
      <w:spacing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E78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E78C7"/>
  </w:style>
  <w:style w:type="paragraph" w:styleId="Footer">
    <w:name w:val="footer"/>
    <w:basedOn w:val="Normal"/>
    <w:link w:val="FooterChar"/>
    <w:uiPriority w:val="99"/>
    <w:unhideWhenUsed/>
    <w:rsid w:val="00EE78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8C7"/>
  </w:style>
  <w:style w:type="paragraph" w:customStyle="1" w:styleId="Body">
    <w:name w:val="Body"/>
    <w:basedOn w:val="Normal"/>
    <w:rsid w:val="00AA7BA2"/>
    <w:pPr>
      <w:tabs>
        <w:tab w:val="left" w:pos="851"/>
        <w:tab w:val="left" w:pos="1701"/>
        <w:tab w:val="left" w:pos="2835"/>
        <w:tab w:val="left" w:pos="4253"/>
      </w:tabs>
      <w:suppressAutoHyphens/>
      <w:spacing w:after="240"/>
      <w:jc w:val="both"/>
    </w:pPr>
    <w:rPr>
      <w:rFonts w:ascii="Calibri" w:eastAsia="Times New Roman" w:hAnsi="Calibri" w:cs="Times New Roman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AA7BA2"/>
    <w:rPr>
      <w:rFonts w:ascii="Arial" w:eastAsia="Arial" w:hAnsi="Arial" w:cs="Arial"/>
      <w:b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A7BA2"/>
    <w:rPr>
      <w:rFonts w:ascii="Arial" w:eastAsia="Arial" w:hAnsi="Arial" w:cs="Arial"/>
      <w:b/>
      <w:color w:val="000000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AA7BA2"/>
    <w:pPr>
      <w:spacing w:after="114" w:line="249" w:lineRule="auto"/>
      <w:ind w:left="720" w:hanging="10"/>
      <w:contextualSpacing/>
    </w:pPr>
    <w:rPr>
      <w:rFonts w:ascii="Arial" w:eastAsia="Arial" w:hAnsi="Arial" w:cs="Arial"/>
      <w:color w:val="000000"/>
      <w:sz w:val="20"/>
      <w:lang w:eastAsia="en-GB"/>
    </w:rPr>
  </w:style>
  <w:style w:type="paragraph" w:styleId="TOC1">
    <w:name w:val="toc 1"/>
    <w:hidden/>
    <w:uiPriority w:val="39"/>
    <w:rsid w:val="00674A36"/>
    <w:pPr>
      <w:spacing w:after="106" w:line="259" w:lineRule="auto"/>
      <w:ind w:left="25" w:right="1063" w:hanging="10"/>
    </w:pPr>
    <w:rPr>
      <w:rFonts w:asciiTheme="majorHAnsi" w:eastAsia="Arial" w:hAnsiTheme="majorHAnsi" w:cs="Arial"/>
      <w:b/>
      <w:color w:val="80000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74A36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74A36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74A36"/>
    <w:pPr>
      <w:spacing w:after="100" w:line="249" w:lineRule="auto"/>
      <w:ind w:left="200" w:hanging="10"/>
    </w:pPr>
    <w:rPr>
      <w:rFonts w:ascii="Arial" w:eastAsia="Arial" w:hAnsi="Arial" w:cs="Arial"/>
      <w:color w:val="000000"/>
      <w:sz w:val="20"/>
      <w:lang w:eastAsia="en-GB"/>
    </w:rPr>
  </w:style>
  <w:style w:type="paragraph" w:customStyle="1" w:styleId="Normal1">
    <w:name w:val="Normal1"/>
    <w:rsid w:val="00D644D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644D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44D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nhideWhenUsed/>
    <w:rsid w:val="00D644D2"/>
    <w:rPr>
      <w:vertAlign w:val="superscript"/>
    </w:rPr>
  </w:style>
  <w:style w:type="character" w:styleId="PageNumber">
    <w:name w:val="page number"/>
    <w:basedOn w:val="DefaultParagraphFont"/>
    <w:unhideWhenUsed/>
    <w:rsid w:val="00D644D2"/>
  </w:style>
  <w:style w:type="table" w:styleId="TableGrid">
    <w:name w:val="Table Grid"/>
    <w:basedOn w:val="TableNormal"/>
    <w:uiPriority w:val="39"/>
    <w:rsid w:val="00C2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23D07"/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2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D0"/>
    <w:rPr>
      <w:rFonts w:ascii="Segoe UI" w:hAnsi="Segoe UI" w:cs="Segoe UI"/>
      <w:sz w:val="18"/>
      <w:szCs w:val="18"/>
    </w:rPr>
  </w:style>
  <w:style w:type="paragraph" w:customStyle="1" w:styleId="afterhead3">
    <w:name w:val="afterhead3"/>
    <w:basedOn w:val="Normal"/>
    <w:rsid w:val="00D368C0"/>
    <w:pPr>
      <w:suppressAutoHyphens/>
      <w:ind w:left="2880"/>
      <w:jc w:val="both"/>
    </w:pPr>
    <w:rPr>
      <w:rFonts w:ascii="Calibri" w:eastAsia="Times New Roman" w:hAnsi="Calibri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growth/smes/business-friendly-environment/sme-definition_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5.emf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E1FD1CC4E614DB76CEBB88244D868" ma:contentTypeVersion="2" ma:contentTypeDescription="Create a new document." ma:contentTypeScope="" ma:versionID="ae67e8fa0d310878a9009b73a8b3384f">
  <xsd:schema xmlns:xsd="http://www.w3.org/2001/XMLSchema" xmlns:xs="http://www.w3.org/2001/XMLSchema" xmlns:p="http://schemas.microsoft.com/office/2006/metadata/properties" xmlns:ns2="831e1b62-1d6d-4257-9ff6-3eb4a10464e4" targetNamespace="http://schemas.microsoft.com/office/2006/metadata/properties" ma:root="true" ma:fieldsID="57758b9e9b40c5ce680a6dbb14bbd7cf" ns2:_="">
    <xsd:import namespace="831e1b62-1d6d-4257-9ff6-3eb4a1046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e1b62-1d6d-4257-9ff6-3eb4a1046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1B8CEC-A1E9-456C-971D-153EAB853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e1b62-1d6d-4257-9ff6-3eb4a1046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6E30FE-2590-4DED-9A5E-C7B89F6AAE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79A360-2EDD-4E4A-B23D-DB20164BE6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Bramwell</dc:creator>
  <cp:keywords/>
  <dc:description/>
  <cp:lastModifiedBy>Nicola Bramwell</cp:lastModifiedBy>
  <cp:revision>27</cp:revision>
  <dcterms:created xsi:type="dcterms:W3CDTF">2017-09-26T10:17:00Z</dcterms:created>
  <dcterms:modified xsi:type="dcterms:W3CDTF">2018-01-24T14:13:00Z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0x010100C91E1FD1CC4E614DB76CEBB88244D868</vt:lpwstr>
  </property>
</Properties>
</file>