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5A69" w14:textId="77777777" w:rsidR="00753F86" w:rsidRPr="00753F86" w:rsidRDefault="00753F86" w:rsidP="00753F8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14D907C" w14:textId="77777777" w:rsidR="003B1BCC" w:rsidRPr="00753F86" w:rsidRDefault="003B1BCC" w:rsidP="00753F8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1577"/>
        <w:gridCol w:w="6142"/>
        <w:gridCol w:w="1666"/>
        <w:gridCol w:w="1007"/>
        <w:gridCol w:w="949"/>
        <w:gridCol w:w="61"/>
      </w:tblGrid>
      <w:tr w:rsidR="003B1BCC" w:rsidRPr="00753F86" w14:paraId="5317CEA0" w14:textId="77777777" w:rsidTr="00302A5D">
        <w:trPr>
          <w:gridAfter w:val="1"/>
          <w:wAfter w:w="61" w:type="dxa"/>
        </w:trPr>
        <w:tc>
          <w:tcPr>
            <w:tcW w:w="4123" w:type="dxa"/>
            <w:gridSpan w:val="2"/>
          </w:tcPr>
          <w:p w14:paraId="57ACAF73" w14:textId="28ABCA43" w:rsidR="003B1BCC" w:rsidRPr="00753F86" w:rsidRDefault="003B1BCC" w:rsidP="00753F86">
            <w:pPr>
              <w:rPr>
                <w:rFonts w:ascii="Arial" w:hAnsi="Arial" w:cs="Arial"/>
                <w:sz w:val="24"/>
                <w:szCs w:val="24"/>
              </w:rPr>
            </w:pPr>
            <w:r w:rsidRPr="00753F86">
              <w:rPr>
                <w:rFonts w:ascii="Arial" w:hAnsi="Arial" w:cs="Arial"/>
                <w:sz w:val="24"/>
                <w:szCs w:val="24"/>
              </w:rPr>
              <w:t xml:space="preserve">Date the </w:t>
            </w:r>
            <w:r w:rsidR="000F4CDD">
              <w:rPr>
                <w:rFonts w:ascii="Arial" w:hAnsi="Arial" w:cs="Arial"/>
                <w:sz w:val="24"/>
                <w:szCs w:val="24"/>
              </w:rPr>
              <w:t>DPS</w:t>
            </w:r>
            <w:r w:rsidRPr="00753F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4CDD">
              <w:rPr>
                <w:rFonts w:ascii="Arial" w:hAnsi="Arial" w:cs="Arial"/>
                <w:sz w:val="24"/>
                <w:szCs w:val="24"/>
              </w:rPr>
              <w:t>opened</w:t>
            </w:r>
            <w:r w:rsidRPr="00753F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7493">
              <w:rPr>
                <w:rFonts w:ascii="Arial" w:hAnsi="Arial" w:cs="Arial"/>
                <w:color w:val="FF0000"/>
                <w:sz w:val="24"/>
                <w:szCs w:val="24"/>
              </w:rPr>
              <w:t>(dd/mm/</w:t>
            </w:r>
            <w:proofErr w:type="spellStart"/>
            <w:r w:rsidRPr="00477493">
              <w:rPr>
                <w:rFonts w:ascii="Arial" w:hAnsi="Arial" w:cs="Arial"/>
                <w:color w:val="FF0000"/>
                <w:sz w:val="24"/>
                <w:szCs w:val="24"/>
              </w:rPr>
              <w:t>yyyy</w:t>
            </w:r>
            <w:proofErr w:type="spellEnd"/>
            <w:r w:rsidRPr="00477493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</w:tc>
        <w:tc>
          <w:tcPr>
            <w:tcW w:w="9764" w:type="dxa"/>
            <w:gridSpan w:val="4"/>
          </w:tcPr>
          <w:p w14:paraId="16D3B6C8" w14:textId="14710A61" w:rsidR="003B1BCC" w:rsidRPr="00753F86" w:rsidRDefault="00FC07A7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07/10/22</w:t>
            </w:r>
          </w:p>
        </w:tc>
      </w:tr>
      <w:tr w:rsidR="003B1BCC" w:rsidRPr="00753F86" w14:paraId="03778A6F" w14:textId="77777777" w:rsidTr="00302A5D">
        <w:trPr>
          <w:gridAfter w:val="1"/>
          <w:wAfter w:w="61" w:type="dxa"/>
        </w:trPr>
        <w:tc>
          <w:tcPr>
            <w:tcW w:w="4123" w:type="dxa"/>
            <w:gridSpan w:val="2"/>
          </w:tcPr>
          <w:p w14:paraId="535EC443" w14:textId="3F6BF321" w:rsidR="003B1BCC" w:rsidRPr="00753F86" w:rsidRDefault="000F4CDD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of Quarter Date</w:t>
            </w:r>
          </w:p>
        </w:tc>
        <w:tc>
          <w:tcPr>
            <w:tcW w:w="9764" w:type="dxa"/>
            <w:gridSpan w:val="4"/>
          </w:tcPr>
          <w:p w14:paraId="759C2D02" w14:textId="69BCC386" w:rsidR="003B1BCC" w:rsidRPr="00753F86" w:rsidRDefault="00FC07A7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July 2023</w:t>
            </w:r>
          </w:p>
        </w:tc>
      </w:tr>
      <w:tr w:rsidR="000F4CDD" w:rsidRPr="00753F86" w14:paraId="54B772F5" w14:textId="77777777" w:rsidTr="00302A5D">
        <w:trPr>
          <w:gridAfter w:val="1"/>
          <w:wAfter w:w="61" w:type="dxa"/>
        </w:trPr>
        <w:tc>
          <w:tcPr>
            <w:tcW w:w="4123" w:type="dxa"/>
            <w:gridSpan w:val="2"/>
          </w:tcPr>
          <w:p w14:paraId="6C2582AD" w14:textId="17C9FB5F" w:rsidR="000F4CDD" w:rsidRPr="00753F86" w:rsidRDefault="000F4CDD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 of Quarter Date</w:t>
            </w:r>
          </w:p>
        </w:tc>
        <w:tc>
          <w:tcPr>
            <w:tcW w:w="9764" w:type="dxa"/>
            <w:gridSpan w:val="4"/>
          </w:tcPr>
          <w:p w14:paraId="76131271" w14:textId="01456E51" w:rsidR="000F4CDD" w:rsidRPr="00753F86" w:rsidRDefault="00FC07A7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September 2023</w:t>
            </w:r>
          </w:p>
        </w:tc>
      </w:tr>
      <w:tr w:rsidR="000F4CDD" w:rsidRPr="00753F86" w14:paraId="6A7BE372" w14:textId="77777777" w:rsidTr="00302A5D">
        <w:trPr>
          <w:gridAfter w:val="1"/>
          <w:wAfter w:w="61" w:type="dxa"/>
        </w:trPr>
        <w:tc>
          <w:tcPr>
            <w:tcW w:w="4123" w:type="dxa"/>
            <w:gridSpan w:val="2"/>
          </w:tcPr>
          <w:p w14:paraId="6D9C0189" w14:textId="1E630E14" w:rsidR="000F4CDD" w:rsidRDefault="000F4CDD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Value of contracts awarded</w:t>
            </w:r>
          </w:p>
        </w:tc>
        <w:tc>
          <w:tcPr>
            <w:tcW w:w="9764" w:type="dxa"/>
            <w:gridSpan w:val="4"/>
          </w:tcPr>
          <w:p w14:paraId="14F3DD42" w14:textId="7A4B048D" w:rsidR="000F4CDD" w:rsidRDefault="006622CA" w:rsidP="0075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£709,707.06</w:t>
            </w:r>
          </w:p>
        </w:tc>
      </w:tr>
      <w:tr w:rsidR="000F4CDD" w14:paraId="21788ACF" w14:textId="77777777" w:rsidTr="00302A5D">
        <w:tc>
          <w:tcPr>
            <w:tcW w:w="2546" w:type="dxa"/>
          </w:tcPr>
          <w:p w14:paraId="79023213" w14:textId="0A3EEDBD" w:rsidR="000F4CDD" w:rsidRDefault="000F4CDD">
            <w:r>
              <w:t>Supplier Name</w:t>
            </w:r>
          </w:p>
        </w:tc>
        <w:tc>
          <w:tcPr>
            <w:tcW w:w="7719" w:type="dxa"/>
            <w:gridSpan w:val="2"/>
          </w:tcPr>
          <w:p w14:paraId="644808CC" w14:textId="7A38713C" w:rsidR="000F4CDD" w:rsidRDefault="000F4CDD">
            <w:r>
              <w:t>Supplier Address</w:t>
            </w:r>
          </w:p>
        </w:tc>
        <w:tc>
          <w:tcPr>
            <w:tcW w:w="1666" w:type="dxa"/>
          </w:tcPr>
          <w:p w14:paraId="3A866ABA" w14:textId="09DFB882" w:rsidR="000F4CDD" w:rsidRDefault="000F4CDD">
            <w:r>
              <w:t>DUNS/Company House Number</w:t>
            </w:r>
          </w:p>
        </w:tc>
        <w:tc>
          <w:tcPr>
            <w:tcW w:w="1007" w:type="dxa"/>
          </w:tcPr>
          <w:p w14:paraId="51B93BA2" w14:textId="6688B451" w:rsidR="000F4CDD" w:rsidRDefault="000F4CDD">
            <w:r>
              <w:t>Is the supplier a SME?</w:t>
            </w:r>
          </w:p>
        </w:tc>
        <w:tc>
          <w:tcPr>
            <w:tcW w:w="1010" w:type="dxa"/>
            <w:gridSpan w:val="2"/>
          </w:tcPr>
          <w:p w14:paraId="4A319C6E" w14:textId="0889041F" w:rsidR="000F4CDD" w:rsidRDefault="000F4CDD">
            <w:r>
              <w:t>Is the supplier a VCSE?</w:t>
            </w:r>
          </w:p>
        </w:tc>
      </w:tr>
      <w:tr w:rsidR="000F4CDD" w14:paraId="1D6F681A" w14:textId="77777777" w:rsidTr="00302A5D">
        <w:tc>
          <w:tcPr>
            <w:tcW w:w="2546" w:type="dxa"/>
          </w:tcPr>
          <w:p w14:paraId="2871F5E0" w14:textId="76845E17" w:rsidR="000F4CDD" w:rsidRDefault="00C9456D" w:rsidP="000F4CDD">
            <w:r>
              <w:t>A &amp; R Gurdian Services Ltd</w:t>
            </w:r>
          </w:p>
        </w:tc>
        <w:tc>
          <w:tcPr>
            <w:tcW w:w="7719" w:type="dxa"/>
            <w:gridSpan w:val="2"/>
          </w:tcPr>
          <w:p w14:paraId="00FB96A8" w14:textId="041616A7" w:rsidR="00C9456D" w:rsidRDefault="00C9456D" w:rsidP="00C9456D">
            <w:r>
              <w:t xml:space="preserve">Eastgate House Office 3 First Floor, 19-23 Humberstone </w:t>
            </w:r>
          </w:p>
          <w:p w14:paraId="36F26193" w14:textId="5E6FC794" w:rsidR="000F4CDD" w:rsidRDefault="00C9456D" w:rsidP="00C9456D">
            <w:r>
              <w:t>Road, Leicester, Leicestershire, England, LE5 3GJ</w:t>
            </w:r>
          </w:p>
        </w:tc>
        <w:tc>
          <w:tcPr>
            <w:tcW w:w="1666" w:type="dxa"/>
          </w:tcPr>
          <w:p w14:paraId="0B961E05" w14:textId="4FC3A867" w:rsidR="000F4CDD" w:rsidRDefault="00C9456D" w:rsidP="000F4CDD">
            <w:r w:rsidRPr="00C9456D">
              <w:t>09344692</w:t>
            </w:r>
          </w:p>
        </w:tc>
        <w:tc>
          <w:tcPr>
            <w:tcW w:w="1007" w:type="dxa"/>
          </w:tcPr>
          <w:p w14:paraId="190A6296" w14:textId="20204619" w:rsidR="000F4CDD" w:rsidRDefault="000F4CDD" w:rsidP="000F4CDD">
            <w:r>
              <w:t>Yes</w:t>
            </w:r>
          </w:p>
        </w:tc>
        <w:tc>
          <w:tcPr>
            <w:tcW w:w="1010" w:type="dxa"/>
            <w:gridSpan w:val="2"/>
          </w:tcPr>
          <w:p w14:paraId="3E74D3E2" w14:textId="71A6C89F" w:rsidR="000F4CDD" w:rsidRDefault="000F4CDD" w:rsidP="000F4CDD">
            <w:r w:rsidRPr="00553419">
              <w:t>No</w:t>
            </w:r>
          </w:p>
        </w:tc>
      </w:tr>
      <w:tr w:rsidR="000F4CDD" w14:paraId="12F0F2BB" w14:textId="77777777" w:rsidTr="00302A5D">
        <w:tc>
          <w:tcPr>
            <w:tcW w:w="2546" w:type="dxa"/>
          </w:tcPr>
          <w:p w14:paraId="55F96365" w14:textId="30062B3F" w:rsidR="000F4CDD" w:rsidRDefault="00C9456D" w:rsidP="000F4CDD">
            <w:r>
              <w:t>A &amp; S Rescue Services Ltd</w:t>
            </w:r>
          </w:p>
        </w:tc>
        <w:tc>
          <w:tcPr>
            <w:tcW w:w="7719" w:type="dxa"/>
            <w:gridSpan w:val="2"/>
          </w:tcPr>
          <w:p w14:paraId="2FB8FC13" w14:textId="77777777" w:rsidR="00C9456D" w:rsidRDefault="00C9456D" w:rsidP="00C9456D">
            <w:r>
              <w:t xml:space="preserve">Office 3, Phoenix Studios, 253-255 Belgrave Gate, Leicester, </w:t>
            </w:r>
          </w:p>
          <w:p w14:paraId="5B66EB23" w14:textId="66AB3D88" w:rsidR="000F4CDD" w:rsidRDefault="00C9456D" w:rsidP="00C9456D">
            <w:r>
              <w:t>Leicestershire, England, LE1 3HU</w:t>
            </w:r>
          </w:p>
        </w:tc>
        <w:tc>
          <w:tcPr>
            <w:tcW w:w="1666" w:type="dxa"/>
          </w:tcPr>
          <w:p w14:paraId="16578891" w14:textId="47BF9537" w:rsidR="000F4CDD" w:rsidRDefault="00C9456D" w:rsidP="000F4CDD">
            <w:r w:rsidRPr="00C9456D">
              <w:t>13396299</w:t>
            </w:r>
          </w:p>
        </w:tc>
        <w:tc>
          <w:tcPr>
            <w:tcW w:w="1007" w:type="dxa"/>
          </w:tcPr>
          <w:p w14:paraId="371ED6E7" w14:textId="70318C3F" w:rsidR="000F4CDD" w:rsidRDefault="000F4CDD" w:rsidP="000F4CDD">
            <w:r>
              <w:t>Yes</w:t>
            </w:r>
          </w:p>
        </w:tc>
        <w:tc>
          <w:tcPr>
            <w:tcW w:w="1010" w:type="dxa"/>
            <w:gridSpan w:val="2"/>
          </w:tcPr>
          <w:p w14:paraId="3527268C" w14:textId="2898787B" w:rsidR="000F4CDD" w:rsidRDefault="000F4CDD" w:rsidP="000F4CDD">
            <w:r w:rsidRPr="00553419">
              <w:t>No</w:t>
            </w:r>
          </w:p>
        </w:tc>
      </w:tr>
      <w:tr w:rsidR="000F4CDD" w14:paraId="30E1229E" w14:textId="77777777" w:rsidTr="00302A5D">
        <w:tc>
          <w:tcPr>
            <w:tcW w:w="2546" w:type="dxa"/>
          </w:tcPr>
          <w:p w14:paraId="409CA522" w14:textId="7862AFB3" w:rsidR="000F4CDD" w:rsidRDefault="00C9456D" w:rsidP="000F4CDD">
            <w:r>
              <w:t>Bluebird Care</w:t>
            </w:r>
          </w:p>
        </w:tc>
        <w:tc>
          <w:tcPr>
            <w:tcW w:w="7719" w:type="dxa"/>
            <w:gridSpan w:val="2"/>
          </w:tcPr>
          <w:p w14:paraId="5477E1D7" w14:textId="69FE7BB7" w:rsidR="000F4CDD" w:rsidRDefault="00C9456D" w:rsidP="00C9456D">
            <w:r>
              <w:t>16 Wharf Road, Stamford, Lincolnshire. PE9 2EB</w:t>
            </w:r>
          </w:p>
        </w:tc>
        <w:tc>
          <w:tcPr>
            <w:tcW w:w="1666" w:type="dxa"/>
          </w:tcPr>
          <w:p w14:paraId="161FE2CE" w14:textId="5BD1A643" w:rsidR="000F4CDD" w:rsidRDefault="00C9456D" w:rsidP="000F4CDD">
            <w:r w:rsidRPr="00C9456D">
              <w:t>07587878</w:t>
            </w:r>
          </w:p>
        </w:tc>
        <w:tc>
          <w:tcPr>
            <w:tcW w:w="1007" w:type="dxa"/>
          </w:tcPr>
          <w:p w14:paraId="604CA950" w14:textId="6AF0BDF1" w:rsidR="000F4CDD" w:rsidRDefault="000F4CDD" w:rsidP="000F4CDD">
            <w:r>
              <w:t>Yes</w:t>
            </w:r>
          </w:p>
        </w:tc>
        <w:tc>
          <w:tcPr>
            <w:tcW w:w="1010" w:type="dxa"/>
            <w:gridSpan w:val="2"/>
          </w:tcPr>
          <w:p w14:paraId="78084FE7" w14:textId="4BDD7475" w:rsidR="000F4CDD" w:rsidRDefault="000F4CDD" w:rsidP="000F4CDD">
            <w:r w:rsidRPr="00553419">
              <w:t>No</w:t>
            </w:r>
          </w:p>
        </w:tc>
      </w:tr>
      <w:tr w:rsidR="000F4CDD" w14:paraId="783414A4" w14:textId="77777777" w:rsidTr="00302A5D">
        <w:tc>
          <w:tcPr>
            <w:tcW w:w="2546" w:type="dxa"/>
          </w:tcPr>
          <w:p w14:paraId="47F9D519" w14:textId="07A01AA2" w:rsidR="000F4CDD" w:rsidRDefault="00C9456D" w:rsidP="000F4CDD">
            <w:r>
              <w:t>Bright Almond Care Ltd</w:t>
            </w:r>
          </w:p>
        </w:tc>
        <w:tc>
          <w:tcPr>
            <w:tcW w:w="7719" w:type="dxa"/>
            <w:gridSpan w:val="2"/>
          </w:tcPr>
          <w:p w14:paraId="567107C8" w14:textId="506E6EC8" w:rsidR="000F4CDD" w:rsidRDefault="00C9456D" w:rsidP="00C9456D">
            <w:r>
              <w:t>Bright Almond Care Ltd 7 Brixworth Rise, Leicester, Leicestershire LE5 2LA</w:t>
            </w:r>
          </w:p>
        </w:tc>
        <w:tc>
          <w:tcPr>
            <w:tcW w:w="1666" w:type="dxa"/>
          </w:tcPr>
          <w:p w14:paraId="49446C7B" w14:textId="2093FB9B" w:rsidR="000F4CDD" w:rsidRDefault="00C9456D" w:rsidP="000F4CDD">
            <w:r w:rsidRPr="00C9456D">
              <w:t>09540742</w:t>
            </w:r>
          </w:p>
        </w:tc>
        <w:tc>
          <w:tcPr>
            <w:tcW w:w="1007" w:type="dxa"/>
          </w:tcPr>
          <w:p w14:paraId="610288F1" w14:textId="682822ED" w:rsidR="000F4CDD" w:rsidRDefault="000F4CDD" w:rsidP="000F4CDD">
            <w:r>
              <w:t>Yes</w:t>
            </w:r>
          </w:p>
        </w:tc>
        <w:tc>
          <w:tcPr>
            <w:tcW w:w="1010" w:type="dxa"/>
            <w:gridSpan w:val="2"/>
          </w:tcPr>
          <w:p w14:paraId="394C72B9" w14:textId="58C08852" w:rsidR="000F4CDD" w:rsidRDefault="00C9456D" w:rsidP="000F4CDD">
            <w:r>
              <w:t>N</w:t>
            </w:r>
            <w:r w:rsidR="000F4CDD" w:rsidRPr="00553419">
              <w:t>o</w:t>
            </w:r>
          </w:p>
        </w:tc>
      </w:tr>
      <w:tr w:rsidR="00164D0C" w14:paraId="4D72A352" w14:textId="77777777" w:rsidTr="00302A5D">
        <w:tc>
          <w:tcPr>
            <w:tcW w:w="2546" w:type="dxa"/>
          </w:tcPr>
          <w:p w14:paraId="0108C32E" w14:textId="6177422D" w:rsidR="00164D0C" w:rsidRDefault="00164D0C" w:rsidP="00164D0C">
            <w:r>
              <w:t>Home Straight Partnership Ltd</w:t>
            </w:r>
          </w:p>
        </w:tc>
        <w:tc>
          <w:tcPr>
            <w:tcW w:w="7719" w:type="dxa"/>
            <w:gridSpan w:val="2"/>
          </w:tcPr>
          <w:p w14:paraId="483468E4" w14:textId="3BC8B081" w:rsidR="00164D0C" w:rsidRPr="00C9456D" w:rsidRDefault="00164D0C" w:rsidP="00164D0C">
            <w:pPr>
              <w:rPr>
                <w:b/>
                <w:bCs/>
              </w:rPr>
            </w:pPr>
            <w:r w:rsidRPr="00164D0C">
              <w:t>Suite 4, Unit 16A, Oakham Enterprise Park, Ashwell Road</w:t>
            </w:r>
            <w:r>
              <w:t xml:space="preserve">, </w:t>
            </w:r>
            <w:r w:rsidRPr="00164D0C">
              <w:t>LE15 7TU</w:t>
            </w:r>
          </w:p>
        </w:tc>
        <w:tc>
          <w:tcPr>
            <w:tcW w:w="1666" w:type="dxa"/>
          </w:tcPr>
          <w:p w14:paraId="1DA8E0FA" w14:textId="72DCBE46" w:rsidR="00164D0C" w:rsidRDefault="00164D0C" w:rsidP="00164D0C">
            <w:r w:rsidRPr="00164D0C">
              <w:t>8075820</w:t>
            </w:r>
          </w:p>
        </w:tc>
        <w:tc>
          <w:tcPr>
            <w:tcW w:w="1007" w:type="dxa"/>
          </w:tcPr>
          <w:p w14:paraId="72CB9635" w14:textId="51AF0645" w:rsidR="00164D0C" w:rsidRDefault="00164D0C" w:rsidP="00164D0C">
            <w:r>
              <w:t>Yes</w:t>
            </w:r>
          </w:p>
        </w:tc>
        <w:tc>
          <w:tcPr>
            <w:tcW w:w="1010" w:type="dxa"/>
            <w:gridSpan w:val="2"/>
          </w:tcPr>
          <w:p w14:paraId="074E62B9" w14:textId="51E8CC12" w:rsidR="00164D0C" w:rsidRDefault="00164D0C" w:rsidP="00164D0C">
            <w:r w:rsidRPr="00691135">
              <w:t>No</w:t>
            </w:r>
          </w:p>
        </w:tc>
      </w:tr>
      <w:tr w:rsidR="00164D0C" w14:paraId="0E6C29AE" w14:textId="77777777" w:rsidTr="00302A5D">
        <w:tc>
          <w:tcPr>
            <w:tcW w:w="2546" w:type="dxa"/>
          </w:tcPr>
          <w:p w14:paraId="41F0583B" w14:textId="5837D87A" w:rsidR="00164D0C" w:rsidRDefault="00164D0C" w:rsidP="00164D0C">
            <w:r>
              <w:t xml:space="preserve">I Call Care </w:t>
            </w:r>
          </w:p>
        </w:tc>
        <w:tc>
          <w:tcPr>
            <w:tcW w:w="7719" w:type="dxa"/>
            <w:gridSpan w:val="2"/>
          </w:tcPr>
          <w:p w14:paraId="0C27A4C6" w14:textId="77777777" w:rsidR="00164D0C" w:rsidRDefault="00164D0C" w:rsidP="00164D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 Cardinals Walk, Leicester, Leicestershire, LE5 1LJ</w:t>
            </w:r>
          </w:p>
          <w:p w14:paraId="3C75A84D" w14:textId="77777777" w:rsidR="00164D0C" w:rsidRDefault="00164D0C" w:rsidP="00164D0C"/>
        </w:tc>
        <w:tc>
          <w:tcPr>
            <w:tcW w:w="1666" w:type="dxa"/>
          </w:tcPr>
          <w:p w14:paraId="08C655C9" w14:textId="421962E2" w:rsidR="00164D0C" w:rsidRDefault="00164D0C" w:rsidP="00164D0C">
            <w:r w:rsidRPr="00164D0C">
              <w:t>08567676</w:t>
            </w:r>
          </w:p>
        </w:tc>
        <w:tc>
          <w:tcPr>
            <w:tcW w:w="1007" w:type="dxa"/>
          </w:tcPr>
          <w:p w14:paraId="3BD5C242" w14:textId="534654DC" w:rsidR="00164D0C" w:rsidRDefault="00164D0C" w:rsidP="00164D0C">
            <w:r>
              <w:t>Yes</w:t>
            </w:r>
          </w:p>
        </w:tc>
        <w:tc>
          <w:tcPr>
            <w:tcW w:w="1010" w:type="dxa"/>
            <w:gridSpan w:val="2"/>
          </w:tcPr>
          <w:p w14:paraId="128A2756" w14:textId="247F79C9" w:rsidR="00164D0C" w:rsidRDefault="00164D0C" w:rsidP="00164D0C">
            <w:r w:rsidRPr="00691135">
              <w:t>No</w:t>
            </w:r>
          </w:p>
        </w:tc>
      </w:tr>
      <w:tr w:rsidR="00164D0C" w14:paraId="4180AE40" w14:textId="77777777" w:rsidTr="00302A5D">
        <w:tc>
          <w:tcPr>
            <w:tcW w:w="2546" w:type="dxa"/>
          </w:tcPr>
          <w:p w14:paraId="6687A577" w14:textId="5446849A" w:rsidR="00164D0C" w:rsidRDefault="00164D0C" w:rsidP="00164D0C">
            <w:r>
              <w:t>Midland Total Care Limited</w:t>
            </w:r>
          </w:p>
        </w:tc>
        <w:tc>
          <w:tcPr>
            <w:tcW w:w="7719" w:type="dxa"/>
            <w:gridSpan w:val="2"/>
          </w:tcPr>
          <w:p w14:paraId="7C3EE06E" w14:textId="77777777" w:rsidR="00164D0C" w:rsidRDefault="00164D0C" w:rsidP="00164D0C">
            <w:r>
              <w:t xml:space="preserve">"18 Corby Enterprise Centre, London Road, </w:t>
            </w:r>
          </w:p>
          <w:p w14:paraId="7CE3BB57" w14:textId="1334C77C" w:rsidR="00164D0C" w:rsidRDefault="00164D0C" w:rsidP="00164D0C">
            <w:r>
              <w:t>Corby, England, NN17 5EU"</w:t>
            </w:r>
          </w:p>
        </w:tc>
        <w:tc>
          <w:tcPr>
            <w:tcW w:w="1666" w:type="dxa"/>
          </w:tcPr>
          <w:p w14:paraId="4796F523" w14:textId="224F21E6" w:rsidR="00164D0C" w:rsidRDefault="00164D0C" w:rsidP="00164D0C">
            <w:r w:rsidRPr="00164D0C">
              <w:t>12467313</w:t>
            </w:r>
          </w:p>
        </w:tc>
        <w:tc>
          <w:tcPr>
            <w:tcW w:w="1007" w:type="dxa"/>
          </w:tcPr>
          <w:p w14:paraId="0547155D" w14:textId="1F95DCDA" w:rsidR="00164D0C" w:rsidRDefault="00164D0C" w:rsidP="00164D0C">
            <w:r>
              <w:t>Yes</w:t>
            </w:r>
          </w:p>
        </w:tc>
        <w:tc>
          <w:tcPr>
            <w:tcW w:w="1010" w:type="dxa"/>
            <w:gridSpan w:val="2"/>
          </w:tcPr>
          <w:p w14:paraId="130B3581" w14:textId="6507EDF9" w:rsidR="00164D0C" w:rsidRDefault="00164D0C" w:rsidP="00164D0C">
            <w:r w:rsidRPr="00691135">
              <w:t>No</w:t>
            </w:r>
          </w:p>
        </w:tc>
      </w:tr>
      <w:tr w:rsidR="00164D0C" w14:paraId="64C85ED6" w14:textId="77777777" w:rsidTr="00302A5D">
        <w:tc>
          <w:tcPr>
            <w:tcW w:w="2546" w:type="dxa"/>
          </w:tcPr>
          <w:p w14:paraId="5DC3D803" w14:textId="1801327B" w:rsidR="00164D0C" w:rsidRDefault="00164D0C" w:rsidP="00164D0C">
            <w:r>
              <w:t>New Hope Specialist Care Ltd</w:t>
            </w:r>
          </w:p>
        </w:tc>
        <w:tc>
          <w:tcPr>
            <w:tcW w:w="7719" w:type="dxa"/>
            <w:gridSpan w:val="2"/>
          </w:tcPr>
          <w:p w14:paraId="3D42E633" w14:textId="113295BC" w:rsidR="00164D0C" w:rsidRDefault="00164D0C" w:rsidP="00164D0C">
            <w:r w:rsidRPr="00164D0C">
              <w:t>126 Brook Road, Oldbury, England, B68 8AE</w:t>
            </w:r>
          </w:p>
        </w:tc>
        <w:tc>
          <w:tcPr>
            <w:tcW w:w="1666" w:type="dxa"/>
          </w:tcPr>
          <w:p w14:paraId="4A85F6B6" w14:textId="0C7C8D20" w:rsidR="00164D0C" w:rsidRDefault="00164D0C" w:rsidP="00164D0C">
            <w:r w:rsidRPr="00164D0C">
              <w:t>09739143</w:t>
            </w:r>
          </w:p>
        </w:tc>
        <w:tc>
          <w:tcPr>
            <w:tcW w:w="1007" w:type="dxa"/>
          </w:tcPr>
          <w:p w14:paraId="10568933" w14:textId="6D743EB0" w:rsidR="00164D0C" w:rsidRDefault="00164D0C" w:rsidP="00164D0C">
            <w:r>
              <w:t>Yes</w:t>
            </w:r>
          </w:p>
        </w:tc>
        <w:tc>
          <w:tcPr>
            <w:tcW w:w="1010" w:type="dxa"/>
            <w:gridSpan w:val="2"/>
          </w:tcPr>
          <w:p w14:paraId="62DA1E46" w14:textId="71492F0D" w:rsidR="00164D0C" w:rsidRDefault="00164D0C" w:rsidP="00164D0C">
            <w:r w:rsidRPr="00691135">
              <w:t>No</w:t>
            </w:r>
          </w:p>
        </w:tc>
      </w:tr>
      <w:tr w:rsidR="00164D0C" w14:paraId="19295CEC" w14:textId="77777777" w:rsidTr="00302A5D">
        <w:tc>
          <w:tcPr>
            <w:tcW w:w="2546" w:type="dxa"/>
          </w:tcPr>
          <w:p w14:paraId="7AD4F3FC" w14:textId="68C8FE47" w:rsidR="00164D0C" w:rsidRDefault="00164D0C" w:rsidP="00164D0C">
            <w:r>
              <w:t>Seven Steps Healthcare Ltd</w:t>
            </w:r>
          </w:p>
        </w:tc>
        <w:tc>
          <w:tcPr>
            <w:tcW w:w="7719" w:type="dxa"/>
            <w:gridSpan w:val="2"/>
          </w:tcPr>
          <w:p w14:paraId="56A10428" w14:textId="369BE16E" w:rsidR="00164D0C" w:rsidRDefault="00164D0C" w:rsidP="00164D0C">
            <w:r w:rsidRPr="00164D0C">
              <w:t xml:space="preserve">15 </w:t>
            </w:r>
            <w:proofErr w:type="spellStart"/>
            <w:r w:rsidRPr="00164D0C">
              <w:t>Mandervell</w:t>
            </w:r>
            <w:proofErr w:type="spellEnd"/>
            <w:r w:rsidRPr="00164D0C">
              <w:t xml:space="preserve"> Road (HQ), Leicestershire, LE2 5LQ</w:t>
            </w:r>
          </w:p>
        </w:tc>
        <w:tc>
          <w:tcPr>
            <w:tcW w:w="1666" w:type="dxa"/>
          </w:tcPr>
          <w:p w14:paraId="7A2944E0" w14:textId="58467103" w:rsidR="00164D0C" w:rsidRDefault="00164D0C" w:rsidP="00164D0C">
            <w:r w:rsidRPr="00164D0C">
              <w:t>09611063</w:t>
            </w:r>
          </w:p>
        </w:tc>
        <w:tc>
          <w:tcPr>
            <w:tcW w:w="1007" w:type="dxa"/>
          </w:tcPr>
          <w:p w14:paraId="1C44371E" w14:textId="5CAFD91A" w:rsidR="00164D0C" w:rsidRDefault="00164D0C" w:rsidP="00164D0C">
            <w:r>
              <w:t>Yes</w:t>
            </w:r>
          </w:p>
        </w:tc>
        <w:tc>
          <w:tcPr>
            <w:tcW w:w="1010" w:type="dxa"/>
            <w:gridSpan w:val="2"/>
          </w:tcPr>
          <w:p w14:paraId="0003498D" w14:textId="35688D1C" w:rsidR="00164D0C" w:rsidRDefault="00164D0C" w:rsidP="00164D0C">
            <w:r w:rsidRPr="00691135">
              <w:t>No</w:t>
            </w:r>
          </w:p>
        </w:tc>
      </w:tr>
      <w:tr w:rsidR="00164D0C" w14:paraId="2CCAE10D" w14:textId="77777777" w:rsidTr="00302A5D">
        <w:tc>
          <w:tcPr>
            <w:tcW w:w="2546" w:type="dxa"/>
          </w:tcPr>
          <w:p w14:paraId="62DE9423" w14:textId="574E0447" w:rsidR="00164D0C" w:rsidRDefault="00164D0C" w:rsidP="00164D0C">
            <w:r>
              <w:t>Snowdrop Home Care Rutland Ltd</w:t>
            </w:r>
          </w:p>
        </w:tc>
        <w:tc>
          <w:tcPr>
            <w:tcW w:w="7719" w:type="dxa"/>
            <w:gridSpan w:val="2"/>
          </w:tcPr>
          <w:p w14:paraId="0FE5F88B" w14:textId="5A65719F" w:rsidR="00164D0C" w:rsidRDefault="00164D0C" w:rsidP="00164D0C">
            <w:r w:rsidRPr="00164D0C">
              <w:t>14 Langham Road, Ashwell, Oakham, England, LE15 7LN</w:t>
            </w:r>
          </w:p>
        </w:tc>
        <w:tc>
          <w:tcPr>
            <w:tcW w:w="1666" w:type="dxa"/>
          </w:tcPr>
          <w:p w14:paraId="047CA4FF" w14:textId="16291844" w:rsidR="00164D0C" w:rsidRDefault="00164D0C" w:rsidP="00164D0C">
            <w:r w:rsidRPr="00164D0C">
              <w:t>11909453</w:t>
            </w:r>
          </w:p>
        </w:tc>
        <w:tc>
          <w:tcPr>
            <w:tcW w:w="1007" w:type="dxa"/>
          </w:tcPr>
          <w:p w14:paraId="3CD27C77" w14:textId="0A9A4E05" w:rsidR="00164D0C" w:rsidRDefault="00164D0C" w:rsidP="00164D0C">
            <w:r>
              <w:t>Yes</w:t>
            </w:r>
          </w:p>
        </w:tc>
        <w:tc>
          <w:tcPr>
            <w:tcW w:w="1010" w:type="dxa"/>
            <w:gridSpan w:val="2"/>
          </w:tcPr>
          <w:p w14:paraId="71FDB30D" w14:textId="4B86A6A1" w:rsidR="00164D0C" w:rsidRDefault="00164D0C" w:rsidP="00164D0C">
            <w:r w:rsidRPr="00691135">
              <w:t>No</w:t>
            </w:r>
          </w:p>
        </w:tc>
      </w:tr>
      <w:tr w:rsidR="00164D0C" w14:paraId="49331A50" w14:textId="77777777" w:rsidTr="00302A5D">
        <w:tc>
          <w:tcPr>
            <w:tcW w:w="2546" w:type="dxa"/>
          </w:tcPr>
          <w:p w14:paraId="7E2875C7" w14:textId="509D2C1F" w:rsidR="00164D0C" w:rsidRDefault="00164D0C" w:rsidP="00164D0C">
            <w:r>
              <w:t>The Caring Company Rutland</w:t>
            </w:r>
          </w:p>
        </w:tc>
        <w:tc>
          <w:tcPr>
            <w:tcW w:w="7719" w:type="dxa"/>
            <w:gridSpan w:val="2"/>
          </w:tcPr>
          <w:p w14:paraId="2B2B8F25" w14:textId="77777777" w:rsidR="00164D0C" w:rsidRDefault="00164D0C" w:rsidP="00164D0C">
            <w:r>
              <w:t xml:space="preserve">"PO Box LE15 7EE, Casterton Suite Casterton Suite, The King </w:t>
            </w:r>
          </w:p>
          <w:p w14:paraId="411F4B65" w14:textId="77777777" w:rsidR="00164D0C" w:rsidRDefault="00164D0C" w:rsidP="00164D0C">
            <w:r>
              <w:t xml:space="preserve">Centre, Main Road, Barleythorpe, Oakham, Rutland, United </w:t>
            </w:r>
          </w:p>
          <w:p w14:paraId="713B4D20" w14:textId="689C2A12" w:rsidR="00164D0C" w:rsidRDefault="00164D0C" w:rsidP="00164D0C">
            <w:r>
              <w:t>Kingdom, LE15 7EE"</w:t>
            </w:r>
          </w:p>
        </w:tc>
        <w:tc>
          <w:tcPr>
            <w:tcW w:w="1666" w:type="dxa"/>
          </w:tcPr>
          <w:p w14:paraId="0B0AABF4" w14:textId="04D45222" w:rsidR="00164D0C" w:rsidRDefault="00164D0C" w:rsidP="00164D0C">
            <w:r w:rsidRPr="00164D0C">
              <w:t>08083227</w:t>
            </w:r>
          </w:p>
        </w:tc>
        <w:tc>
          <w:tcPr>
            <w:tcW w:w="1007" w:type="dxa"/>
          </w:tcPr>
          <w:p w14:paraId="337375B3" w14:textId="06A532CB" w:rsidR="00164D0C" w:rsidRDefault="00164D0C" w:rsidP="00164D0C">
            <w:r>
              <w:t>Yes</w:t>
            </w:r>
          </w:p>
        </w:tc>
        <w:tc>
          <w:tcPr>
            <w:tcW w:w="1010" w:type="dxa"/>
            <w:gridSpan w:val="2"/>
          </w:tcPr>
          <w:p w14:paraId="6F77277F" w14:textId="06549463" w:rsidR="00164D0C" w:rsidRDefault="00164D0C" w:rsidP="00164D0C">
            <w:r w:rsidRPr="00691135">
              <w:t>No</w:t>
            </w:r>
          </w:p>
        </w:tc>
      </w:tr>
      <w:tr w:rsidR="000F4CDD" w14:paraId="12AB4BDB" w14:textId="77777777" w:rsidTr="00302A5D">
        <w:tc>
          <w:tcPr>
            <w:tcW w:w="2546" w:type="dxa"/>
          </w:tcPr>
          <w:p w14:paraId="42E04368" w14:textId="4094F542" w:rsidR="000F4CDD" w:rsidRDefault="00C9456D" w:rsidP="000F4CDD">
            <w:r>
              <w:t>Whiteheart Health Care Ltd</w:t>
            </w:r>
          </w:p>
        </w:tc>
        <w:tc>
          <w:tcPr>
            <w:tcW w:w="7719" w:type="dxa"/>
            <w:gridSpan w:val="2"/>
          </w:tcPr>
          <w:p w14:paraId="3086D828" w14:textId="61867EEC" w:rsidR="000F4CDD" w:rsidRDefault="00164D0C" w:rsidP="000F4CDD">
            <w:r w:rsidRPr="00164D0C">
              <w:t>26 Middlemore, Northampton, England, NN3 5DE</w:t>
            </w:r>
          </w:p>
        </w:tc>
        <w:tc>
          <w:tcPr>
            <w:tcW w:w="1666" w:type="dxa"/>
          </w:tcPr>
          <w:p w14:paraId="401F352C" w14:textId="088027C0" w:rsidR="000F4CDD" w:rsidRDefault="00164D0C" w:rsidP="000F4CDD">
            <w:r w:rsidRPr="00164D0C">
              <w:t>13647177</w:t>
            </w:r>
          </w:p>
        </w:tc>
        <w:tc>
          <w:tcPr>
            <w:tcW w:w="1007" w:type="dxa"/>
          </w:tcPr>
          <w:p w14:paraId="0847AD22" w14:textId="3781B90F" w:rsidR="000F4CDD" w:rsidRDefault="000F4CDD" w:rsidP="000F4CDD">
            <w:r>
              <w:t>Yes</w:t>
            </w:r>
          </w:p>
        </w:tc>
        <w:tc>
          <w:tcPr>
            <w:tcW w:w="1010" w:type="dxa"/>
            <w:gridSpan w:val="2"/>
          </w:tcPr>
          <w:p w14:paraId="40C9A427" w14:textId="5F82A0D5" w:rsidR="000F4CDD" w:rsidRDefault="00164D0C" w:rsidP="000F4CDD">
            <w:r w:rsidRPr="00553419">
              <w:t>No</w:t>
            </w:r>
          </w:p>
        </w:tc>
      </w:tr>
    </w:tbl>
    <w:p w14:paraId="04D21703" w14:textId="77777777" w:rsidR="00347E0E" w:rsidRPr="00753F86" w:rsidRDefault="00347E0E" w:rsidP="00302A5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47E0E" w:rsidRPr="00753F86" w:rsidSect="00302A5D">
      <w:headerReference w:type="default" r:id="rId6"/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3CFF" w14:textId="77777777" w:rsidR="005D359A" w:rsidRDefault="005D359A" w:rsidP="00347E0E">
      <w:pPr>
        <w:spacing w:after="0" w:line="240" w:lineRule="auto"/>
      </w:pPr>
      <w:r>
        <w:separator/>
      </w:r>
    </w:p>
  </w:endnote>
  <w:endnote w:type="continuationSeparator" w:id="0">
    <w:p w14:paraId="5C90DB59" w14:textId="77777777" w:rsidR="005D359A" w:rsidRDefault="005D359A" w:rsidP="0034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8744" w14:textId="77777777" w:rsidR="005D359A" w:rsidRDefault="005D359A" w:rsidP="00347E0E">
      <w:pPr>
        <w:spacing w:after="0" w:line="240" w:lineRule="auto"/>
      </w:pPr>
      <w:r>
        <w:separator/>
      </w:r>
    </w:p>
  </w:footnote>
  <w:footnote w:type="continuationSeparator" w:id="0">
    <w:p w14:paraId="4FC9C469" w14:textId="77777777" w:rsidR="005D359A" w:rsidRDefault="005D359A" w:rsidP="0034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1428" w14:textId="77777777" w:rsidR="005D359A" w:rsidRDefault="005D359A">
    <w:pPr>
      <w:pStyle w:val="Header"/>
    </w:pPr>
    <w:r>
      <w:rPr>
        <w:noProof/>
        <w:lang w:eastAsia="en-GB"/>
      </w:rPr>
      <w:drawing>
        <wp:inline distT="0" distB="0" distL="0" distR="0" wp14:anchorId="5B484279" wp14:editId="7E2B0ED2">
          <wp:extent cx="858741" cy="505634"/>
          <wp:effectExtent l="0" t="0" r="0" b="8890"/>
          <wp:docPr id="1519255061" name="Picture 1519255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366" cy="506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AC"/>
    <w:rsid w:val="000129B3"/>
    <w:rsid w:val="0002409B"/>
    <w:rsid w:val="00026C66"/>
    <w:rsid w:val="000427B4"/>
    <w:rsid w:val="00055DAA"/>
    <w:rsid w:val="0008619C"/>
    <w:rsid w:val="000F3829"/>
    <w:rsid w:val="000F4CDD"/>
    <w:rsid w:val="00164D0C"/>
    <w:rsid w:val="001B6502"/>
    <w:rsid w:val="00297167"/>
    <w:rsid w:val="00302A5D"/>
    <w:rsid w:val="00347E0E"/>
    <w:rsid w:val="003861AA"/>
    <w:rsid w:val="003B1BCC"/>
    <w:rsid w:val="004166DB"/>
    <w:rsid w:val="00477493"/>
    <w:rsid w:val="004F0499"/>
    <w:rsid w:val="0050541D"/>
    <w:rsid w:val="00554EA6"/>
    <w:rsid w:val="00555E16"/>
    <w:rsid w:val="005659AC"/>
    <w:rsid w:val="005722DA"/>
    <w:rsid w:val="005D359A"/>
    <w:rsid w:val="006622CA"/>
    <w:rsid w:val="00753D24"/>
    <w:rsid w:val="00753F86"/>
    <w:rsid w:val="00835616"/>
    <w:rsid w:val="00841A4F"/>
    <w:rsid w:val="0098530B"/>
    <w:rsid w:val="009F037A"/>
    <w:rsid w:val="00AE3D73"/>
    <w:rsid w:val="00AF5A22"/>
    <w:rsid w:val="00B82EAC"/>
    <w:rsid w:val="00C257E1"/>
    <w:rsid w:val="00C9456D"/>
    <w:rsid w:val="00D31559"/>
    <w:rsid w:val="00E67910"/>
    <w:rsid w:val="00F4310E"/>
    <w:rsid w:val="00FC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4D87"/>
  <w15:docId w15:val="{8ABED88B-EFF0-4FAF-A5E5-791CDC23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7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0E"/>
  </w:style>
  <w:style w:type="paragraph" w:styleId="Footer">
    <w:name w:val="footer"/>
    <w:basedOn w:val="Normal"/>
    <w:link w:val="FooterChar"/>
    <w:uiPriority w:val="99"/>
    <w:unhideWhenUsed/>
    <w:rsid w:val="00347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E0E"/>
  </w:style>
  <w:style w:type="character" w:styleId="CommentReference">
    <w:name w:val="annotation reference"/>
    <w:basedOn w:val="DefaultParagraphFont"/>
    <w:uiPriority w:val="99"/>
    <w:semiHidden/>
    <w:unhideWhenUsed/>
    <w:rsid w:val="005D3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5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07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Borough Council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Myers</dc:creator>
  <cp:lastModifiedBy>Richard Moon</cp:lastModifiedBy>
  <cp:revision>2</cp:revision>
  <dcterms:created xsi:type="dcterms:W3CDTF">2025-01-27T14:27:00Z</dcterms:created>
  <dcterms:modified xsi:type="dcterms:W3CDTF">2025-01-27T14:27:00Z</dcterms:modified>
</cp:coreProperties>
</file>