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bookmarkStart w:id="0" w:name="_GoBack"/>
      <w:bookmarkEnd w:id="0"/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473C45A" w14:textId="6444045B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OUR TENDER REFERENCE: </w:t>
      </w:r>
      <w:r w:rsidR="00C91913">
        <w:rPr>
          <w:rFonts w:ascii="Arial" w:eastAsia="Times New Roman" w:hAnsi="Arial" w:cs="Arial"/>
          <w:sz w:val="36"/>
          <w:szCs w:val="36"/>
          <w:lang w:val="en-GB" w:eastAsia="en-GB"/>
        </w:rPr>
        <w:t>873FXPlus</w:t>
      </w:r>
    </w:p>
    <w:p w14:paraId="7A627BFA" w14:textId="2F3B0E0C" w:rsidR="00C91913" w:rsidRDefault="003810B0" w:rsidP="00C91913">
      <w:pPr>
        <w:pStyle w:val="NoSpacing"/>
        <w:rPr>
          <w:b/>
          <w:sz w:val="40"/>
          <w:szCs w:val="40"/>
          <w:u w:val="single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TITLE:</w:t>
      </w:r>
      <w:r w:rsidR="00C91913" w:rsidRPr="00C91913">
        <w:rPr>
          <w:rFonts w:cs="Arial"/>
          <w:sz w:val="40"/>
          <w:szCs w:val="40"/>
          <w:u w:val="single"/>
        </w:rPr>
        <w:t xml:space="preserve"> </w:t>
      </w:r>
      <w:r w:rsidR="00C91913">
        <w:rPr>
          <w:rFonts w:cs="Arial"/>
          <w:sz w:val="40"/>
          <w:szCs w:val="40"/>
          <w:u w:val="single"/>
        </w:rPr>
        <w:t>South Campus Infrastructure Project</w:t>
      </w:r>
    </w:p>
    <w:p w14:paraId="1CF1CC53" w14:textId="0796AF51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 w:rsidRPr="00C91913">
        <w:rPr>
          <w:rFonts w:ascii="Arial" w:eastAsia="Times New Roman" w:hAnsi="Arial" w:cs="Arial"/>
          <w:sz w:val="36"/>
          <w:szCs w:val="36"/>
          <w:highlight w:val="yellow"/>
          <w:lang w:val="en-GB" w:eastAsia="en-GB"/>
        </w:rPr>
        <w:t>DEADLINE:</w:t>
      </w:r>
      <w:r w:rsidR="00C91913" w:rsidRPr="00C91913">
        <w:rPr>
          <w:rFonts w:ascii="Arial" w:eastAsia="Times New Roman" w:hAnsi="Arial" w:cs="Arial"/>
          <w:sz w:val="36"/>
          <w:szCs w:val="36"/>
          <w:highlight w:val="yellow"/>
          <w:lang w:val="en-GB" w:eastAsia="en-GB"/>
        </w:rPr>
        <w:t xml:space="preserve"> 25/11/2016</w:t>
      </w:r>
    </w:p>
    <w:p w14:paraId="1DE3F855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34F188CF" w:rsidR="00495552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In-Tend - 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 w:rsidR="00495552"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1846E3FD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</w:t>
      </w:r>
      <w:proofErr w:type="gramStart"/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an e</w:t>
      </w:r>
      <w:proofErr w:type="gramEnd"/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C9191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9" w14:textId="72A52DC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45DA5FCC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B2AF49A" w14:textId="77777777" w:rsidR="00C91913" w:rsidRPr="00C91913" w:rsidRDefault="00C91913" w:rsidP="00C91913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40"/>
          <w:szCs w:val="40"/>
          <w:u w:val="single"/>
        </w:rPr>
      </w:pPr>
      <w:hyperlink r:id="rId9" w:history="1">
        <w:r w:rsidRPr="00C91913">
          <w:rPr>
            <w:rFonts w:ascii="Calibri" w:eastAsia="Times New Roman" w:hAnsi="Calibri" w:cs="Calibri"/>
            <w:color w:val="0000FF"/>
            <w:sz w:val="40"/>
            <w:szCs w:val="40"/>
            <w:highlight w:val="yellow"/>
            <w:u w:val="single"/>
          </w:rPr>
          <w:t>https://in-tendhost.co.uk/universityofexeter/aspx/Home</w:t>
        </w:r>
        <w:r w:rsidRPr="00C91913">
          <w:rPr>
            <w:rFonts w:ascii="Calibri" w:eastAsia="Times New Roman" w:hAnsi="Calibri" w:cs="Calibri"/>
            <w:color w:val="0000FF"/>
            <w:sz w:val="40"/>
            <w:szCs w:val="40"/>
            <w:u w:val="single"/>
          </w:rPr>
          <w:t xml:space="preserve"> </w:t>
        </w:r>
      </w:hyperlink>
    </w:p>
    <w:p w14:paraId="6599DE9D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AFE0E24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49F69634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BEBC5DD" w14:textId="5E9FD6D6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you have registered then you can express an interest in the opportunity – 873FXPlus.  </w:t>
      </w:r>
    </w:p>
    <w:p w14:paraId="4F12B050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4F4882F" w14:textId="77777777" w:rsidR="00891DC7" w:rsidRDefault="00891DC7"/>
    <w:p w14:paraId="3AD05872" w14:textId="77777777" w:rsidR="00C91913" w:rsidRDefault="00C91913"/>
    <w:p w14:paraId="65DDD2B9" w14:textId="09E9DDB9" w:rsidR="00C91913" w:rsidRDefault="00C91913">
      <w:r>
        <w:t>END</w:t>
      </w:r>
    </w:p>
    <w:sectPr w:rsidR="00C9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3810B0"/>
    <w:rsid w:val="00495552"/>
    <w:rsid w:val="00567A00"/>
    <w:rsid w:val="005A640F"/>
    <w:rsid w:val="00891DC7"/>
    <w:rsid w:val="00C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/>
      <vt:lpstr>WHAT TO DO NEXT</vt:lpstr>
      <vt:lpstr/>
      <vt:lpstr>OUR TENDER REFERENCE: 873FXPlus</vt:lpstr>
      <vt:lpstr>DEADLINE: 25/11/2016</vt:lpstr>
      <vt:lpstr/>
      <vt:lpstr/>
      <vt:lpstr>In-Tend - e-tendering system </vt:lpstr>
      <vt:lpstr>Companies can register their details via: </vt:lpstr>
      <vt:lpstr/>
      <vt:lpstr/>
      <vt:lpstr/>
    </vt:vector>
  </TitlesOfParts>
  <Company>IT Services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3</cp:revision>
  <dcterms:created xsi:type="dcterms:W3CDTF">2016-11-09T12:46:00Z</dcterms:created>
  <dcterms:modified xsi:type="dcterms:W3CDTF">2016-11-09T12:50:00Z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