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c2d2080cef73df4aaff3441cfd5a61c0">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f76f622cdf0d238e80ed88e4a6fd568a"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850AFB23-2A17-4456-A427-4C92E4A2A900}"/>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