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A6A22" w14:textId="77777777" w:rsidR="002E6E08" w:rsidRPr="00A020C7" w:rsidRDefault="002E6E08" w:rsidP="002E6E08">
      <w:pPr>
        <w:widowControl/>
        <w:overflowPunct/>
        <w:autoSpaceDE/>
        <w:autoSpaceDN/>
        <w:adjustRightInd/>
        <w:jc w:val="both"/>
        <w:textAlignment w:val="auto"/>
        <w:rPr>
          <w:rFonts w:cs="Arial"/>
          <w:b/>
        </w:rPr>
      </w:pPr>
    </w:p>
    <w:p w14:paraId="2B568DF8" w14:textId="77777777" w:rsidR="002E6E08" w:rsidRPr="00A020C7" w:rsidRDefault="002E6E08" w:rsidP="002E6E08">
      <w:pPr>
        <w:jc w:val="both"/>
        <w:rPr>
          <w:rFonts w:cs="Arial"/>
          <w:b/>
        </w:rPr>
      </w:pPr>
      <w:r w:rsidRPr="000C6671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516D1" wp14:editId="4DC92292">
                <wp:simplePos x="0" y="0"/>
                <wp:positionH relativeFrom="column">
                  <wp:align>center</wp:align>
                </wp:positionH>
                <wp:positionV relativeFrom="paragraph">
                  <wp:posOffset>-83820</wp:posOffset>
                </wp:positionV>
                <wp:extent cx="5328920" cy="600075"/>
                <wp:effectExtent l="9525" t="11430" r="5080" b="7620"/>
                <wp:wrapNone/>
                <wp:docPr id="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8920" cy="600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8FB62" w14:textId="77777777" w:rsidR="002E6E08" w:rsidRPr="00CC0200" w:rsidRDefault="002E6E08" w:rsidP="002E6E0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230A2A2" w14:textId="77777777" w:rsidR="002E6E08" w:rsidRPr="00CC0200" w:rsidRDefault="002E6E08" w:rsidP="002E6E0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Annex A</w:t>
                            </w:r>
                            <w:r w:rsidRPr="00CC0200">
                              <w:rPr>
                                <w:b/>
                                <w:sz w:val="28"/>
                                <w:szCs w:val="28"/>
                              </w:rPr>
                              <w:t>: Pricing Schedule</w:t>
                            </w:r>
                          </w:p>
                          <w:p w14:paraId="7EDC1E5A" w14:textId="77777777" w:rsidR="002E6E08" w:rsidRPr="00CC0200" w:rsidRDefault="002E6E08" w:rsidP="002E6E08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</w:p>
                          <w:p w14:paraId="5D856C69" w14:textId="77777777" w:rsidR="002E6E08" w:rsidRPr="0000739E" w:rsidRDefault="002E6E08" w:rsidP="002E6E08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629CF2F3" w14:textId="77777777" w:rsidR="002E6E08" w:rsidRDefault="002E6E08" w:rsidP="002E6E08"/>
                          <w:p w14:paraId="3A214951" w14:textId="77777777" w:rsidR="002E6E08" w:rsidRDefault="002E6E08" w:rsidP="002E6E08"/>
                          <w:p w14:paraId="2A0677A0" w14:textId="77777777" w:rsidR="002E6E08" w:rsidRDefault="002E6E08" w:rsidP="002E6E08"/>
                          <w:p w14:paraId="55280EBD" w14:textId="77777777" w:rsidR="002E6E08" w:rsidRDefault="002E6E08" w:rsidP="002E6E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516D1"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6" type="#_x0000_t202" style="position:absolute;left:0;text-align:left;margin-left:0;margin-top:-6.6pt;width:419.6pt;height:47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cPSGAIAACsEAAAOAAAAZHJzL2Uyb0RvYy54bWysU9tu2zAMfR+wfxD0vtjJkjYx4hRdsg4D&#10;ugvQ7QMUWY6FyaJGKbGzry8lp2l2exlmA4IkUofk4eHypm8NOyj0GmzJx6OcM2UlVNruSv71y92r&#10;OWc+CFsJA1aV/Kg8v1m9fLHsXKEm0ICpFDICsb7oXMmbEFyRZV42qhV+BE5ZMtaArQh0xF1WoegI&#10;vTXZJM+vsg6wcghSeU+3m8HIVwm/rpUMn+raq8BMySm3kFZM6zau2Wopih0K12h5SkP8Qxat0JaC&#10;nqE2Igi2R/0bVKslgoc6jCS0GdS1lirVQNWM81+qeWiEU6kWIse7M03+/8HKj4cH9xlZ6N9ATw1M&#10;RXh3D/KbZxbWjbA7dYsIXaNERYHHkbKsc744PY1U+8JHkG33ASpqstgHSEB9jW1khepkhE4NOJ5J&#10;V31gki5nryfzxYRMkmxXeZ5fz1IIUTy9dujDOwUti5uSIzU1oYvDvQ8xG1E8ucRgHoyu7rQx6YC7&#10;7dogOwgSwGYe/xP6T27Gsq7ki9lkNhDwVwjKj74/QbQ6kJKNbks+PzuJItL21lZJZ0FoM+wpZWNP&#10;PEbqBhJDv+3JMfK5hepIjCIMiqUJo00D+IOzjtRacv99L1BxZt5b6spiPJ1GeafDdHYd+cRLy/bS&#10;IqwkqJIHzobtOgwjsXeodw1FGnRg4ZY6WetE8nNWp7xJkYn70/REyV+ek9fzjK8eAQAA//8DAFBL&#10;AwQUAAYACAAAACEARYmUEt0AAAAHAQAADwAAAGRycy9kb3ducmV2LnhtbEyPzU7DMBCE70i8g7VI&#10;XFDrpAFUQpyqqlRRuPXnAbbxkkTE6yh22/Tt2Z7gNqtZzXxTLEbXqTMNofVsIJ0moIgrb1uuDRz2&#10;68kcVIjIFjvPZOBKARbl/V2BufUX3tJ5F2slIRxyNNDE2Odah6ohh2Hqe2Lxvv3gMMo51NoOeJFw&#10;1+lZkrxqhy1LQ4M9rRqqfnYnZ8Cuuqf1c4Wb5SF+foVrNr7sP7bGPD6My3dQkcb49ww3fEGHUpiO&#10;/sQ2qM6ADIkGJmk2AyX2PHsTcRSRZqDLQv/nL38BAAD//wMAUEsBAi0AFAAGAAgAAAAhALaDOJL+&#10;AAAA4QEAABMAAAAAAAAAAAAAAAAAAAAAAFtDb250ZW50X1R5cGVzXS54bWxQSwECLQAUAAYACAAA&#10;ACEAOP0h/9YAAACUAQAACwAAAAAAAAAAAAAAAAAvAQAAX3JlbHMvLnJlbHNQSwECLQAUAAYACAAA&#10;ACEA3tXD0hgCAAArBAAADgAAAAAAAAAAAAAAAAAuAgAAZHJzL2Uyb0RvYy54bWxQSwECLQAUAAYA&#10;CAAAACEARYmUEt0AAAAHAQAADwAAAAAAAAAAAAAAAAByBAAAZHJzL2Rvd25yZXYueG1sUEsFBgAA&#10;AAAEAAQA8wAAAHwFAAAAAA==&#10;" fillcolor="#d8d8d8">
                <v:textbox>
                  <w:txbxContent>
                    <w:p w14:paraId="1FD8FB62" w14:textId="77777777" w:rsidR="002E6E08" w:rsidRPr="00CC0200" w:rsidRDefault="002E6E08" w:rsidP="002E6E08">
                      <w:pPr>
                        <w:jc w:val="center"/>
                        <w:rPr>
                          <w:b/>
                        </w:rPr>
                      </w:pPr>
                    </w:p>
                    <w:p w14:paraId="6230A2A2" w14:textId="77777777" w:rsidR="002E6E08" w:rsidRPr="00CC0200" w:rsidRDefault="002E6E08" w:rsidP="002E6E0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Annex A</w:t>
                      </w:r>
                      <w:r w:rsidRPr="00CC0200">
                        <w:rPr>
                          <w:b/>
                          <w:sz w:val="28"/>
                          <w:szCs w:val="28"/>
                        </w:rPr>
                        <w:t>: Pricing Schedule</w:t>
                      </w:r>
                    </w:p>
                    <w:p w14:paraId="7EDC1E5A" w14:textId="77777777" w:rsidR="002E6E08" w:rsidRPr="00CC0200" w:rsidRDefault="002E6E08" w:rsidP="002E6E08">
                      <w:pPr>
                        <w:rPr>
                          <w:rFonts w:cs="Arial"/>
                          <w:sz w:val="28"/>
                          <w:szCs w:val="28"/>
                        </w:rPr>
                      </w:pPr>
                    </w:p>
                    <w:p w14:paraId="5D856C69" w14:textId="77777777" w:rsidR="002E6E08" w:rsidRPr="0000739E" w:rsidRDefault="002E6E08" w:rsidP="002E6E08">
                      <w:pPr>
                        <w:rPr>
                          <w:rFonts w:cs="Arial"/>
                        </w:rPr>
                      </w:pPr>
                    </w:p>
                    <w:p w14:paraId="629CF2F3" w14:textId="77777777" w:rsidR="002E6E08" w:rsidRDefault="002E6E08" w:rsidP="002E6E08"/>
                    <w:p w14:paraId="3A214951" w14:textId="77777777" w:rsidR="002E6E08" w:rsidRDefault="002E6E08" w:rsidP="002E6E08"/>
                    <w:p w14:paraId="2A0677A0" w14:textId="77777777" w:rsidR="002E6E08" w:rsidRDefault="002E6E08" w:rsidP="002E6E08"/>
                    <w:p w14:paraId="55280EBD" w14:textId="77777777" w:rsidR="002E6E08" w:rsidRDefault="002E6E08" w:rsidP="002E6E08"/>
                  </w:txbxContent>
                </v:textbox>
              </v:shape>
            </w:pict>
          </mc:Fallback>
        </mc:AlternateContent>
      </w:r>
    </w:p>
    <w:p w14:paraId="32912110" w14:textId="77777777" w:rsidR="002E6E08" w:rsidRPr="00A020C7" w:rsidRDefault="002E6E08" w:rsidP="002E6E08">
      <w:pPr>
        <w:jc w:val="both"/>
        <w:rPr>
          <w:rFonts w:cs="Arial"/>
          <w:b/>
        </w:rPr>
      </w:pPr>
    </w:p>
    <w:p w14:paraId="04AE1E9C" w14:textId="77777777" w:rsidR="002E6E08" w:rsidRPr="00A020C7" w:rsidRDefault="002E6E08" w:rsidP="002E6E08">
      <w:pPr>
        <w:jc w:val="both"/>
        <w:rPr>
          <w:rFonts w:cs="Arial"/>
          <w:b/>
        </w:rPr>
      </w:pPr>
    </w:p>
    <w:p w14:paraId="26D8F834" w14:textId="77777777" w:rsidR="002E6E08" w:rsidRDefault="002E6E08" w:rsidP="002E6E08">
      <w:pPr>
        <w:jc w:val="both"/>
        <w:rPr>
          <w:rFonts w:cs="Arial"/>
          <w:i/>
        </w:rPr>
      </w:pPr>
    </w:p>
    <w:p w14:paraId="6CB698D6" w14:textId="77777777" w:rsidR="002E6E08" w:rsidRPr="00A020C7" w:rsidRDefault="002E6E08" w:rsidP="002E6E08">
      <w:pPr>
        <w:jc w:val="both"/>
        <w:rPr>
          <w:rFonts w:cs="Arial"/>
          <w:i/>
        </w:rPr>
      </w:pPr>
      <w:r>
        <w:t xml:space="preserve">Instruction: Please complete this annex and include it as a separate attachment to your submission in the Commercial Envelope. </w:t>
      </w:r>
    </w:p>
    <w:p w14:paraId="3412418E" w14:textId="77777777" w:rsidR="002E6E08" w:rsidRPr="00A020C7" w:rsidRDefault="002E6E08" w:rsidP="002E6E08">
      <w:pPr>
        <w:jc w:val="both"/>
        <w:rPr>
          <w:rFonts w:cs="Arial"/>
          <w:i/>
        </w:rPr>
      </w:pPr>
    </w:p>
    <w:p w14:paraId="3B69A925" w14:textId="77777777" w:rsidR="002E6E08" w:rsidRPr="00A020C7" w:rsidRDefault="002E6E08" w:rsidP="002E6E08">
      <w:pPr>
        <w:jc w:val="both"/>
        <w:rPr>
          <w:rFonts w:cs="Arial"/>
          <w:i/>
        </w:rPr>
      </w:pPr>
      <w:r w:rsidRPr="00A020C7">
        <w:rPr>
          <w:rFonts w:cs="Arial"/>
          <w:i/>
        </w:rPr>
        <w:t xml:space="preserve">Please complete multiple versions of this if your submission </w:t>
      </w:r>
      <w:proofErr w:type="gramStart"/>
      <w:r w:rsidRPr="00A020C7">
        <w:rPr>
          <w:rFonts w:cs="Arial"/>
          <w:i/>
        </w:rPr>
        <w:t>include</w:t>
      </w:r>
      <w:proofErr w:type="gramEnd"/>
      <w:r w:rsidRPr="00A020C7">
        <w:rPr>
          <w:rFonts w:cs="Arial"/>
          <w:i/>
        </w:rPr>
        <w:t xml:space="preserve"> variations or options.</w:t>
      </w:r>
    </w:p>
    <w:p w14:paraId="5F8AD1FF" w14:textId="77777777" w:rsidR="002E6E08" w:rsidRPr="00A020C7" w:rsidRDefault="002E6E08" w:rsidP="002E6E08">
      <w:pPr>
        <w:jc w:val="both"/>
        <w:rPr>
          <w:rFonts w:cs="Arial"/>
          <w:i/>
        </w:rPr>
      </w:pPr>
    </w:p>
    <w:p w14:paraId="6BA71081" w14:textId="77777777" w:rsidR="002E6E08" w:rsidRDefault="002E6E08" w:rsidP="002E6E08">
      <w:pPr>
        <w:jc w:val="both"/>
      </w:pPr>
      <w:r>
        <w:t xml:space="preserve">An editable version of this document is located on the Jaggaer portal with the filename “Annex A: Pricing Schedule”. </w:t>
      </w:r>
    </w:p>
    <w:p w14:paraId="03312226" w14:textId="77777777" w:rsidR="002E6E08" w:rsidRDefault="002E6E08" w:rsidP="002E6E08">
      <w:pPr>
        <w:jc w:val="both"/>
        <w:rPr>
          <w:rFonts w:cs="Arial"/>
          <w:i/>
        </w:rPr>
      </w:pPr>
    </w:p>
    <w:p w14:paraId="0EF7B3E5" w14:textId="77777777" w:rsidR="002E6E08" w:rsidRDefault="002E6E08" w:rsidP="002E6E08">
      <w:pPr>
        <w:jc w:val="both"/>
      </w:pPr>
      <w:r>
        <w:t>Please do not include pricing information anywhere else in your tender submission.</w:t>
      </w:r>
    </w:p>
    <w:p w14:paraId="4FBD127D" w14:textId="77777777" w:rsidR="002E6E08" w:rsidRDefault="002E6E08" w:rsidP="002E6E08">
      <w:pPr>
        <w:jc w:val="both"/>
      </w:pPr>
    </w:p>
    <w:p w14:paraId="237B1C08" w14:textId="77777777" w:rsidR="002E6E08" w:rsidRPr="00A020C7" w:rsidRDefault="002E6E08" w:rsidP="002E6E08">
      <w:pPr>
        <w:jc w:val="both"/>
        <w:rPr>
          <w:rFonts w:cs="Arial"/>
          <w:i/>
        </w:rPr>
      </w:pPr>
      <w:r>
        <w:t>Please note all pricing should be submitted in Pound Sterling (£)</w:t>
      </w:r>
    </w:p>
    <w:p w14:paraId="44EF117C" w14:textId="77777777" w:rsidR="002E6E08" w:rsidRPr="00A020C7" w:rsidRDefault="002E6E08" w:rsidP="002E6E08">
      <w:pPr>
        <w:jc w:val="both"/>
        <w:rPr>
          <w:rFonts w:cs="Arial"/>
        </w:rPr>
      </w:pPr>
    </w:p>
    <w:p w14:paraId="227E8CD4" w14:textId="77777777" w:rsidR="002E6E08" w:rsidRPr="00A020C7" w:rsidRDefault="002E6E08" w:rsidP="002E6E08">
      <w:pPr>
        <w:jc w:val="both"/>
        <w:rPr>
          <w:rFonts w:cs="Arial"/>
        </w:rPr>
      </w:pPr>
    </w:p>
    <w:p w14:paraId="6BED5F21" w14:textId="77777777" w:rsidR="002E6E08" w:rsidRPr="00A020C7" w:rsidRDefault="002E6E08" w:rsidP="002E6E08">
      <w:pPr>
        <w:jc w:val="both"/>
        <w:rPr>
          <w:rFonts w:cs="Arial"/>
          <w:b/>
          <w:u w:val="single"/>
        </w:rPr>
      </w:pPr>
    </w:p>
    <w:p w14:paraId="0C676516" w14:textId="77777777" w:rsidR="002E6E08" w:rsidRDefault="002E6E08" w:rsidP="002E6E08">
      <w:pPr>
        <w:jc w:val="both"/>
        <w:rPr>
          <w:rFonts w:cs="Arial"/>
          <w:b/>
          <w:u w:val="single"/>
        </w:rPr>
      </w:pPr>
      <w:r w:rsidRPr="00A020C7">
        <w:rPr>
          <w:rFonts w:cs="Arial"/>
          <w:b/>
          <w:u w:val="single"/>
        </w:rPr>
        <w:t xml:space="preserve">Part </w:t>
      </w:r>
      <w:r>
        <w:rPr>
          <w:rFonts w:cs="Arial"/>
          <w:b/>
          <w:u w:val="single"/>
        </w:rPr>
        <w:t>A</w:t>
      </w:r>
      <w:r w:rsidRPr="00A020C7">
        <w:rPr>
          <w:rFonts w:cs="Arial"/>
          <w:b/>
          <w:u w:val="single"/>
        </w:rPr>
        <w:t xml:space="preserve"> – Full price offered</w:t>
      </w:r>
    </w:p>
    <w:p w14:paraId="759DA646" w14:textId="77777777" w:rsidR="002E6E08" w:rsidRDefault="002E6E08" w:rsidP="002E6E08">
      <w:pPr>
        <w:jc w:val="both"/>
        <w:rPr>
          <w:rFonts w:cs="Arial"/>
          <w:b/>
          <w:u w:val="single"/>
        </w:rPr>
      </w:pPr>
    </w:p>
    <w:p w14:paraId="3C00CEDB" w14:textId="77777777" w:rsidR="002E6E08" w:rsidRPr="00A020C7" w:rsidRDefault="002E6E08" w:rsidP="002E6E08">
      <w:pPr>
        <w:jc w:val="both"/>
        <w:rPr>
          <w:rFonts w:cs="Arial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E6E08" w14:paraId="4DCD5785" w14:textId="77777777" w:rsidTr="005F59F6">
        <w:tc>
          <w:tcPr>
            <w:tcW w:w="4508" w:type="dxa"/>
          </w:tcPr>
          <w:p w14:paraId="060C721E" w14:textId="77777777" w:rsidR="002E6E08" w:rsidRPr="005F59F6" w:rsidRDefault="002E6E08" w:rsidP="005F59F6">
            <w:pPr>
              <w:jc w:val="both"/>
              <w:rPr>
                <w:rFonts w:cs="Arial"/>
                <w:b/>
              </w:rPr>
            </w:pPr>
          </w:p>
          <w:p w14:paraId="2682921C" w14:textId="77777777" w:rsidR="002E6E08" w:rsidRPr="005F59F6" w:rsidRDefault="002E6E08" w:rsidP="005F59F6">
            <w:pPr>
              <w:jc w:val="both"/>
              <w:rPr>
                <w:rFonts w:cs="Arial"/>
                <w:b/>
              </w:rPr>
            </w:pPr>
            <w:r w:rsidRPr="005F59F6">
              <w:rPr>
                <w:rFonts w:cs="Arial"/>
                <w:b/>
              </w:rPr>
              <w:t>TOTAL inclusive of VAT</w:t>
            </w:r>
          </w:p>
          <w:p w14:paraId="7A2C1243" w14:textId="77777777" w:rsidR="002E6E08" w:rsidRPr="005F59F6" w:rsidRDefault="002E6E08" w:rsidP="005F59F6">
            <w:pPr>
              <w:jc w:val="both"/>
              <w:rPr>
                <w:rFonts w:cs="Arial"/>
                <w:b/>
              </w:rPr>
            </w:pPr>
          </w:p>
        </w:tc>
        <w:tc>
          <w:tcPr>
            <w:tcW w:w="4508" w:type="dxa"/>
          </w:tcPr>
          <w:p w14:paraId="07C5893B" w14:textId="77777777" w:rsidR="002E6E08" w:rsidRPr="005F59F6" w:rsidRDefault="002E6E08" w:rsidP="005F59F6">
            <w:pPr>
              <w:jc w:val="both"/>
              <w:rPr>
                <w:rFonts w:cs="Arial"/>
                <w:b/>
              </w:rPr>
            </w:pPr>
          </w:p>
          <w:p w14:paraId="402E5DB2" w14:textId="77777777" w:rsidR="002E6E08" w:rsidRPr="005F59F6" w:rsidRDefault="002E6E08" w:rsidP="005F59F6">
            <w:pPr>
              <w:jc w:val="both"/>
              <w:rPr>
                <w:rFonts w:cs="Arial"/>
                <w:b/>
              </w:rPr>
            </w:pPr>
            <w:r w:rsidRPr="005F59F6">
              <w:rPr>
                <w:rFonts w:cs="Arial"/>
                <w:b/>
              </w:rPr>
              <w:t>£</w:t>
            </w:r>
          </w:p>
        </w:tc>
      </w:tr>
    </w:tbl>
    <w:p w14:paraId="59A36BB2" w14:textId="77777777" w:rsidR="002E6E08" w:rsidRPr="00A020C7" w:rsidRDefault="002E6E08" w:rsidP="002E6E08">
      <w:pPr>
        <w:jc w:val="both"/>
        <w:rPr>
          <w:rFonts w:cs="Arial"/>
          <w:b/>
          <w:u w:val="single"/>
        </w:rPr>
      </w:pPr>
    </w:p>
    <w:p w14:paraId="6D677875" w14:textId="77777777" w:rsidR="002E6E08" w:rsidRPr="00A020C7" w:rsidRDefault="002E6E08" w:rsidP="002E6E08">
      <w:pPr>
        <w:jc w:val="both"/>
        <w:rPr>
          <w:rFonts w:cs="Arial"/>
          <w:b/>
          <w:u w:val="single"/>
        </w:rPr>
      </w:pPr>
    </w:p>
    <w:p w14:paraId="7E194BC3" w14:textId="77777777" w:rsidR="00CB081C" w:rsidRDefault="00CB081C"/>
    <w:sectPr w:rsidR="00CB08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3576E" w14:textId="77777777" w:rsidR="002E6E08" w:rsidRDefault="002E6E08" w:rsidP="002E6E08">
      <w:r>
        <w:separator/>
      </w:r>
    </w:p>
  </w:endnote>
  <w:endnote w:type="continuationSeparator" w:id="0">
    <w:p w14:paraId="07CEA309" w14:textId="77777777" w:rsidR="002E6E08" w:rsidRDefault="002E6E08" w:rsidP="002E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4ED31" w14:textId="77777777" w:rsidR="002E6E08" w:rsidRDefault="002E6E08" w:rsidP="002E6E08">
      <w:r>
        <w:separator/>
      </w:r>
    </w:p>
  </w:footnote>
  <w:footnote w:type="continuationSeparator" w:id="0">
    <w:p w14:paraId="3F493527" w14:textId="77777777" w:rsidR="002E6E08" w:rsidRDefault="002E6E08" w:rsidP="002E6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08"/>
    <w:rsid w:val="002E6E08"/>
    <w:rsid w:val="00CB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CB36F"/>
  <w15:chartTrackingRefBased/>
  <w15:docId w15:val="{6CA558DE-38AC-4627-BE00-B61CFA84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E0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Mang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6E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Francis, Esther (Corporate Services - Commercial &amp; Operations)</dc:creator>
  <cp:keywords/>
  <dc:description/>
  <cp:lastModifiedBy>Francis, Esther (Corporate Services - Commercial &amp; Operations)</cp:lastModifiedBy>
  <cp:revision>1</cp:revision>
  <dcterms:created xsi:type="dcterms:W3CDTF">2022-12-19T14:31:00Z</dcterms:created>
  <dcterms:modified xsi:type="dcterms:W3CDTF">2022-12-19T14:33:00Z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2022-12-19T14:31:59Z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37f5ec2b-cd0b-4fbf-9522-38f2a30d4096</vt:lpwstr>
  </property>
  <property fmtid="{D5CDD505-2E9C-101B-9397-08002B2CF9AE}" pid="8" name="MSIP_Label_ba62f585-b40f-4ab9-bafe-39150f03d124_ContentBits">
    <vt:lpwstr>0</vt:lpwstr>
  </property>
</Properties>
</file>