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5E" w:rsidRDefault="002652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Details of Redactions for </w:t>
      </w:r>
      <w:r w:rsidR="003142DD">
        <w:rPr>
          <w:rFonts w:ascii="Arial" w:hAnsi="Arial" w:cs="Arial"/>
          <w:b/>
          <w:sz w:val="24"/>
          <w:szCs w:val="24"/>
        </w:rPr>
        <w:t>JSENS/00128</w:t>
      </w:r>
      <w:r w:rsidR="00CB2621">
        <w:rPr>
          <w:rFonts w:ascii="Arial" w:hAnsi="Arial" w:cs="Arial"/>
          <w:b/>
          <w:sz w:val="24"/>
          <w:szCs w:val="24"/>
        </w:rPr>
        <w:t xml:space="preserve"> Contract</w:t>
      </w:r>
      <w:r>
        <w:rPr>
          <w:rFonts w:ascii="Arial" w:hAnsi="Arial" w:cs="Arial"/>
          <w:b/>
          <w:sz w:val="24"/>
          <w:szCs w:val="24"/>
        </w:rPr>
        <w:t xml:space="preserve"> Documentation –</w:t>
      </w:r>
      <w:r w:rsidR="003142DD">
        <w:rPr>
          <w:rFonts w:ascii="Arial" w:hAnsi="Arial" w:cs="Arial"/>
          <w:b/>
          <w:sz w:val="24"/>
          <w:szCs w:val="24"/>
        </w:rPr>
        <w:t>19/01/2017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6525E" w:rsidTr="0026525E">
        <w:tc>
          <w:tcPr>
            <w:tcW w:w="3543" w:type="dxa"/>
            <w:shd w:val="clear" w:color="auto" w:fill="BFBFBF" w:themeFill="background1" w:themeFillShade="BF"/>
          </w:tcPr>
          <w:p w:rsidR="0026525E" w:rsidRDefault="002652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Redaction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:rsidR="0026525E" w:rsidRDefault="002652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Documents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26525E" w:rsidRDefault="002652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Exemption Applied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26525E" w:rsidRDefault="002652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Justification for Exemptions</w:t>
            </w:r>
          </w:p>
        </w:tc>
      </w:tr>
      <w:tr w:rsidR="0026525E" w:rsidRPr="0026525E" w:rsidTr="006D6A46">
        <w:trPr>
          <w:trHeight w:val="122"/>
        </w:trPr>
        <w:tc>
          <w:tcPr>
            <w:tcW w:w="3543" w:type="dxa"/>
          </w:tcPr>
          <w:p w:rsidR="0026525E" w:rsidRPr="0026525E" w:rsidRDefault="00AD5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3142DD">
              <w:rPr>
                <w:rFonts w:ascii="Arial" w:hAnsi="Arial" w:cs="Arial"/>
              </w:rPr>
              <w:t>/01/2017</w:t>
            </w:r>
          </w:p>
        </w:tc>
        <w:tc>
          <w:tcPr>
            <w:tcW w:w="3543" w:type="dxa"/>
          </w:tcPr>
          <w:p w:rsidR="0026525E" w:rsidRPr="0026525E" w:rsidRDefault="003142DD" w:rsidP="00AC0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Contract</w:t>
            </w:r>
            <w:r w:rsidR="00282837">
              <w:rPr>
                <w:rFonts w:ascii="Arial" w:hAnsi="Arial" w:cs="Arial"/>
              </w:rPr>
              <w:t xml:space="preserve"> (p1,2</w:t>
            </w:r>
            <w:r w:rsidR="00BB44EB">
              <w:rPr>
                <w:rFonts w:ascii="Arial" w:hAnsi="Arial" w:cs="Arial"/>
              </w:rPr>
              <w:t>,</w:t>
            </w:r>
            <w:r w:rsidR="00AD53C7">
              <w:rPr>
                <w:rFonts w:ascii="Arial" w:hAnsi="Arial" w:cs="Arial"/>
              </w:rPr>
              <w:t xml:space="preserve">43, </w:t>
            </w:r>
            <w:r w:rsidR="00BB44EB">
              <w:rPr>
                <w:rFonts w:ascii="Arial" w:hAnsi="Arial" w:cs="Arial"/>
              </w:rPr>
              <w:t>46,50,54)</w:t>
            </w:r>
          </w:p>
        </w:tc>
        <w:tc>
          <w:tcPr>
            <w:tcW w:w="3544" w:type="dxa"/>
          </w:tcPr>
          <w:p w:rsidR="0026525E" w:rsidRDefault="00500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40 – Personal Information</w:t>
            </w:r>
          </w:p>
          <w:p w:rsidR="00AD53C7" w:rsidRDefault="00AD53C7">
            <w:pPr>
              <w:rPr>
                <w:rFonts w:ascii="Arial" w:hAnsi="Arial" w:cs="Arial"/>
              </w:rPr>
            </w:pPr>
          </w:p>
          <w:p w:rsidR="00AD53C7" w:rsidRPr="0026525E" w:rsidRDefault="00AD5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43 – Commercial Interests</w:t>
            </w:r>
          </w:p>
        </w:tc>
        <w:tc>
          <w:tcPr>
            <w:tcW w:w="3544" w:type="dxa"/>
          </w:tcPr>
          <w:p w:rsidR="0026525E" w:rsidRDefault="003B55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names, addresses, tele</w:t>
            </w:r>
            <w:r w:rsidR="00282837">
              <w:rPr>
                <w:rFonts w:ascii="Arial" w:hAnsi="Arial" w:cs="Arial"/>
              </w:rPr>
              <w:t>phone numbers</w:t>
            </w:r>
            <w:bookmarkStart w:id="0" w:name="_GoBack"/>
            <w:bookmarkEnd w:id="0"/>
          </w:p>
          <w:p w:rsidR="00AD53C7" w:rsidRPr="0026525E" w:rsidRDefault="00AD5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Prices Breakdown</w:t>
            </w:r>
          </w:p>
        </w:tc>
      </w:tr>
      <w:tr w:rsidR="003B5511" w:rsidRPr="0026525E" w:rsidTr="002E5344">
        <w:trPr>
          <w:trHeight w:val="335"/>
        </w:trPr>
        <w:tc>
          <w:tcPr>
            <w:tcW w:w="3543" w:type="dxa"/>
          </w:tcPr>
          <w:p w:rsidR="003B5511" w:rsidRDefault="003142DD" w:rsidP="008B7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19/01/2017</w:t>
            </w:r>
          </w:p>
        </w:tc>
        <w:tc>
          <w:tcPr>
            <w:tcW w:w="3543" w:type="dxa"/>
          </w:tcPr>
          <w:p w:rsidR="003B5511" w:rsidRDefault="00BB44EB" w:rsidP="008B7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 (p1,2,3)</w:t>
            </w:r>
          </w:p>
        </w:tc>
        <w:tc>
          <w:tcPr>
            <w:tcW w:w="3544" w:type="dxa"/>
          </w:tcPr>
          <w:p w:rsidR="003B5511" w:rsidRDefault="003B5511" w:rsidP="00BB4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</w:t>
            </w:r>
            <w:r w:rsidR="00BB44EB">
              <w:rPr>
                <w:rFonts w:ascii="Arial" w:hAnsi="Arial" w:cs="Arial"/>
              </w:rPr>
              <w:t xml:space="preserve"> 40 </w:t>
            </w:r>
            <w:r>
              <w:rPr>
                <w:rFonts w:ascii="Arial" w:hAnsi="Arial" w:cs="Arial"/>
              </w:rPr>
              <w:t xml:space="preserve">– </w:t>
            </w:r>
            <w:r w:rsidR="00BB44EB">
              <w:rPr>
                <w:rFonts w:ascii="Arial" w:hAnsi="Arial" w:cs="Arial"/>
              </w:rPr>
              <w:t>Personal Information</w:t>
            </w:r>
          </w:p>
        </w:tc>
        <w:tc>
          <w:tcPr>
            <w:tcW w:w="3544" w:type="dxa"/>
          </w:tcPr>
          <w:p w:rsidR="00BB44EB" w:rsidRDefault="00BB44EB" w:rsidP="00BB4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names, telephone numbers, email address</w:t>
            </w:r>
          </w:p>
        </w:tc>
      </w:tr>
      <w:tr w:rsidR="003B5511" w:rsidRPr="0026525E" w:rsidTr="002E5344">
        <w:trPr>
          <w:trHeight w:val="335"/>
        </w:trPr>
        <w:tc>
          <w:tcPr>
            <w:tcW w:w="3543" w:type="dxa"/>
          </w:tcPr>
          <w:p w:rsidR="003B5511" w:rsidRDefault="003B5511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3B5511" w:rsidRDefault="003B551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3B5511" w:rsidRDefault="003B551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3B5511" w:rsidRDefault="003B5511">
            <w:pPr>
              <w:rPr>
                <w:rFonts w:ascii="Arial" w:hAnsi="Arial" w:cs="Arial"/>
              </w:rPr>
            </w:pPr>
          </w:p>
        </w:tc>
      </w:tr>
      <w:tr w:rsidR="003B5511" w:rsidRPr="0026525E" w:rsidTr="002E5344">
        <w:trPr>
          <w:trHeight w:val="335"/>
        </w:trPr>
        <w:tc>
          <w:tcPr>
            <w:tcW w:w="3543" w:type="dxa"/>
          </w:tcPr>
          <w:p w:rsidR="003B5511" w:rsidRDefault="003B5511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3B5511" w:rsidRDefault="003B551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3B5511" w:rsidRDefault="003B551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3B5511" w:rsidRDefault="003B5511">
            <w:pPr>
              <w:rPr>
                <w:rFonts w:ascii="Arial" w:hAnsi="Arial" w:cs="Arial"/>
              </w:rPr>
            </w:pPr>
          </w:p>
        </w:tc>
      </w:tr>
      <w:tr w:rsidR="003B5511" w:rsidRPr="0026525E" w:rsidTr="002E5344">
        <w:trPr>
          <w:trHeight w:val="335"/>
        </w:trPr>
        <w:tc>
          <w:tcPr>
            <w:tcW w:w="3543" w:type="dxa"/>
          </w:tcPr>
          <w:p w:rsidR="003B5511" w:rsidRDefault="003B5511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3B5511" w:rsidRDefault="003B551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3B5511" w:rsidRDefault="003B551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3B5511" w:rsidRDefault="003B5511">
            <w:pPr>
              <w:rPr>
                <w:rFonts w:ascii="Arial" w:hAnsi="Arial" w:cs="Arial"/>
              </w:rPr>
            </w:pPr>
          </w:p>
        </w:tc>
      </w:tr>
    </w:tbl>
    <w:p w:rsidR="0026525E" w:rsidRPr="0026525E" w:rsidRDefault="0026525E">
      <w:pPr>
        <w:rPr>
          <w:rFonts w:ascii="Arial" w:hAnsi="Arial" w:cs="Arial"/>
          <w:b/>
        </w:rPr>
      </w:pPr>
    </w:p>
    <w:sectPr w:rsidR="0026525E" w:rsidRPr="0026525E" w:rsidSect="00265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5C" w:rsidRDefault="007C085C" w:rsidP="001330CB">
      <w:pPr>
        <w:spacing w:after="0" w:line="240" w:lineRule="auto"/>
      </w:pPr>
      <w:r>
        <w:separator/>
      </w:r>
    </w:p>
  </w:endnote>
  <w:endnote w:type="continuationSeparator" w:id="0">
    <w:p w:rsidR="007C085C" w:rsidRDefault="007C085C" w:rsidP="0013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CB" w:rsidRDefault="001330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CB" w:rsidRDefault="001330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CB" w:rsidRDefault="00133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5C" w:rsidRDefault="007C085C" w:rsidP="001330CB">
      <w:pPr>
        <w:spacing w:after="0" w:line="240" w:lineRule="auto"/>
      </w:pPr>
      <w:r>
        <w:separator/>
      </w:r>
    </w:p>
  </w:footnote>
  <w:footnote w:type="continuationSeparator" w:id="0">
    <w:p w:rsidR="007C085C" w:rsidRDefault="007C085C" w:rsidP="00133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CB" w:rsidRDefault="001330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CB" w:rsidRDefault="001330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CB" w:rsidRDefault="001330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5E"/>
    <w:rsid w:val="00095C04"/>
    <w:rsid w:val="00127B54"/>
    <w:rsid w:val="001330CB"/>
    <w:rsid w:val="001D5F4A"/>
    <w:rsid w:val="0026525E"/>
    <w:rsid w:val="00282837"/>
    <w:rsid w:val="002E5344"/>
    <w:rsid w:val="00311B97"/>
    <w:rsid w:val="003142DD"/>
    <w:rsid w:val="00340CF8"/>
    <w:rsid w:val="00396278"/>
    <w:rsid w:val="003B5511"/>
    <w:rsid w:val="0043411F"/>
    <w:rsid w:val="00445A73"/>
    <w:rsid w:val="00500B6A"/>
    <w:rsid w:val="00536C54"/>
    <w:rsid w:val="0064464B"/>
    <w:rsid w:val="006814C8"/>
    <w:rsid w:val="00692A78"/>
    <w:rsid w:val="006C6611"/>
    <w:rsid w:val="006D6A46"/>
    <w:rsid w:val="00702DCE"/>
    <w:rsid w:val="007178D3"/>
    <w:rsid w:val="0077266E"/>
    <w:rsid w:val="007C085C"/>
    <w:rsid w:val="007C60B8"/>
    <w:rsid w:val="007F5B88"/>
    <w:rsid w:val="008D210C"/>
    <w:rsid w:val="009B635C"/>
    <w:rsid w:val="00A665A9"/>
    <w:rsid w:val="00AC011A"/>
    <w:rsid w:val="00AD53C7"/>
    <w:rsid w:val="00BB44EB"/>
    <w:rsid w:val="00BE2A57"/>
    <w:rsid w:val="00BE2FFF"/>
    <w:rsid w:val="00BF0321"/>
    <w:rsid w:val="00C5505B"/>
    <w:rsid w:val="00CA09AC"/>
    <w:rsid w:val="00CB2621"/>
    <w:rsid w:val="00CC44E0"/>
    <w:rsid w:val="00D35C87"/>
    <w:rsid w:val="00D41839"/>
    <w:rsid w:val="00D5679B"/>
    <w:rsid w:val="00D906B3"/>
    <w:rsid w:val="00DF4866"/>
    <w:rsid w:val="00E74546"/>
    <w:rsid w:val="00E80242"/>
    <w:rsid w:val="00E9498C"/>
    <w:rsid w:val="00EA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0CB"/>
  </w:style>
  <w:style w:type="paragraph" w:styleId="Footer">
    <w:name w:val="footer"/>
    <w:basedOn w:val="Normal"/>
    <w:link w:val="FooterChar"/>
    <w:uiPriority w:val="99"/>
    <w:unhideWhenUsed/>
    <w:rsid w:val="0013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0CB"/>
  </w:style>
  <w:style w:type="paragraph" w:styleId="Footer">
    <w:name w:val="footer"/>
    <w:basedOn w:val="Normal"/>
    <w:link w:val="FooterChar"/>
    <w:uiPriority w:val="99"/>
    <w:unhideWhenUsed/>
    <w:rsid w:val="0013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2017-01-19T09:10:00Z</dcterms:created>
  <dcterms:modified xsi:type="dcterms:W3CDTF">2017-01-20T13:09:00Z</dcterms:modified>
</cp:coreProperties>
</file>