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26497" w14:textId="10634C94" w:rsidR="007F019F" w:rsidRDefault="007F019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924982" wp14:editId="11D44BC9">
            <wp:simplePos x="0" y="0"/>
            <wp:positionH relativeFrom="margin">
              <wp:align>right</wp:align>
            </wp:positionH>
            <wp:positionV relativeFrom="paragraph">
              <wp:posOffset>-631825</wp:posOffset>
            </wp:positionV>
            <wp:extent cx="5943600" cy="327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8"/>
                    <a:stretch/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A4FD43" w14:textId="180AFC68" w:rsidR="007F019F" w:rsidRDefault="007F019F">
      <w:pPr>
        <w:rPr>
          <w:rFonts w:ascii="Arial" w:hAnsi="Arial" w:cs="Arial"/>
        </w:rPr>
      </w:pPr>
    </w:p>
    <w:p w14:paraId="601DB716" w14:textId="1E30330E" w:rsidR="007F019F" w:rsidRDefault="007F019F">
      <w:pPr>
        <w:rPr>
          <w:rFonts w:ascii="Arial" w:hAnsi="Arial" w:cs="Arial"/>
        </w:rPr>
      </w:pPr>
    </w:p>
    <w:p w14:paraId="45C6FF40" w14:textId="4B7334C1" w:rsidR="007F019F" w:rsidRDefault="007F019F">
      <w:pPr>
        <w:rPr>
          <w:rFonts w:ascii="Arial" w:hAnsi="Arial" w:cs="Arial"/>
        </w:rPr>
      </w:pPr>
    </w:p>
    <w:p w14:paraId="3A70542F" w14:textId="72C5B941" w:rsidR="007F019F" w:rsidRDefault="007F019F">
      <w:pPr>
        <w:rPr>
          <w:rFonts w:ascii="Arial" w:hAnsi="Arial" w:cs="Arial"/>
        </w:rPr>
      </w:pPr>
    </w:p>
    <w:p w14:paraId="61F624FD" w14:textId="0DA1C6DA" w:rsidR="007F019F" w:rsidRDefault="007F019F">
      <w:pPr>
        <w:rPr>
          <w:rFonts w:ascii="Arial" w:hAnsi="Arial" w:cs="Arial"/>
        </w:rPr>
      </w:pPr>
    </w:p>
    <w:p w14:paraId="05E3F819" w14:textId="78103EF3" w:rsidR="007F019F" w:rsidRDefault="007F019F">
      <w:pPr>
        <w:rPr>
          <w:rFonts w:ascii="Arial" w:hAnsi="Arial" w:cs="Arial"/>
        </w:rPr>
      </w:pPr>
    </w:p>
    <w:p w14:paraId="592B69F4" w14:textId="4925D0D4" w:rsidR="007F019F" w:rsidRDefault="007F019F">
      <w:pPr>
        <w:rPr>
          <w:rFonts w:ascii="Arial" w:hAnsi="Arial" w:cs="Arial"/>
        </w:rPr>
      </w:pPr>
    </w:p>
    <w:p w14:paraId="3A4EFD80" w14:textId="7085D4ED" w:rsidR="007F019F" w:rsidRDefault="006037E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3B7DE1" wp14:editId="19289DA1">
            <wp:simplePos x="0" y="0"/>
            <wp:positionH relativeFrom="margin">
              <wp:posOffset>276225</wp:posOffset>
            </wp:positionH>
            <wp:positionV relativeFrom="paragraph">
              <wp:posOffset>240030</wp:posOffset>
            </wp:positionV>
            <wp:extent cx="5381625" cy="3914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7468" b="11765"/>
                    <a:stretch/>
                  </pic:blipFill>
                  <pic:spPr bwMode="auto">
                    <a:xfrm>
                      <a:off x="0" y="0"/>
                      <a:ext cx="5381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8F325" w14:textId="417CEC66" w:rsidR="007F019F" w:rsidRDefault="007F019F">
      <w:pPr>
        <w:rPr>
          <w:rFonts w:ascii="Arial" w:hAnsi="Arial" w:cs="Arial"/>
        </w:rPr>
      </w:pPr>
    </w:p>
    <w:p w14:paraId="79E664AB" w14:textId="2A50BC43" w:rsidR="007F019F" w:rsidRDefault="007F019F">
      <w:pPr>
        <w:rPr>
          <w:rFonts w:ascii="Arial" w:hAnsi="Arial" w:cs="Arial"/>
        </w:rPr>
      </w:pPr>
    </w:p>
    <w:p w14:paraId="7339A48A" w14:textId="7041427C" w:rsidR="007F019F" w:rsidRDefault="007F019F">
      <w:pPr>
        <w:rPr>
          <w:rFonts w:ascii="Arial" w:hAnsi="Arial" w:cs="Arial"/>
        </w:rPr>
      </w:pPr>
    </w:p>
    <w:p w14:paraId="542A20E8" w14:textId="14EF1AA6" w:rsidR="007F019F" w:rsidRDefault="007F019F">
      <w:pPr>
        <w:rPr>
          <w:rFonts w:ascii="Arial" w:hAnsi="Arial" w:cs="Arial"/>
        </w:rPr>
      </w:pPr>
    </w:p>
    <w:p w14:paraId="1F2B32E8" w14:textId="5A0DB525" w:rsidR="007F019F" w:rsidRDefault="007F019F">
      <w:pPr>
        <w:rPr>
          <w:rFonts w:ascii="Arial" w:hAnsi="Arial" w:cs="Arial"/>
        </w:rPr>
      </w:pPr>
    </w:p>
    <w:p w14:paraId="32595BFA" w14:textId="30B1D636" w:rsidR="007F019F" w:rsidRDefault="007F019F">
      <w:pPr>
        <w:rPr>
          <w:rFonts w:ascii="Arial" w:hAnsi="Arial" w:cs="Arial"/>
        </w:rPr>
      </w:pPr>
    </w:p>
    <w:p w14:paraId="3A43F073" w14:textId="4FBAF1CD" w:rsidR="00664266" w:rsidRDefault="00664266">
      <w:pPr>
        <w:rPr>
          <w:rFonts w:ascii="Arial" w:hAnsi="Arial" w:cs="Arial"/>
        </w:rPr>
      </w:pPr>
    </w:p>
    <w:p w14:paraId="51DB1AF7" w14:textId="5DA6593C" w:rsidR="00D31021" w:rsidRDefault="00D31021">
      <w:pPr>
        <w:rPr>
          <w:rFonts w:ascii="Arial" w:hAnsi="Arial" w:cs="Arial"/>
        </w:rPr>
      </w:pPr>
    </w:p>
    <w:p w14:paraId="51BA3507" w14:textId="6F912C66" w:rsidR="00D31021" w:rsidRDefault="00D31021">
      <w:pPr>
        <w:rPr>
          <w:rFonts w:ascii="Arial" w:hAnsi="Arial" w:cs="Arial"/>
        </w:rPr>
      </w:pPr>
    </w:p>
    <w:p w14:paraId="2F61439C" w14:textId="416B8992" w:rsidR="00D31021" w:rsidRDefault="00D31021">
      <w:pPr>
        <w:rPr>
          <w:rFonts w:ascii="Arial" w:hAnsi="Arial" w:cs="Arial"/>
        </w:rPr>
      </w:pPr>
    </w:p>
    <w:p w14:paraId="55896DF8" w14:textId="144CAB52" w:rsidR="00D31021" w:rsidRDefault="00D31021">
      <w:pPr>
        <w:rPr>
          <w:rFonts w:ascii="Arial" w:hAnsi="Arial" w:cs="Arial"/>
        </w:rPr>
      </w:pPr>
    </w:p>
    <w:p w14:paraId="5C5535AA" w14:textId="4BF8A288" w:rsidR="00D31021" w:rsidRDefault="00D31021">
      <w:pPr>
        <w:rPr>
          <w:rFonts w:ascii="Arial" w:hAnsi="Arial" w:cs="Arial"/>
        </w:rPr>
      </w:pPr>
    </w:p>
    <w:p w14:paraId="1C802B34" w14:textId="7C061DAA" w:rsidR="00D31021" w:rsidRDefault="00D31021">
      <w:pPr>
        <w:rPr>
          <w:rFonts w:ascii="Arial" w:hAnsi="Arial" w:cs="Arial"/>
        </w:rPr>
      </w:pPr>
    </w:p>
    <w:p w14:paraId="11ACF04E" w14:textId="328BA964" w:rsidR="00D31021" w:rsidRDefault="00D31021">
      <w:pPr>
        <w:rPr>
          <w:rFonts w:ascii="Arial" w:hAnsi="Arial" w:cs="Arial"/>
        </w:rPr>
      </w:pPr>
    </w:p>
    <w:p w14:paraId="32EE3EFD" w14:textId="78F34BB2" w:rsidR="00D31021" w:rsidRDefault="00D31021">
      <w:pPr>
        <w:rPr>
          <w:rFonts w:ascii="Arial" w:hAnsi="Arial" w:cs="Arial"/>
        </w:rPr>
      </w:pPr>
    </w:p>
    <w:p w14:paraId="28ABD910" w14:textId="63B2F5C7" w:rsidR="00D31021" w:rsidRDefault="00D31021">
      <w:pPr>
        <w:rPr>
          <w:rFonts w:ascii="Arial" w:hAnsi="Arial" w:cs="Arial"/>
        </w:rPr>
      </w:pPr>
    </w:p>
    <w:p w14:paraId="638BD19F" w14:textId="05F5A40C" w:rsidR="00D31021" w:rsidRDefault="00D31021">
      <w:pPr>
        <w:rPr>
          <w:rFonts w:ascii="Arial" w:hAnsi="Arial" w:cs="Arial"/>
        </w:rPr>
      </w:pPr>
    </w:p>
    <w:p w14:paraId="3BA30753" w14:textId="0D689ACB" w:rsidR="00D31021" w:rsidRDefault="0047686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266E1F" wp14:editId="2CB6EFDA">
            <wp:simplePos x="0" y="0"/>
            <wp:positionH relativeFrom="margin">
              <wp:posOffset>600075</wp:posOffset>
            </wp:positionH>
            <wp:positionV relativeFrom="paragraph">
              <wp:posOffset>-590550</wp:posOffset>
            </wp:positionV>
            <wp:extent cx="4733925" cy="28289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20353" b="19872"/>
                    <a:stretch/>
                  </pic:blipFill>
                  <pic:spPr bwMode="auto">
                    <a:xfrm>
                      <a:off x="0" y="0"/>
                      <a:ext cx="4733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F0A29" w14:textId="4B3A4B89" w:rsidR="00D31021" w:rsidRDefault="00D31021">
      <w:pPr>
        <w:rPr>
          <w:rFonts w:ascii="Arial" w:hAnsi="Arial" w:cs="Arial"/>
        </w:rPr>
      </w:pPr>
    </w:p>
    <w:p w14:paraId="104BDB88" w14:textId="4931A887" w:rsidR="00D31021" w:rsidRDefault="00D31021">
      <w:pPr>
        <w:rPr>
          <w:rFonts w:ascii="Arial" w:hAnsi="Arial" w:cs="Arial"/>
        </w:rPr>
      </w:pPr>
    </w:p>
    <w:p w14:paraId="111B1EC2" w14:textId="7667F681" w:rsidR="00D31021" w:rsidRDefault="00D31021">
      <w:pPr>
        <w:rPr>
          <w:rFonts w:ascii="Arial" w:hAnsi="Arial" w:cs="Arial"/>
        </w:rPr>
      </w:pPr>
    </w:p>
    <w:p w14:paraId="03EF6B97" w14:textId="12FF3116" w:rsidR="00D31021" w:rsidRDefault="00D31021">
      <w:pPr>
        <w:rPr>
          <w:rFonts w:ascii="Arial" w:hAnsi="Arial" w:cs="Arial"/>
        </w:rPr>
      </w:pPr>
    </w:p>
    <w:p w14:paraId="630AD96E" w14:textId="03F2380C" w:rsidR="00D31021" w:rsidRDefault="00D31021">
      <w:pPr>
        <w:rPr>
          <w:rFonts w:ascii="Arial" w:hAnsi="Arial" w:cs="Arial"/>
        </w:rPr>
      </w:pPr>
    </w:p>
    <w:p w14:paraId="7D613E2D" w14:textId="595B9934" w:rsidR="00D31021" w:rsidRDefault="00D31021">
      <w:pPr>
        <w:rPr>
          <w:rFonts w:ascii="Arial" w:hAnsi="Arial" w:cs="Arial"/>
        </w:rPr>
      </w:pPr>
    </w:p>
    <w:p w14:paraId="5A1B0F94" w14:textId="3A132942" w:rsidR="00D31021" w:rsidRDefault="00D3620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E1FB7B" wp14:editId="241B4826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2695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30769"/>
                    <a:stretch/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6C494" w14:textId="6DD3BF71" w:rsidR="00D31021" w:rsidRDefault="00D31021">
      <w:pPr>
        <w:rPr>
          <w:rFonts w:ascii="Arial" w:hAnsi="Arial" w:cs="Arial"/>
        </w:rPr>
      </w:pPr>
    </w:p>
    <w:p w14:paraId="6F7ABE49" w14:textId="4B6203A2" w:rsidR="00D31021" w:rsidRDefault="00D31021">
      <w:pPr>
        <w:rPr>
          <w:rFonts w:ascii="Arial" w:hAnsi="Arial" w:cs="Arial"/>
        </w:rPr>
      </w:pPr>
    </w:p>
    <w:p w14:paraId="6431D637" w14:textId="624BFF03" w:rsidR="00D31021" w:rsidRDefault="00D31021">
      <w:pPr>
        <w:rPr>
          <w:rFonts w:ascii="Arial" w:hAnsi="Arial" w:cs="Arial"/>
        </w:rPr>
      </w:pPr>
    </w:p>
    <w:p w14:paraId="37C85823" w14:textId="483A8F4B" w:rsidR="00D31021" w:rsidRDefault="00D31021">
      <w:pPr>
        <w:rPr>
          <w:rFonts w:ascii="Arial" w:hAnsi="Arial" w:cs="Arial"/>
        </w:rPr>
      </w:pPr>
    </w:p>
    <w:p w14:paraId="7C399863" w14:textId="7D0F3A29" w:rsidR="00D31021" w:rsidRDefault="00D31021">
      <w:pPr>
        <w:rPr>
          <w:rFonts w:ascii="Arial" w:hAnsi="Arial" w:cs="Arial"/>
        </w:rPr>
      </w:pPr>
    </w:p>
    <w:p w14:paraId="09D7D6A7" w14:textId="4331E306" w:rsidR="00D31021" w:rsidRDefault="00D31021">
      <w:pPr>
        <w:rPr>
          <w:rFonts w:ascii="Arial" w:hAnsi="Arial" w:cs="Arial"/>
        </w:rPr>
      </w:pPr>
    </w:p>
    <w:p w14:paraId="50FCFC69" w14:textId="5E57A4CE" w:rsidR="00D31021" w:rsidRDefault="00D31021">
      <w:pPr>
        <w:rPr>
          <w:rFonts w:ascii="Arial" w:hAnsi="Arial" w:cs="Arial"/>
        </w:rPr>
      </w:pPr>
    </w:p>
    <w:p w14:paraId="1615530E" w14:textId="5C4C94B1" w:rsidR="00D31021" w:rsidRDefault="00D31021">
      <w:pPr>
        <w:rPr>
          <w:rFonts w:ascii="Arial" w:hAnsi="Arial" w:cs="Arial"/>
        </w:rPr>
      </w:pPr>
    </w:p>
    <w:p w14:paraId="24624664" w14:textId="53DB58A0" w:rsidR="00D31021" w:rsidRDefault="00D31021">
      <w:pPr>
        <w:rPr>
          <w:rFonts w:ascii="Arial" w:hAnsi="Arial" w:cs="Arial"/>
        </w:rPr>
      </w:pPr>
    </w:p>
    <w:p w14:paraId="6BF977C0" w14:textId="621D584F" w:rsidR="00D31021" w:rsidRDefault="00A2535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6C7C5B" wp14:editId="75CBAF68">
            <wp:simplePos x="0" y="0"/>
            <wp:positionH relativeFrom="column">
              <wp:posOffset>47625</wp:posOffset>
            </wp:positionH>
            <wp:positionV relativeFrom="paragraph">
              <wp:posOffset>5716</wp:posOffset>
            </wp:positionV>
            <wp:extent cx="5943600" cy="2571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28418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0D85B1" w14:textId="6860BC1B" w:rsidR="00D31021" w:rsidRDefault="00D31021">
      <w:pPr>
        <w:rPr>
          <w:rFonts w:ascii="Arial" w:hAnsi="Arial" w:cs="Arial"/>
        </w:rPr>
      </w:pPr>
    </w:p>
    <w:p w14:paraId="0864DF15" w14:textId="20CEDA15" w:rsidR="00D31021" w:rsidRDefault="00D31021">
      <w:pPr>
        <w:rPr>
          <w:rFonts w:ascii="Arial" w:hAnsi="Arial" w:cs="Arial"/>
        </w:rPr>
      </w:pPr>
    </w:p>
    <w:p w14:paraId="3A912CF9" w14:textId="6E772206" w:rsidR="00D31021" w:rsidRDefault="00D31021">
      <w:pPr>
        <w:rPr>
          <w:rFonts w:ascii="Arial" w:hAnsi="Arial" w:cs="Arial"/>
        </w:rPr>
      </w:pPr>
    </w:p>
    <w:p w14:paraId="6B612AA7" w14:textId="09AE26DB" w:rsidR="00D31021" w:rsidRDefault="00D31021">
      <w:pPr>
        <w:rPr>
          <w:rFonts w:ascii="Arial" w:hAnsi="Arial" w:cs="Arial"/>
        </w:rPr>
      </w:pPr>
    </w:p>
    <w:p w14:paraId="79155F78" w14:textId="43FC7C79" w:rsidR="00D31021" w:rsidRDefault="00D31021">
      <w:pPr>
        <w:rPr>
          <w:rFonts w:ascii="Arial" w:hAnsi="Arial" w:cs="Arial"/>
        </w:rPr>
      </w:pPr>
    </w:p>
    <w:p w14:paraId="48400DCA" w14:textId="5C5DE46F" w:rsidR="00D31021" w:rsidRDefault="00D31021">
      <w:pPr>
        <w:rPr>
          <w:rFonts w:ascii="Arial" w:hAnsi="Arial" w:cs="Arial"/>
        </w:rPr>
      </w:pPr>
    </w:p>
    <w:p w14:paraId="19115F4D" w14:textId="4A81D2CE" w:rsidR="00D31021" w:rsidRDefault="00D31021">
      <w:pPr>
        <w:rPr>
          <w:rFonts w:ascii="Arial" w:hAnsi="Arial" w:cs="Arial"/>
        </w:rPr>
      </w:pPr>
    </w:p>
    <w:p w14:paraId="5FD90884" w14:textId="74BA373B" w:rsidR="00D31021" w:rsidRDefault="00D31021">
      <w:pPr>
        <w:rPr>
          <w:rFonts w:ascii="Arial" w:hAnsi="Arial" w:cs="Arial"/>
        </w:rPr>
      </w:pPr>
    </w:p>
    <w:p w14:paraId="26E5DAF4" w14:textId="7E345024" w:rsidR="0062095A" w:rsidRDefault="00A83A1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47BEB03" wp14:editId="5B36A3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724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 b="20299"/>
                    <a:stretch/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EADD23" w14:textId="26325B43" w:rsidR="0062095A" w:rsidRDefault="0062095A">
      <w:pPr>
        <w:rPr>
          <w:rFonts w:ascii="Arial" w:hAnsi="Arial" w:cs="Arial"/>
        </w:rPr>
      </w:pPr>
    </w:p>
    <w:p w14:paraId="74E3E11E" w14:textId="65403C8C" w:rsidR="0062095A" w:rsidRDefault="0062095A">
      <w:pPr>
        <w:rPr>
          <w:rFonts w:ascii="Arial" w:hAnsi="Arial" w:cs="Arial"/>
        </w:rPr>
      </w:pPr>
    </w:p>
    <w:p w14:paraId="6C5FC26A" w14:textId="30B24A81" w:rsidR="0062095A" w:rsidRDefault="0062095A">
      <w:pPr>
        <w:rPr>
          <w:rFonts w:ascii="Arial" w:hAnsi="Arial" w:cs="Arial"/>
        </w:rPr>
      </w:pPr>
    </w:p>
    <w:p w14:paraId="42E10337" w14:textId="4D453257" w:rsidR="0062095A" w:rsidRDefault="0062095A">
      <w:pPr>
        <w:rPr>
          <w:rFonts w:ascii="Arial" w:hAnsi="Arial" w:cs="Arial"/>
        </w:rPr>
      </w:pPr>
    </w:p>
    <w:p w14:paraId="72A919E1" w14:textId="5C52CA9E" w:rsidR="0062095A" w:rsidRDefault="0062095A">
      <w:pPr>
        <w:rPr>
          <w:rFonts w:ascii="Arial" w:hAnsi="Arial" w:cs="Arial"/>
        </w:rPr>
      </w:pPr>
    </w:p>
    <w:p w14:paraId="6F33EF3B" w14:textId="366D907D" w:rsidR="0062095A" w:rsidRDefault="0062095A">
      <w:pPr>
        <w:rPr>
          <w:rFonts w:ascii="Arial" w:hAnsi="Arial" w:cs="Arial"/>
        </w:rPr>
      </w:pPr>
    </w:p>
    <w:p w14:paraId="244CCE2C" w14:textId="318E41C1" w:rsidR="0062095A" w:rsidRDefault="0062095A">
      <w:pPr>
        <w:rPr>
          <w:rFonts w:ascii="Arial" w:hAnsi="Arial" w:cs="Arial"/>
        </w:rPr>
      </w:pPr>
    </w:p>
    <w:p w14:paraId="397D65CD" w14:textId="1AB73767" w:rsidR="0062095A" w:rsidRDefault="0062095A">
      <w:pPr>
        <w:rPr>
          <w:rFonts w:ascii="Arial" w:hAnsi="Arial" w:cs="Arial"/>
        </w:rPr>
      </w:pPr>
    </w:p>
    <w:p w14:paraId="01D51A4D" w14:textId="675EB212" w:rsidR="0062095A" w:rsidRDefault="0062095A">
      <w:pPr>
        <w:rPr>
          <w:rFonts w:ascii="Arial" w:hAnsi="Arial" w:cs="Arial"/>
        </w:rPr>
      </w:pPr>
    </w:p>
    <w:p w14:paraId="36E23BED" w14:textId="2021C658" w:rsidR="0062095A" w:rsidRDefault="0062095A">
      <w:pPr>
        <w:rPr>
          <w:rFonts w:ascii="Arial" w:hAnsi="Arial" w:cs="Arial"/>
        </w:rPr>
      </w:pPr>
    </w:p>
    <w:p w14:paraId="4AC2F03D" w14:textId="1DC0129E" w:rsidR="0062095A" w:rsidRDefault="0062095A">
      <w:pPr>
        <w:rPr>
          <w:rFonts w:ascii="Arial" w:hAnsi="Arial" w:cs="Arial"/>
        </w:rPr>
      </w:pPr>
    </w:p>
    <w:p w14:paraId="66862A71" w14:textId="4417262A" w:rsidR="0062095A" w:rsidRDefault="0062095A">
      <w:pPr>
        <w:rPr>
          <w:rFonts w:ascii="Arial" w:hAnsi="Arial" w:cs="Arial"/>
        </w:rPr>
      </w:pPr>
    </w:p>
    <w:p w14:paraId="471FEF6D" w14:textId="2F30FE18" w:rsidR="0062095A" w:rsidRDefault="0062095A">
      <w:pPr>
        <w:rPr>
          <w:rFonts w:ascii="Arial" w:hAnsi="Arial" w:cs="Arial"/>
        </w:rPr>
      </w:pPr>
    </w:p>
    <w:p w14:paraId="05909BDD" w14:textId="17B82928" w:rsidR="0062095A" w:rsidRDefault="0062095A">
      <w:pPr>
        <w:rPr>
          <w:rFonts w:ascii="Arial" w:hAnsi="Arial" w:cs="Arial"/>
        </w:rPr>
      </w:pPr>
    </w:p>
    <w:p w14:paraId="0F0F9C08" w14:textId="64E190BB" w:rsidR="0062095A" w:rsidRDefault="0062095A">
      <w:pPr>
        <w:rPr>
          <w:rFonts w:ascii="Arial" w:hAnsi="Arial" w:cs="Arial"/>
        </w:rPr>
      </w:pPr>
    </w:p>
    <w:p w14:paraId="3C7A4E1E" w14:textId="3B13BC3A" w:rsidR="0062095A" w:rsidRDefault="0062095A">
      <w:pPr>
        <w:rPr>
          <w:rFonts w:ascii="Arial" w:hAnsi="Arial" w:cs="Arial"/>
        </w:rPr>
      </w:pPr>
    </w:p>
    <w:p w14:paraId="7F28C30D" w14:textId="59CFBC96" w:rsidR="0062095A" w:rsidRDefault="0062095A">
      <w:pPr>
        <w:rPr>
          <w:rFonts w:ascii="Arial" w:hAnsi="Arial" w:cs="Arial"/>
        </w:rPr>
      </w:pPr>
    </w:p>
    <w:p w14:paraId="1182B1DE" w14:textId="5DEE5049" w:rsidR="0062095A" w:rsidRDefault="0062095A">
      <w:pPr>
        <w:rPr>
          <w:rFonts w:ascii="Arial" w:hAnsi="Arial" w:cs="Arial"/>
        </w:rPr>
      </w:pPr>
    </w:p>
    <w:p w14:paraId="1A8AFB08" w14:textId="60CD14B5" w:rsidR="0062095A" w:rsidRDefault="0062095A">
      <w:pPr>
        <w:rPr>
          <w:rFonts w:ascii="Arial" w:hAnsi="Arial" w:cs="Arial"/>
        </w:rPr>
      </w:pPr>
    </w:p>
    <w:p w14:paraId="36A04370" w14:textId="3D47F7CE" w:rsidR="0062095A" w:rsidRDefault="0062095A">
      <w:pPr>
        <w:rPr>
          <w:rFonts w:ascii="Arial" w:hAnsi="Arial" w:cs="Arial"/>
        </w:rPr>
      </w:pPr>
    </w:p>
    <w:p w14:paraId="0CFA64B1" w14:textId="7CF59F62" w:rsidR="0062095A" w:rsidRDefault="0062095A">
      <w:pPr>
        <w:rPr>
          <w:rFonts w:ascii="Arial" w:hAnsi="Arial" w:cs="Arial"/>
        </w:rPr>
      </w:pPr>
    </w:p>
    <w:p w14:paraId="75F05E92" w14:textId="2168FD81" w:rsidR="0062095A" w:rsidRDefault="0062095A">
      <w:pPr>
        <w:rPr>
          <w:rFonts w:ascii="Arial" w:hAnsi="Arial" w:cs="Arial"/>
        </w:rPr>
      </w:pPr>
    </w:p>
    <w:p w14:paraId="53D1F815" w14:textId="39271CA4" w:rsidR="0062095A" w:rsidRDefault="0062095A">
      <w:pPr>
        <w:rPr>
          <w:rFonts w:ascii="Arial" w:hAnsi="Arial" w:cs="Arial"/>
        </w:rPr>
      </w:pPr>
    </w:p>
    <w:p w14:paraId="2C827F58" w14:textId="255C1C8D" w:rsidR="0062095A" w:rsidRDefault="0062095A">
      <w:pPr>
        <w:rPr>
          <w:rFonts w:ascii="Arial" w:hAnsi="Arial" w:cs="Arial"/>
        </w:rPr>
      </w:pPr>
    </w:p>
    <w:p w14:paraId="27170652" w14:textId="77777777" w:rsidR="0062095A" w:rsidRPr="00747486" w:rsidRDefault="0062095A">
      <w:pPr>
        <w:rPr>
          <w:rFonts w:ascii="Arial" w:hAnsi="Arial" w:cs="Arial"/>
        </w:rPr>
      </w:pPr>
    </w:p>
    <w:sectPr w:rsidR="0062095A" w:rsidRPr="00747486" w:rsidSect="007C3A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44538" w14:textId="77777777" w:rsidR="003B37DF" w:rsidRDefault="003B37DF" w:rsidP="003B37DF">
      <w:pPr>
        <w:spacing w:after="0" w:line="240" w:lineRule="auto"/>
      </w:pPr>
      <w:r>
        <w:separator/>
      </w:r>
    </w:p>
  </w:endnote>
  <w:endnote w:type="continuationSeparator" w:id="0">
    <w:p w14:paraId="380CB5C5" w14:textId="77777777" w:rsidR="003B37DF" w:rsidRDefault="003B37DF" w:rsidP="003B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6561F" w14:textId="77777777" w:rsidR="003B37DF" w:rsidRDefault="003B3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30B0D" w14:textId="77777777" w:rsidR="003B37DF" w:rsidRDefault="003B37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A2E7" w14:textId="77777777" w:rsidR="003B37DF" w:rsidRDefault="003B3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C4183" w14:textId="77777777" w:rsidR="003B37DF" w:rsidRDefault="003B37DF" w:rsidP="003B37DF">
      <w:pPr>
        <w:spacing w:after="0" w:line="240" w:lineRule="auto"/>
      </w:pPr>
      <w:r>
        <w:separator/>
      </w:r>
    </w:p>
  </w:footnote>
  <w:footnote w:type="continuationSeparator" w:id="0">
    <w:p w14:paraId="74F0B3B8" w14:textId="77777777" w:rsidR="003B37DF" w:rsidRDefault="003B37DF" w:rsidP="003B3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29666" w14:textId="77777777" w:rsidR="003B37DF" w:rsidRDefault="003B3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8B72C" w14:textId="12796061" w:rsidR="003B37DF" w:rsidRPr="003B37DF" w:rsidRDefault="003B37DF">
    <w:pPr>
      <w:pStyle w:val="Header"/>
      <w:rPr>
        <w:rFonts w:ascii="Arial" w:hAnsi="Arial" w:cs="Arial"/>
        <w:sz w:val="24"/>
        <w:szCs w:val="24"/>
      </w:rPr>
    </w:pPr>
    <w:r w:rsidRPr="003B37DF">
      <w:rPr>
        <w:rFonts w:ascii="Arial" w:hAnsi="Arial" w:cs="Arial"/>
        <w:sz w:val="24"/>
        <w:szCs w:val="24"/>
      </w:rPr>
      <w:t>Appendix C</w:t>
    </w:r>
  </w:p>
  <w:p w14:paraId="4D3F6407" w14:textId="77777777" w:rsidR="003B37DF" w:rsidRDefault="003B37DF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D39DD" w14:textId="77777777" w:rsidR="003B37DF" w:rsidRDefault="003B3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55"/>
    <w:rsid w:val="00122A59"/>
    <w:rsid w:val="001A5CFD"/>
    <w:rsid w:val="0020240D"/>
    <w:rsid w:val="003B37DF"/>
    <w:rsid w:val="00420219"/>
    <w:rsid w:val="004541BA"/>
    <w:rsid w:val="00476865"/>
    <w:rsid w:val="005E4B67"/>
    <w:rsid w:val="006037EF"/>
    <w:rsid w:val="0062095A"/>
    <w:rsid w:val="00664266"/>
    <w:rsid w:val="00747486"/>
    <w:rsid w:val="007C3A3A"/>
    <w:rsid w:val="007F019F"/>
    <w:rsid w:val="00A25350"/>
    <w:rsid w:val="00A83A13"/>
    <w:rsid w:val="00B22724"/>
    <w:rsid w:val="00C87B55"/>
    <w:rsid w:val="00CA29F3"/>
    <w:rsid w:val="00D31021"/>
    <w:rsid w:val="00D3620D"/>
    <w:rsid w:val="00DA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F36EC"/>
  <w15:chartTrackingRefBased/>
  <w15:docId w15:val="{C2BED18E-16E5-4EAF-B198-74B3AA7A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7DF"/>
  </w:style>
  <w:style w:type="paragraph" w:styleId="Footer">
    <w:name w:val="footer"/>
    <w:basedOn w:val="Normal"/>
    <w:link w:val="FooterChar"/>
    <w:uiPriority w:val="99"/>
    <w:unhideWhenUsed/>
    <w:rsid w:val="003B3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89D82533F154B93B7C60DA12BE6FB" ma:contentTypeVersion="8" ma:contentTypeDescription="Create a new document." ma:contentTypeScope="" ma:versionID="5b620ce48f0a68ca2480f4cd94e4756d">
  <xsd:schema xmlns:xsd="http://www.w3.org/2001/XMLSchema" xmlns:xs="http://www.w3.org/2001/XMLSchema" xmlns:p="http://schemas.microsoft.com/office/2006/metadata/properties" xmlns:ns3="96b685d4-2223-4a28-bc05-ba6c5ceb41ea" targetNamespace="http://schemas.microsoft.com/office/2006/metadata/properties" ma:root="true" ma:fieldsID="3f4791bde3e97e882b51bf05297b61e1" ns3:_="">
    <xsd:import namespace="96b685d4-2223-4a28-bc05-ba6c5ceb4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685d4-2223-4a28-bc05-ba6c5ceb4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4D468-E899-4865-BA83-97F5199C99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721E92-4202-48F0-99DF-2D113C0671D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6b685d4-2223-4a28-bc05-ba6c5ceb41e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7E44DF-B8CE-4AF5-A7D7-7F26D7B5A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685d4-2223-4a28-bc05-ba6c5ceb4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Taylor</dc:creator>
  <cp:keywords/>
  <dc:description/>
  <cp:lastModifiedBy>Kathleen Monk</cp:lastModifiedBy>
  <cp:revision>2</cp:revision>
  <cp:lastPrinted>2019-08-21T12:01:00Z</cp:lastPrinted>
  <dcterms:created xsi:type="dcterms:W3CDTF">2019-08-23T17:01:00Z</dcterms:created>
  <dcterms:modified xsi:type="dcterms:W3CDTF">2019-08-23T17:01:00Z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0x01010045A89D82533F154B93B7C60DA12BE6FB</vt:lpwstr>
  </property>
</Properties>
</file>