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205F389F" w:rsidR="00966606" w:rsidRPr="00443E30" w:rsidRDefault="00FF642F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NEW ANGLIA</w:t>
            </w:r>
            <w:r w:rsidR="00C20D3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6CCCDFF8" w:rsidR="00966606" w:rsidRPr="00956076" w:rsidRDefault="003812B9" w:rsidP="00C20D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Itt_30</w:t>
            </w:r>
            <w:r w:rsidR="00FF642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117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45D3197F" w:rsidR="00966606" w:rsidRPr="003F05BE" w:rsidRDefault="00FF642F" w:rsidP="00FF64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EMPLOYEES SUPPORT IN SKILLS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61B9C090" w:rsidR="00966606" w:rsidRPr="00956076" w:rsidRDefault="00FF642F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24-005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50222512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AA3F16">
        <w:rPr>
          <w:rFonts w:cs="Arial"/>
          <w:bCs/>
          <w:lang w:eastAsia="en-GB"/>
        </w:rPr>
        <w:t>2016/17</w:t>
      </w:r>
      <w:r w:rsidR="00FB3EBE" w:rsidRPr="00FB3EBE">
        <w:rPr>
          <w:rFonts w:cs="Arial"/>
          <w:bCs/>
          <w:lang w:eastAsia="en-GB"/>
        </w:rPr>
        <w:t xml:space="preserve">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DB14" w14:textId="77777777" w:rsidR="00FF642F" w:rsidRDefault="00FF64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F52558" w:rsidRPr="00F52558" w14:paraId="2FD463B2" w14:textId="77777777" w:rsidTr="00443E30">
      <w:tc>
        <w:tcPr>
          <w:tcW w:w="6974" w:type="dxa"/>
        </w:tcPr>
        <w:p w14:paraId="55582733" w14:textId="156F8C4E" w:rsidR="002A19EE" w:rsidRPr="00F52558" w:rsidRDefault="002A19EE" w:rsidP="00FF642F">
          <w:pPr>
            <w:pStyle w:val="Footer"/>
            <w:rPr>
              <w:sz w:val="16"/>
              <w:szCs w:val="16"/>
            </w:rPr>
          </w:pPr>
          <w:r w:rsidRPr="00F52558">
            <w:rPr>
              <w:sz w:val="16"/>
              <w:szCs w:val="16"/>
            </w:rPr>
            <w:t xml:space="preserve">Sub-contract proforma </w:t>
          </w:r>
          <w:r w:rsidR="003812B9">
            <w:rPr>
              <w:sz w:val="16"/>
              <w:szCs w:val="16"/>
            </w:rPr>
            <w:t xml:space="preserve">IP2.1 </w:t>
          </w:r>
          <w:r w:rsidR="00FF642F">
            <w:rPr>
              <w:sz w:val="16"/>
              <w:szCs w:val="16"/>
            </w:rPr>
            <w:t>30117</w:t>
          </w:r>
          <w:r w:rsidR="00C20D33">
            <w:rPr>
              <w:sz w:val="16"/>
              <w:szCs w:val="16"/>
            </w:rPr>
            <w:t>/</w:t>
          </w:r>
          <w:r w:rsidR="00FF642F">
            <w:rPr>
              <w:sz w:val="16"/>
              <w:szCs w:val="16"/>
            </w:rPr>
            <w:t>24-005</w:t>
          </w:r>
        </w:p>
      </w:tc>
      <w:tc>
        <w:tcPr>
          <w:tcW w:w="6974" w:type="dxa"/>
          <w:vAlign w:val="center"/>
        </w:tcPr>
        <w:p w14:paraId="31E4C132" w14:textId="77777777" w:rsidR="002A19EE" w:rsidRPr="00F52558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52558">
            <w:rPr>
              <w:b/>
              <w:bCs/>
              <w:sz w:val="16"/>
              <w:szCs w:val="16"/>
            </w:rPr>
            <w:fldChar w:fldCharType="begin"/>
          </w:r>
          <w:r w:rsidRPr="00F52558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52558">
            <w:rPr>
              <w:b/>
              <w:bCs/>
              <w:sz w:val="16"/>
              <w:szCs w:val="16"/>
            </w:rPr>
            <w:fldChar w:fldCharType="separate"/>
          </w:r>
          <w:r w:rsidR="00FF642F">
            <w:rPr>
              <w:b/>
              <w:bCs/>
              <w:noProof/>
              <w:sz w:val="16"/>
              <w:szCs w:val="16"/>
            </w:rPr>
            <w:t>2</w:t>
          </w:r>
          <w:r w:rsidRPr="00F52558">
            <w:rPr>
              <w:b/>
              <w:bCs/>
              <w:sz w:val="16"/>
              <w:szCs w:val="16"/>
            </w:rPr>
            <w:fldChar w:fldCharType="end"/>
          </w:r>
          <w:r w:rsidRPr="00F52558">
            <w:rPr>
              <w:sz w:val="16"/>
              <w:szCs w:val="16"/>
            </w:rPr>
            <w:t xml:space="preserve"> of </w:t>
          </w:r>
          <w:r w:rsidRPr="00F52558">
            <w:rPr>
              <w:b/>
              <w:bCs/>
              <w:sz w:val="16"/>
              <w:szCs w:val="16"/>
            </w:rPr>
            <w:fldChar w:fldCharType="begin"/>
          </w:r>
          <w:r w:rsidRPr="00F52558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52558">
            <w:rPr>
              <w:b/>
              <w:bCs/>
              <w:sz w:val="16"/>
              <w:szCs w:val="16"/>
            </w:rPr>
            <w:fldChar w:fldCharType="separate"/>
          </w:r>
          <w:r w:rsidR="00FF642F">
            <w:rPr>
              <w:b/>
              <w:bCs/>
              <w:noProof/>
              <w:sz w:val="16"/>
              <w:szCs w:val="16"/>
            </w:rPr>
            <w:t>2</w:t>
          </w:r>
          <w:r w:rsidRPr="00F52558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66168" w14:textId="77777777" w:rsidR="00FF642F" w:rsidRDefault="00FF64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90958" w14:textId="77777777" w:rsidR="00FF642F" w:rsidRDefault="00FF64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2A1C8932" w:rsidR="00443E30" w:rsidRDefault="00AA3F16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IP2.1</w:t>
          </w:r>
        </w:p>
        <w:p w14:paraId="6018171E" w14:textId="5F71474B" w:rsidR="0019733B" w:rsidRPr="00A42E3B" w:rsidRDefault="00AA3F16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Employees Support in Skills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Pr="00F52558" w:rsidRDefault="00E63B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A1BDD" w14:textId="77777777" w:rsidR="00FF642F" w:rsidRDefault="00FF642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17F06"/>
    <w:rsid w:val="0019733B"/>
    <w:rsid w:val="001F59AE"/>
    <w:rsid w:val="00234A0C"/>
    <w:rsid w:val="00252C12"/>
    <w:rsid w:val="002A19EE"/>
    <w:rsid w:val="0032144F"/>
    <w:rsid w:val="003812B9"/>
    <w:rsid w:val="003E5EF5"/>
    <w:rsid w:val="003F05BE"/>
    <w:rsid w:val="00443E30"/>
    <w:rsid w:val="004548B1"/>
    <w:rsid w:val="004A6358"/>
    <w:rsid w:val="00656E7A"/>
    <w:rsid w:val="00791A02"/>
    <w:rsid w:val="007C5F58"/>
    <w:rsid w:val="008239EA"/>
    <w:rsid w:val="00831163"/>
    <w:rsid w:val="00837B00"/>
    <w:rsid w:val="00956076"/>
    <w:rsid w:val="00966606"/>
    <w:rsid w:val="00982DDF"/>
    <w:rsid w:val="0099533B"/>
    <w:rsid w:val="009C6994"/>
    <w:rsid w:val="009D79BC"/>
    <w:rsid w:val="00A1210F"/>
    <w:rsid w:val="00A42E3B"/>
    <w:rsid w:val="00AA3F16"/>
    <w:rsid w:val="00B22C92"/>
    <w:rsid w:val="00C20D33"/>
    <w:rsid w:val="00C47F83"/>
    <w:rsid w:val="00C57877"/>
    <w:rsid w:val="00CB0900"/>
    <w:rsid w:val="00D252E4"/>
    <w:rsid w:val="00DB0A32"/>
    <w:rsid w:val="00E63B0C"/>
    <w:rsid w:val="00E9234B"/>
    <w:rsid w:val="00F142DB"/>
    <w:rsid w:val="00F52558"/>
    <w:rsid w:val="00F61C5B"/>
    <w:rsid w:val="00FB3EBE"/>
    <w:rsid w:val="00FD753B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Susan Collins</cp:lastModifiedBy>
  <cp:revision>2</cp:revision>
  <dcterms:created xsi:type="dcterms:W3CDTF">2016-06-27T14:06:00Z</dcterms:created>
  <dcterms:modified xsi:type="dcterms:W3CDTF">2016-06-27T14:06:00Z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