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264" w:rsidRDefault="00EB1326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</wp:posOffset>
            </wp:positionH>
            <wp:positionV relativeFrom="paragraph">
              <wp:posOffset>280035</wp:posOffset>
            </wp:positionV>
            <wp:extent cx="1187450" cy="927100"/>
            <wp:effectExtent l="0" t="0" r="0" b="0"/>
            <wp:wrapSquare wrapText="bothSides" distT="0" distB="0" distL="114300" distR="114300"/>
            <wp:docPr id="6" name="image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CS_2935_SML_A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7264" w:rsidRDefault="00DC7264"/>
    <w:p w:rsidR="00DC7264" w:rsidRDefault="00DC7264"/>
    <w:p w:rsidR="00DC7264" w:rsidRDefault="00DC7264"/>
    <w:p w:rsidR="00DC7264" w:rsidRDefault="00DC7264"/>
    <w:p w:rsidR="00DC7264" w:rsidRDefault="00DC7264"/>
    <w:p w:rsidR="00DC7264" w:rsidRDefault="00DC7264"/>
    <w:p w:rsidR="00DC7264" w:rsidRDefault="00EB1326">
      <w:pPr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Attachment 2c – Relevant Principal Services Template</w:t>
      </w:r>
    </w:p>
    <w:p w:rsidR="00DC7264" w:rsidRDefault="00DC7264">
      <w:pPr>
        <w:rPr>
          <w:rFonts w:ascii="Arial" w:eastAsia="Arial" w:hAnsi="Arial" w:cs="Arial"/>
          <w:b/>
          <w:sz w:val="52"/>
          <w:szCs w:val="52"/>
        </w:rPr>
      </w:pPr>
    </w:p>
    <w:p w:rsidR="00DC7264" w:rsidRDefault="00BF576A">
      <w:pPr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 xml:space="preserve">RM6331 - </w:t>
      </w:r>
      <w:r w:rsidRPr="00BF576A">
        <w:rPr>
          <w:rFonts w:ascii="Arial" w:eastAsia="Arial" w:hAnsi="Arial" w:cs="Arial"/>
          <w:sz w:val="44"/>
          <w:szCs w:val="44"/>
        </w:rPr>
        <w:t>Healthcare Soft Facilities Management (FM) Services</w:t>
      </w:r>
    </w:p>
    <w:p w:rsidR="00DC7264" w:rsidRDefault="00DC7264"/>
    <w:p w:rsidR="00DC7264" w:rsidRDefault="00DC7264"/>
    <w:p w:rsidR="00DC7264" w:rsidRDefault="00DC7264"/>
    <w:p w:rsidR="00DC7264" w:rsidRDefault="00DC7264"/>
    <w:p w:rsidR="00DC7264" w:rsidRDefault="00DC7264"/>
    <w:p w:rsidR="00DC7264" w:rsidRDefault="00DC7264"/>
    <w:p w:rsidR="00E66DAF" w:rsidRDefault="00E66DAF">
      <w:pPr>
        <w:suppressAutoHyphens w:val="0"/>
      </w:pPr>
      <w:r>
        <w:br w:type="page"/>
      </w:r>
    </w:p>
    <w:p w:rsidR="00E66DAF" w:rsidRPr="00E66DAF" w:rsidRDefault="00E66DAF">
      <w:pPr>
        <w:rPr>
          <w:rFonts w:ascii="Arial" w:hAnsi="Arial" w:cs="Arial"/>
          <w:b/>
          <w:sz w:val="24"/>
          <w:szCs w:val="24"/>
        </w:rPr>
      </w:pPr>
      <w:r w:rsidRPr="00E66DAF">
        <w:rPr>
          <w:rFonts w:ascii="Arial" w:hAnsi="Arial" w:cs="Arial"/>
          <w:b/>
          <w:sz w:val="24"/>
          <w:szCs w:val="24"/>
        </w:rPr>
        <w:lastRenderedPageBreak/>
        <w:t>Instructions:</w:t>
      </w:r>
    </w:p>
    <w:p w:rsidR="00E66DAF" w:rsidRPr="00E66DAF" w:rsidRDefault="00E66DAF" w:rsidP="00E66DA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4"/>
          <w:szCs w:val="24"/>
        </w:rPr>
      </w:pPr>
      <w:r w:rsidRPr="00E66DAF">
        <w:rPr>
          <w:rFonts w:ascii="Arial" w:eastAsia="Arial" w:hAnsi="Arial" w:cs="Arial"/>
          <w:sz w:val="24"/>
          <w:szCs w:val="24"/>
        </w:rPr>
        <w:t xml:space="preserve">You must provide a full and comprehensive list of all the Relevant Principal Services provided in the previous three (3) years. </w:t>
      </w:r>
    </w:p>
    <w:p w:rsidR="00E66DAF" w:rsidRDefault="00E66DAF" w:rsidP="00E66DA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4"/>
          <w:szCs w:val="24"/>
        </w:rPr>
      </w:pPr>
      <w:r w:rsidRPr="00E66DAF">
        <w:rPr>
          <w:rFonts w:ascii="Arial" w:eastAsia="Arial" w:hAnsi="Arial" w:cs="Arial"/>
          <w:sz w:val="24"/>
          <w:szCs w:val="24"/>
        </w:rPr>
        <w:t xml:space="preserve">You must then attach the template to the relevant selection questions in the </w:t>
      </w:r>
      <w:proofErr w:type="spellStart"/>
      <w:r w:rsidRPr="00E66DAF">
        <w:rPr>
          <w:rFonts w:ascii="Arial" w:eastAsia="Arial" w:hAnsi="Arial" w:cs="Arial"/>
          <w:sz w:val="24"/>
          <w:szCs w:val="24"/>
        </w:rPr>
        <w:t>eSourcing</w:t>
      </w:r>
      <w:proofErr w:type="spellEnd"/>
      <w:r w:rsidRPr="00E66DAF">
        <w:rPr>
          <w:rFonts w:ascii="Arial" w:eastAsia="Arial" w:hAnsi="Arial" w:cs="Arial"/>
          <w:sz w:val="24"/>
          <w:szCs w:val="24"/>
        </w:rPr>
        <w:t xml:space="preserve"> suite (qualification envelope).</w:t>
      </w:r>
    </w:p>
    <w:p w:rsidR="00E66DAF" w:rsidRDefault="00E66DAF" w:rsidP="00E66DA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You must complete each table listed below for the lots you have submitted a bid for. This document is only applicable to the following lots </w:t>
      </w:r>
      <w:r w:rsidR="007464D6">
        <w:rPr>
          <w:rFonts w:ascii="Arial" w:eastAsia="Arial" w:hAnsi="Arial" w:cs="Arial"/>
          <w:sz w:val="24"/>
          <w:szCs w:val="24"/>
        </w:rPr>
        <w:t>(</w:t>
      </w:r>
      <w:r w:rsidRPr="00E66DAF">
        <w:rPr>
          <w:rFonts w:ascii="Arial" w:eastAsia="Arial" w:hAnsi="Arial" w:cs="Arial"/>
          <w:sz w:val="24"/>
          <w:szCs w:val="24"/>
        </w:rPr>
        <w:t>Lo</w:t>
      </w:r>
      <w:r w:rsidR="007464D6">
        <w:rPr>
          <w:rFonts w:ascii="Arial" w:eastAsia="Arial" w:hAnsi="Arial" w:cs="Arial"/>
          <w:sz w:val="24"/>
          <w:szCs w:val="24"/>
        </w:rPr>
        <w:t>ts</w:t>
      </w:r>
      <w:r w:rsidRPr="00E66DAF">
        <w:rPr>
          <w:rFonts w:ascii="Arial" w:eastAsia="Arial" w:hAnsi="Arial" w:cs="Arial"/>
          <w:sz w:val="24"/>
          <w:szCs w:val="24"/>
        </w:rPr>
        <w:t xml:space="preserve"> 1a, 1c, 2a, 2b, 3a, 3b, 3c, 3g, 4a and 5</w:t>
      </w:r>
      <w:r w:rsidR="007464D6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E66DAF" w:rsidRPr="00E66DAF" w:rsidRDefault="00E66DAF" w:rsidP="00E66DAF">
      <w:pPr>
        <w:suppressAutoHyphens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  <w:bookmarkStart w:id="0" w:name="_GoBack"/>
      <w:bookmarkEnd w:id="0"/>
    </w:p>
    <w:tbl>
      <w:tblPr>
        <w:tblStyle w:val="a1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DC7264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66DAF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bookmarkStart w:id="1" w:name="_heading=h.gjdgxs" w:colFirst="0" w:colLast="0"/>
            <w:bookmarkEnd w:id="1"/>
            <w:r w:rsidRPr="007464D6">
              <w:rPr>
                <w:rFonts w:ascii="Arial" w:eastAsia="Arial" w:hAnsi="Arial" w:cs="Arial"/>
                <w:b/>
                <w:sz w:val="24"/>
                <w:u w:val="single"/>
              </w:rPr>
              <w:lastRenderedPageBreak/>
              <w:t>LOT 1a</w:t>
            </w:r>
            <w:r w:rsidRPr="007464D6"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 w:rsidR="00EB1326">
              <w:rPr>
                <w:rFonts w:ascii="Arial" w:eastAsia="Arial" w:hAnsi="Arial" w:cs="Arial"/>
                <w:b/>
              </w:rPr>
              <w:t xml:space="preserve">Attachment 2c </w:t>
            </w:r>
            <w:r w:rsidR="00BF576A">
              <w:rPr>
                <w:rFonts w:ascii="Arial" w:eastAsia="Arial" w:hAnsi="Arial" w:cs="Arial"/>
                <w:b/>
              </w:rPr>
              <w:t xml:space="preserve">RM6331 </w:t>
            </w:r>
            <w:r w:rsidR="00BF576A" w:rsidRPr="00BF576A">
              <w:rPr>
                <w:rFonts w:ascii="Arial" w:eastAsia="Arial" w:hAnsi="Arial" w:cs="Arial"/>
                <w:b/>
              </w:rPr>
              <w:t>Healthcare Soft Facilities Management (FM) Services</w:t>
            </w:r>
            <w:proofErr w:type="gramStart"/>
            <w:r w:rsidR="00EB1326">
              <w:rPr>
                <w:rFonts w:ascii="Arial" w:eastAsia="Arial" w:hAnsi="Arial" w:cs="Arial"/>
                <w:b/>
              </w:rPr>
              <w:t>-  Full</w:t>
            </w:r>
            <w:proofErr w:type="gramEnd"/>
            <w:r w:rsidR="00EB1326">
              <w:rPr>
                <w:rFonts w:ascii="Arial" w:eastAsia="Arial" w:hAnsi="Arial" w:cs="Arial"/>
                <w:b/>
              </w:rPr>
              <w:t xml:space="preserve"> and comprehensive list of all the Services provided in the previous three (3) years</w:t>
            </w: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DC7264" w:rsidRDefault="00EB132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bookmarkStart w:id="2" w:name="_heading=h.30j0zll" w:colFirst="0" w:colLast="0"/>
            <w:bookmarkEnd w:id="2"/>
          </w:p>
        </w:tc>
      </w:tr>
      <w:tr w:rsidR="00DC7264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C7264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264" w:rsidRDefault="00DC726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E66DAF" w:rsidRDefault="00EB1326" w:rsidP="007464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</w:p>
    <w:tbl>
      <w:tblPr>
        <w:tblStyle w:val="a1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E66DAF" w:rsidTr="003A796F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7464D6">
              <w:rPr>
                <w:rFonts w:ascii="Arial" w:eastAsia="Arial" w:hAnsi="Arial" w:cs="Arial"/>
                <w:b/>
                <w:sz w:val="24"/>
                <w:u w:val="single"/>
              </w:rPr>
              <w:lastRenderedPageBreak/>
              <w:t>LOT 1c</w:t>
            </w:r>
            <w:r w:rsidRPr="007464D6"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 xml:space="preserve">Attachment 2c RM6331 </w:t>
            </w:r>
            <w:r w:rsidRPr="00BF576A">
              <w:rPr>
                <w:rFonts w:ascii="Arial" w:eastAsia="Arial" w:hAnsi="Arial" w:cs="Arial"/>
                <w:b/>
              </w:rPr>
              <w:t>Healthcare Soft Facilities Management (FM) Services</w:t>
            </w:r>
            <w:proofErr w:type="gramStart"/>
            <w:r>
              <w:rPr>
                <w:rFonts w:ascii="Arial" w:eastAsia="Arial" w:hAnsi="Arial" w:cs="Arial"/>
                <w:b/>
              </w:rPr>
              <w:t>-  Full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and comprehensive list of all the Services provided in the previous three (3) years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E66DAF" w:rsidRDefault="00E66DAF" w:rsidP="00E66DA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</w:p>
    <w:tbl>
      <w:tblPr>
        <w:tblStyle w:val="a1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E66DAF" w:rsidTr="003A796F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br w:type="page"/>
            </w:r>
            <w:r w:rsidRPr="007464D6">
              <w:rPr>
                <w:rFonts w:ascii="Arial" w:eastAsia="Arial" w:hAnsi="Arial" w:cs="Arial"/>
                <w:b/>
                <w:sz w:val="24"/>
                <w:u w:val="single"/>
              </w:rPr>
              <w:t>LOT 2a</w:t>
            </w:r>
            <w:r w:rsidRPr="007464D6"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 xml:space="preserve">Attachment 2c RM6331 </w:t>
            </w:r>
            <w:r w:rsidRPr="00BF576A">
              <w:rPr>
                <w:rFonts w:ascii="Arial" w:eastAsia="Arial" w:hAnsi="Arial" w:cs="Arial"/>
                <w:b/>
              </w:rPr>
              <w:t>Healthcare Soft Facilities Management (FM) Services</w:t>
            </w:r>
            <w:proofErr w:type="gramStart"/>
            <w:r>
              <w:rPr>
                <w:rFonts w:ascii="Arial" w:eastAsia="Arial" w:hAnsi="Arial" w:cs="Arial"/>
                <w:b/>
              </w:rPr>
              <w:t>-  Full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and comprehensive list of all the Services provided in the previous three (3) years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E66DAF" w:rsidRDefault="00E66DAF" w:rsidP="007464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</w:t>
      </w:r>
      <w:r w:rsidR="007464D6">
        <w:rPr>
          <w:rFonts w:ascii="Arial" w:eastAsia="Arial" w:hAnsi="Arial" w:cs="Arial"/>
          <w:b/>
          <w:sz w:val="24"/>
          <w:szCs w:val="24"/>
        </w:rPr>
        <w:t>.</w:t>
      </w:r>
    </w:p>
    <w:tbl>
      <w:tblPr>
        <w:tblStyle w:val="a1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E66DAF" w:rsidTr="003A796F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7464D6">
              <w:rPr>
                <w:rFonts w:ascii="Arial" w:eastAsia="Arial" w:hAnsi="Arial" w:cs="Arial"/>
                <w:b/>
                <w:sz w:val="24"/>
                <w:u w:val="single"/>
              </w:rPr>
              <w:lastRenderedPageBreak/>
              <w:t>LOT 2b</w:t>
            </w:r>
            <w:r w:rsidRPr="007464D6"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 xml:space="preserve">Attachment 2c RM6331 </w:t>
            </w:r>
            <w:r w:rsidRPr="00BF576A">
              <w:rPr>
                <w:rFonts w:ascii="Arial" w:eastAsia="Arial" w:hAnsi="Arial" w:cs="Arial"/>
                <w:b/>
              </w:rPr>
              <w:t>Healthcare Soft Facilities Management (FM) Services</w:t>
            </w:r>
            <w:proofErr w:type="gramStart"/>
            <w:r>
              <w:rPr>
                <w:rFonts w:ascii="Arial" w:eastAsia="Arial" w:hAnsi="Arial" w:cs="Arial"/>
                <w:b/>
              </w:rPr>
              <w:t>-  Full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and comprehensive list of all the Services provided in the previous three (3) years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E66DAF" w:rsidRDefault="00E66DAF" w:rsidP="007464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</w:p>
    <w:tbl>
      <w:tblPr>
        <w:tblStyle w:val="a1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E66DAF" w:rsidTr="003A796F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7464D6">
              <w:rPr>
                <w:rFonts w:ascii="Arial" w:eastAsia="Arial" w:hAnsi="Arial" w:cs="Arial"/>
                <w:b/>
                <w:sz w:val="24"/>
                <w:u w:val="single"/>
              </w:rPr>
              <w:lastRenderedPageBreak/>
              <w:t>LOT 3a</w:t>
            </w:r>
            <w:r w:rsidRPr="007464D6"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 xml:space="preserve">Attachment 2c RM6331 </w:t>
            </w:r>
            <w:r w:rsidRPr="00BF576A">
              <w:rPr>
                <w:rFonts w:ascii="Arial" w:eastAsia="Arial" w:hAnsi="Arial" w:cs="Arial"/>
                <w:b/>
              </w:rPr>
              <w:t>Healthcare Soft Facilities Management (FM) Services</w:t>
            </w:r>
            <w:proofErr w:type="gramStart"/>
            <w:r>
              <w:rPr>
                <w:rFonts w:ascii="Arial" w:eastAsia="Arial" w:hAnsi="Arial" w:cs="Arial"/>
                <w:b/>
              </w:rPr>
              <w:t>-  Full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and comprehensive list of all the Services provided in the previous three (3) years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E66DAF" w:rsidRDefault="00E66DAF" w:rsidP="007464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</w:p>
    <w:tbl>
      <w:tblPr>
        <w:tblStyle w:val="a1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E66DAF" w:rsidTr="003A796F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7464D6">
              <w:rPr>
                <w:rFonts w:ascii="Arial" w:eastAsia="Arial" w:hAnsi="Arial" w:cs="Arial"/>
                <w:b/>
                <w:sz w:val="24"/>
                <w:u w:val="single"/>
              </w:rPr>
              <w:lastRenderedPageBreak/>
              <w:t>LOT 3b</w:t>
            </w:r>
            <w:r w:rsidRPr="007464D6"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 xml:space="preserve">Attachment 2c RM6331 </w:t>
            </w:r>
            <w:r w:rsidRPr="00BF576A">
              <w:rPr>
                <w:rFonts w:ascii="Arial" w:eastAsia="Arial" w:hAnsi="Arial" w:cs="Arial"/>
                <w:b/>
              </w:rPr>
              <w:t>Healthcare Soft Facilities Management (FM) Services</w:t>
            </w:r>
            <w:proofErr w:type="gramStart"/>
            <w:r>
              <w:rPr>
                <w:rFonts w:ascii="Arial" w:eastAsia="Arial" w:hAnsi="Arial" w:cs="Arial"/>
                <w:b/>
              </w:rPr>
              <w:t>-  Full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and comprehensive list of all the Services provided in the previous three (3) years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E66DAF" w:rsidRDefault="00E66DAF" w:rsidP="007464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</w:p>
    <w:tbl>
      <w:tblPr>
        <w:tblStyle w:val="a1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E66DAF" w:rsidTr="003A796F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7464D6">
              <w:rPr>
                <w:rFonts w:ascii="Arial" w:eastAsia="Arial" w:hAnsi="Arial" w:cs="Arial"/>
                <w:b/>
                <w:sz w:val="24"/>
                <w:u w:val="single"/>
              </w:rPr>
              <w:lastRenderedPageBreak/>
              <w:t>LOT 3c</w:t>
            </w:r>
            <w:r w:rsidRPr="007464D6"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 xml:space="preserve">Attachment 2c RM6331 </w:t>
            </w:r>
            <w:r w:rsidRPr="00BF576A">
              <w:rPr>
                <w:rFonts w:ascii="Arial" w:eastAsia="Arial" w:hAnsi="Arial" w:cs="Arial"/>
                <w:b/>
              </w:rPr>
              <w:t>Healthcare Soft Facilities Management (FM) Services</w:t>
            </w:r>
            <w:proofErr w:type="gramStart"/>
            <w:r>
              <w:rPr>
                <w:rFonts w:ascii="Arial" w:eastAsia="Arial" w:hAnsi="Arial" w:cs="Arial"/>
                <w:b/>
              </w:rPr>
              <w:t>-  Full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and comprehensive list of all the Services provided in the previous three (3) years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E66DAF" w:rsidRDefault="00E66DAF" w:rsidP="00E66DA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</w:p>
    <w:tbl>
      <w:tblPr>
        <w:tblStyle w:val="a1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E66DAF" w:rsidTr="003A796F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7464D6">
              <w:rPr>
                <w:rFonts w:ascii="Arial" w:eastAsia="Arial" w:hAnsi="Arial" w:cs="Arial"/>
                <w:b/>
                <w:sz w:val="24"/>
                <w:u w:val="single"/>
              </w:rPr>
              <w:lastRenderedPageBreak/>
              <w:t>LOT 3g</w:t>
            </w:r>
            <w:r w:rsidRPr="007464D6"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 xml:space="preserve">Attachment 2c RM6331 </w:t>
            </w:r>
            <w:r w:rsidRPr="00BF576A">
              <w:rPr>
                <w:rFonts w:ascii="Arial" w:eastAsia="Arial" w:hAnsi="Arial" w:cs="Arial"/>
                <w:b/>
              </w:rPr>
              <w:t>Healthcare Soft Facilities Management (FM) Services</w:t>
            </w:r>
            <w:proofErr w:type="gramStart"/>
            <w:r>
              <w:rPr>
                <w:rFonts w:ascii="Arial" w:eastAsia="Arial" w:hAnsi="Arial" w:cs="Arial"/>
                <w:b/>
              </w:rPr>
              <w:t>-  Full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and comprehensive list of all the Services provided in the previous three (3) years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E66DAF" w:rsidRDefault="00E66DAF" w:rsidP="007464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</w:p>
    <w:tbl>
      <w:tblPr>
        <w:tblStyle w:val="a1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E66DAF" w:rsidTr="003A796F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7464D6">
              <w:rPr>
                <w:rFonts w:ascii="Arial" w:eastAsia="Arial" w:hAnsi="Arial" w:cs="Arial"/>
                <w:b/>
                <w:sz w:val="24"/>
                <w:u w:val="single"/>
              </w:rPr>
              <w:lastRenderedPageBreak/>
              <w:t>LOT 4a</w:t>
            </w:r>
            <w:r w:rsidRPr="007464D6"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 xml:space="preserve">Attachment 2c RM6331 </w:t>
            </w:r>
            <w:r w:rsidRPr="00BF576A">
              <w:rPr>
                <w:rFonts w:ascii="Arial" w:eastAsia="Arial" w:hAnsi="Arial" w:cs="Arial"/>
                <w:b/>
              </w:rPr>
              <w:t>Healthcare Soft Facilities Management (FM) Services</w:t>
            </w:r>
            <w:proofErr w:type="gramStart"/>
            <w:r>
              <w:rPr>
                <w:rFonts w:ascii="Arial" w:eastAsia="Arial" w:hAnsi="Arial" w:cs="Arial"/>
                <w:b/>
              </w:rPr>
              <w:t>-  Full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and comprehensive list of all the Services provided in the previous three (3) years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E66DAF" w:rsidRDefault="00E66DAF" w:rsidP="007464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  <w:r>
        <w:rPr>
          <w:rFonts w:ascii="Arial" w:eastAsia="Arial" w:hAnsi="Arial" w:cs="Arial"/>
          <w:b/>
          <w:sz w:val="24"/>
          <w:szCs w:val="24"/>
        </w:rPr>
        <w:br w:type="page"/>
      </w:r>
    </w:p>
    <w:tbl>
      <w:tblPr>
        <w:tblStyle w:val="a1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E66DAF" w:rsidTr="003A796F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7464D6">
              <w:rPr>
                <w:rFonts w:ascii="Arial" w:eastAsia="Arial" w:hAnsi="Arial" w:cs="Arial"/>
                <w:b/>
                <w:sz w:val="24"/>
                <w:u w:val="single"/>
              </w:rPr>
              <w:lastRenderedPageBreak/>
              <w:t>LOT 5</w:t>
            </w:r>
            <w:r w:rsidRPr="007464D6">
              <w:rPr>
                <w:rFonts w:ascii="Arial" w:eastAsia="Arial" w:hAnsi="Arial" w:cs="Arial"/>
                <w:b/>
                <w:sz w:val="24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 xml:space="preserve">Attachment 2c RM6331 </w:t>
            </w:r>
            <w:r w:rsidRPr="00BF576A">
              <w:rPr>
                <w:rFonts w:ascii="Arial" w:eastAsia="Arial" w:hAnsi="Arial" w:cs="Arial"/>
                <w:b/>
              </w:rPr>
              <w:t>Healthcare Soft Facilities Management (FM) Services</w:t>
            </w:r>
            <w:proofErr w:type="gramStart"/>
            <w:r>
              <w:rPr>
                <w:rFonts w:ascii="Arial" w:eastAsia="Arial" w:hAnsi="Arial" w:cs="Arial"/>
                <w:b/>
              </w:rPr>
              <w:t>-  Full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and comprehensive list of all the Services provided in the previous three (3) years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E66DAF" w:rsidRDefault="00E66DAF" w:rsidP="003A796F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66DAF" w:rsidTr="003A796F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E66DAF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DAF" w:rsidRDefault="00E66DAF" w:rsidP="003A796F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DC7264" w:rsidRPr="00BF576A" w:rsidRDefault="00E66DAF" w:rsidP="007464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</w:p>
    <w:sectPr w:rsidR="00DC7264" w:rsidRPr="00BF576A" w:rsidSect="00E66DAF">
      <w:footerReference w:type="default" r:id="rId9"/>
      <w:pgSz w:w="16838" w:h="11906" w:orient="landscape"/>
      <w:pgMar w:top="141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C63" w:rsidRDefault="00E71C63" w:rsidP="00E65A92">
      <w:pPr>
        <w:spacing w:after="0" w:line="240" w:lineRule="auto"/>
      </w:pPr>
      <w:r>
        <w:separator/>
      </w:r>
    </w:p>
  </w:endnote>
  <w:endnote w:type="continuationSeparator" w:id="0">
    <w:p w:rsidR="00E71C63" w:rsidRDefault="00E71C63" w:rsidP="00E6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A92" w:rsidRPr="00B527DF" w:rsidRDefault="00E65A92" w:rsidP="00E65A92">
    <w:pPr>
      <w:pStyle w:val="Footer"/>
      <w:shd w:val="clear" w:color="auto" w:fill="FFFFFF" w:themeFill="background1"/>
      <w:rPr>
        <w:rFonts w:ascii="Arial" w:hAnsi="Arial" w:cs="Arial"/>
      </w:rPr>
    </w:pPr>
    <w:r w:rsidRPr="00B527DF">
      <w:rPr>
        <w:rFonts w:ascii="Arial" w:hAnsi="Arial" w:cs="Arial"/>
      </w:rPr>
      <w:t>Attachment 2c Relevant and Principal Services v</w:t>
    </w:r>
    <w:r w:rsidR="00B527DF" w:rsidRPr="00B527DF">
      <w:rPr>
        <w:rFonts w:ascii="Arial" w:hAnsi="Arial" w:cs="Arial"/>
      </w:rPr>
      <w:t>1</w:t>
    </w:r>
    <w:r w:rsidRPr="00B527DF">
      <w:rPr>
        <w:rFonts w:ascii="Arial" w:hAnsi="Arial" w:cs="Arial"/>
      </w:rPr>
      <w:t>.0</w:t>
    </w:r>
  </w:p>
  <w:p w:rsidR="00E65A92" w:rsidRDefault="00E65A92" w:rsidP="00E65A92">
    <w:pPr>
      <w:pStyle w:val="Footer"/>
      <w:shd w:val="clear" w:color="auto" w:fill="FFFFFF" w:themeFill="background1"/>
    </w:pPr>
  </w:p>
  <w:p w:rsidR="00E65A92" w:rsidRPr="00E65A92" w:rsidRDefault="00E65A92" w:rsidP="00E65A92">
    <w:pPr>
      <w:pStyle w:val="Footer"/>
      <w:shd w:val="clear" w:color="auto" w:fill="FFFFFF" w:themeFill="background1"/>
    </w:pPr>
  </w:p>
  <w:p w:rsidR="00E65A92" w:rsidRDefault="00E65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C63" w:rsidRDefault="00E71C63" w:rsidP="00E65A92">
      <w:pPr>
        <w:spacing w:after="0" w:line="240" w:lineRule="auto"/>
      </w:pPr>
      <w:r>
        <w:separator/>
      </w:r>
    </w:p>
  </w:footnote>
  <w:footnote w:type="continuationSeparator" w:id="0">
    <w:p w:rsidR="00E71C63" w:rsidRDefault="00E71C63" w:rsidP="00E65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6A4B"/>
    <w:multiLevelType w:val="multilevel"/>
    <w:tmpl w:val="0234F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63F6"/>
    <w:multiLevelType w:val="multilevel"/>
    <w:tmpl w:val="0234F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00C6"/>
    <w:multiLevelType w:val="multilevel"/>
    <w:tmpl w:val="0234F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61EE2"/>
    <w:multiLevelType w:val="multilevel"/>
    <w:tmpl w:val="0234F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75CC8"/>
    <w:multiLevelType w:val="multilevel"/>
    <w:tmpl w:val="0234F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7136E"/>
    <w:multiLevelType w:val="multilevel"/>
    <w:tmpl w:val="0234F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31B74"/>
    <w:multiLevelType w:val="multilevel"/>
    <w:tmpl w:val="0234F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72555"/>
    <w:multiLevelType w:val="hybridMultilevel"/>
    <w:tmpl w:val="32E84746"/>
    <w:lvl w:ilvl="0" w:tplc="B914C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86628"/>
    <w:multiLevelType w:val="multilevel"/>
    <w:tmpl w:val="0234F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356"/>
    <w:multiLevelType w:val="multilevel"/>
    <w:tmpl w:val="0234F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66FAE"/>
    <w:multiLevelType w:val="multilevel"/>
    <w:tmpl w:val="0234F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64"/>
    <w:rsid w:val="007464D6"/>
    <w:rsid w:val="00B527DF"/>
    <w:rsid w:val="00BF576A"/>
    <w:rsid w:val="00DC7264"/>
    <w:rsid w:val="00E65A92"/>
    <w:rsid w:val="00E66DAF"/>
    <w:rsid w:val="00E71C63"/>
    <w:rsid w:val="00E8728B"/>
    <w:rsid w:val="00EB1326"/>
    <w:rsid w:val="00EB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87B6"/>
  <w15:docId w15:val="{2FBFD9F8-092F-4739-92E8-94BA9367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56E"/>
    <w:rPr>
      <w:b/>
      <w:bCs/>
      <w:sz w:val="20"/>
      <w:szCs w:val="20"/>
    </w:r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92"/>
  </w:style>
  <w:style w:type="paragraph" w:styleId="Footer">
    <w:name w:val="footer"/>
    <w:basedOn w:val="Normal"/>
    <w:link w:val="FooterChar"/>
    <w:uiPriority w:val="99"/>
    <w:unhideWhenUsed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92"/>
  </w:style>
  <w:style w:type="paragraph" w:styleId="ListParagraph">
    <w:name w:val="List Paragraph"/>
    <w:basedOn w:val="Normal"/>
    <w:uiPriority w:val="34"/>
    <w:qFormat/>
    <w:rsid w:val="00E6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wE6uNzV42EeHAVvIv2q+ZvPovA==">AMUW2mW8ZCVxRW6SMC/TWmYFAQ2fTCe/ZcZPe74tTIjZ2T//hUTfEZJGXRkm+qTr1TZbvVtX5X7gV7AemdGoSN4eihf7wmkhf9xFdrkt55dMUZlsmkwYcJ+hbACtvQe+0HWaTMZjkMCb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Critten-Chapman</dc:creator>
  <cp:lastModifiedBy>Alex Tisdall</cp:lastModifiedBy>
  <cp:revision>4</cp:revision>
  <dcterms:created xsi:type="dcterms:W3CDTF">2023-06-22T15:12:00Z</dcterms:created>
  <dcterms:modified xsi:type="dcterms:W3CDTF">2023-07-28T09:13:00Z</dcterms:modified>
</cp:coreProperties>
</file>