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52A96" w14:textId="77777777" w:rsidR="004A1FDD" w:rsidRPr="00061A7B" w:rsidRDefault="004A1FDD">
      <w:pPr>
        <w:rPr>
          <w:sz w:val="16"/>
          <w:szCs w:val="1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5528"/>
        <w:gridCol w:w="1701"/>
        <w:gridCol w:w="1559"/>
        <w:gridCol w:w="1559"/>
        <w:gridCol w:w="3402"/>
      </w:tblGrid>
      <w:tr w:rsidR="004A1FDD" w:rsidRPr="005042CD" w14:paraId="2A726838" w14:textId="77777777" w:rsidTr="088C008D">
        <w:trPr>
          <w:trHeight w:val="431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A2FA6AB" w14:textId="77777777" w:rsidR="004A1FDD" w:rsidRPr="00753268" w:rsidRDefault="004A1FDD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PARK</w:t>
            </w:r>
          </w:p>
        </w:tc>
        <w:tc>
          <w:tcPr>
            <w:tcW w:w="5528" w:type="dxa"/>
            <w:shd w:val="clear" w:color="auto" w:fill="C5E0B3" w:themeFill="accent6" w:themeFillTint="66"/>
            <w:vAlign w:val="center"/>
          </w:tcPr>
          <w:p w14:paraId="5119B05B" w14:textId="092B94AF" w:rsidR="004A1FDD" w:rsidRPr="00753268" w:rsidRDefault="004A1FDD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WORK</w:t>
            </w:r>
            <w:r w:rsidR="0045751A">
              <w:rPr>
                <w:rFonts w:ascii="Arial" w:hAnsi="Arial" w:cs="Arial"/>
                <w:b/>
                <w:sz w:val="20"/>
              </w:rPr>
              <w:t xml:space="preserve"> REQUIRED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618F82C6" w14:textId="77777777" w:rsidR="004A1FDD" w:rsidRPr="00753268" w:rsidRDefault="004A1FDD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FORTNIGHTL</w:t>
            </w:r>
            <w:r w:rsidR="00470C38">
              <w:rPr>
                <w:rFonts w:ascii="Arial" w:hAnsi="Arial" w:cs="Arial"/>
                <w:b/>
                <w:sz w:val="20"/>
              </w:rPr>
              <w:t>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5998DF76" w14:textId="77777777" w:rsidR="004A1FDD" w:rsidRPr="00753268" w:rsidRDefault="004C4B9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MONTHLY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58C1A388" w14:textId="77777777" w:rsidR="004A1FDD" w:rsidRPr="00753268" w:rsidRDefault="00EB216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ANNUALLY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17AB874E" w14:textId="44008430" w:rsidR="004A1FDD" w:rsidRPr="00F75D97" w:rsidRDefault="004A1FDD" w:rsidP="00F75D97">
            <w:pPr>
              <w:pStyle w:val="BodyText"/>
              <w:jc w:val="center"/>
              <w:rPr>
                <w:rFonts w:ascii="Arial" w:hAnsi="Arial" w:cs="Arial"/>
                <w:sz w:val="20"/>
                <w:u w:val="none"/>
              </w:rPr>
            </w:pPr>
            <w:r w:rsidRPr="00F75D97">
              <w:rPr>
                <w:rFonts w:ascii="Arial" w:hAnsi="Arial" w:cs="Arial"/>
                <w:sz w:val="20"/>
                <w:u w:val="none"/>
              </w:rPr>
              <w:t>ACTION</w:t>
            </w:r>
            <w:r w:rsidR="00C353AA">
              <w:rPr>
                <w:rFonts w:ascii="Arial" w:hAnsi="Arial" w:cs="Arial"/>
                <w:sz w:val="20"/>
                <w:u w:val="none"/>
              </w:rPr>
              <w:t xml:space="preserve"> </w:t>
            </w:r>
            <w:r w:rsidRPr="00F75D97">
              <w:rPr>
                <w:rFonts w:ascii="Arial" w:hAnsi="Arial" w:cs="Arial"/>
                <w:sz w:val="20"/>
                <w:u w:val="none"/>
              </w:rPr>
              <w:t>/</w:t>
            </w:r>
            <w:r w:rsidR="00C353AA">
              <w:rPr>
                <w:rFonts w:ascii="Arial" w:hAnsi="Arial" w:cs="Arial"/>
                <w:sz w:val="20"/>
                <w:u w:val="none"/>
              </w:rPr>
              <w:t xml:space="preserve"> </w:t>
            </w:r>
            <w:r w:rsidRPr="00F75D97">
              <w:rPr>
                <w:rFonts w:ascii="Arial" w:hAnsi="Arial" w:cs="Arial"/>
                <w:sz w:val="20"/>
                <w:u w:val="none"/>
              </w:rPr>
              <w:t>DATE CARRIED OUT</w:t>
            </w:r>
          </w:p>
        </w:tc>
      </w:tr>
      <w:tr w:rsidR="00137E81" w:rsidRPr="005042CD" w14:paraId="07F281C4" w14:textId="77777777" w:rsidTr="088C008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AFA5E" w14:textId="77777777" w:rsidR="00137E81" w:rsidRPr="00753268" w:rsidRDefault="00137E81">
            <w:pPr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HOWARD PALMER</w:t>
            </w:r>
          </w:p>
          <w:p w14:paraId="0214FE9E" w14:textId="77A3CAC0" w:rsidR="00137E81" w:rsidRPr="00753268" w:rsidRDefault="00137E81" w:rsidP="006A3A3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GARDENS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A78B7CE" w14:textId="1B4307AE" w:rsidR="00137E81" w:rsidRPr="00753268" w:rsidRDefault="00C71015" w:rsidP="00BE2C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="00D03ABE">
              <w:rPr>
                <w:rFonts w:ascii="Arial" w:hAnsi="Arial" w:cs="Arial"/>
                <w:sz w:val="20"/>
              </w:rPr>
              <w:t xml:space="preserve">itter </w:t>
            </w:r>
            <w:r>
              <w:rPr>
                <w:rFonts w:ascii="Arial" w:hAnsi="Arial" w:cs="Arial"/>
                <w:sz w:val="20"/>
              </w:rPr>
              <w:t xml:space="preserve">picking, </w:t>
            </w:r>
            <w:r w:rsidR="00137E81" w:rsidRPr="00753268">
              <w:rPr>
                <w:rFonts w:ascii="Arial" w:hAnsi="Arial" w:cs="Arial"/>
                <w:sz w:val="20"/>
              </w:rPr>
              <w:t>grass</w:t>
            </w:r>
            <w:r>
              <w:rPr>
                <w:rFonts w:ascii="Arial" w:hAnsi="Arial" w:cs="Arial"/>
                <w:sz w:val="20"/>
              </w:rPr>
              <w:t xml:space="preserve"> cut</w:t>
            </w:r>
            <w:r w:rsidR="00137E81" w:rsidRPr="00753268">
              <w:rPr>
                <w:rFonts w:ascii="Arial" w:hAnsi="Arial" w:cs="Arial"/>
                <w:sz w:val="20"/>
              </w:rPr>
              <w:t xml:space="preserve"> to g</w:t>
            </w:r>
            <w:r w:rsidR="000F1EBC">
              <w:rPr>
                <w:rFonts w:ascii="Arial" w:hAnsi="Arial" w:cs="Arial"/>
                <w:sz w:val="20"/>
              </w:rPr>
              <w:t>olf course</w:t>
            </w:r>
            <w:r w:rsidR="00137E81" w:rsidRPr="00753268">
              <w:rPr>
                <w:rFonts w:ascii="Arial" w:hAnsi="Arial" w:cs="Arial"/>
                <w:sz w:val="20"/>
              </w:rPr>
              <w:t xml:space="preserve"> standard (horizontal stripes)</w:t>
            </w:r>
            <w:r w:rsidR="000F02A3">
              <w:rPr>
                <w:rFonts w:ascii="Arial" w:hAnsi="Arial" w:cs="Arial"/>
                <w:sz w:val="20"/>
              </w:rPr>
              <w:t>,</w:t>
            </w:r>
            <w:r w:rsidR="00137E81" w:rsidRPr="00753268">
              <w:rPr>
                <w:rFonts w:ascii="Arial" w:hAnsi="Arial" w:cs="Arial"/>
                <w:sz w:val="20"/>
              </w:rPr>
              <w:t xml:space="preserve"> cut edges, </w:t>
            </w:r>
            <w:r w:rsidR="00137E81" w:rsidRPr="00753268">
              <w:rPr>
                <w:rFonts w:ascii="Arial" w:hAnsi="Arial" w:cs="Arial"/>
                <w:b/>
                <w:sz w:val="20"/>
              </w:rPr>
              <w:t>remove all clippings after each cut</w:t>
            </w:r>
          </w:p>
        </w:tc>
        <w:tc>
          <w:tcPr>
            <w:tcW w:w="1701" w:type="dxa"/>
            <w:vAlign w:val="center"/>
          </w:tcPr>
          <w:p w14:paraId="043053D3" w14:textId="77777777" w:rsidR="00137E81" w:rsidRPr="00753268" w:rsidRDefault="00137E81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4D0C851E" w14:textId="77777777" w:rsidR="00137E81" w:rsidRPr="00753268" w:rsidRDefault="00137E81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45BA3F7" w14:textId="77777777" w:rsidR="00137E81" w:rsidRPr="00753268" w:rsidRDefault="00137E81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</w:tcPr>
          <w:p w14:paraId="7AAE3349" w14:textId="77777777" w:rsidR="00137E81" w:rsidRPr="00753268" w:rsidRDefault="00137E81">
            <w:pPr>
              <w:rPr>
                <w:rFonts w:ascii="Arial" w:hAnsi="Arial" w:cs="Arial"/>
                <w:sz w:val="20"/>
              </w:rPr>
            </w:pPr>
          </w:p>
        </w:tc>
      </w:tr>
      <w:tr w:rsidR="00137E81" w:rsidRPr="005042CD" w14:paraId="731C2E36" w14:textId="77777777" w:rsidTr="088C008D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8F49F" w14:textId="02265BE6" w:rsidR="00137E81" w:rsidRPr="00753268" w:rsidRDefault="00137E8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3E7D6F59" w14:textId="343EEDE9" w:rsidR="00137E81" w:rsidRPr="00753268" w:rsidRDefault="00137E81" w:rsidP="088C008D">
            <w:pPr>
              <w:rPr>
                <w:rFonts w:ascii="Arial" w:hAnsi="Arial" w:cs="Arial"/>
                <w:sz w:val="20"/>
              </w:rPr>
            </w:pPr>
            <w:r w:rsidRPr="088C008D">
              <w:rPr>
                <w:rFonts w:ascii="Arial" w:hAnsi="Arial" w:cs="Arial"/>
                <w:sz w:val="20"/>
              </w:rPr>
              <w:t>Strim around park seats</w:t>
            </w:r>
            <w:r w:rsidR="0034287A" w:rsidRPr="088C008D">
              <w:rPr>
                <w:rFonts w:ascii="Arial" w:hAnsi="Arial" w:cs="Arial"/>
                <w:sz w:val="20"/>
              </w:rPr>
              <w:t xml:space="preserve">, </w:t>
            </w:r>
            <w:r w:rsidRPr="088C008D">
              <w:rPr>
                <w:rFonts w:ascii="Arial" w:hAnsi="Arial" w:cs="Arial"/>
                <w:sz w:val="20"/>
              </w:rPr>
              <w:t>litter bins and silver birch trees</w:t>
            </w:r>
          </w:p>
        </w:tc>
        <w:tc>
          <w:tcPr>
            <w:tcW w:w="1701" w:type="dxa"/>
            <w:vAlign w:val="center"/>
          </w:tcPr>
          <w:p w14:paraId="6D257F46" w14:textId="77777777" w:rsidR="00137E81" w:rsidRPr="00753268" w:rsidRDefault="00137E81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52908761" w14:textId="77777777" w:rsidR="00137E81" w:rsidRPr="00753268" w:rsidRDefault="00137E81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DA68442" w14:textId="77777777" w:rsidR="00137E81" w:rsidRPr="00753268" w:rsidRDefault="00137E81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</w:tcPr>
          <w:p w14:paraId="482CA0A8" w14:textId="77777777" w:rsidR="00137E81" w:rsidRPr="00753268" w:rsidRDefault="00137E81">
            <w:pPr>
              <w:rPr>
                <w:rFonts w:ascii="Arial" w:hAnsi="Arial" w:cs="Arial"/>
                <w:sz w:val="20"/>
              </w:rPr>
            </w:pPr>
          </w:p>
        </w:tc>
      </w:tr>
      <w:tr w:rsidR="00137E81" w:rsidRPr="005042CD" w14:paraId="5DBE6129" w14:textId="77777777" w:rsidTr="088C008D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5BE03" w14:textId="77777777" w:rsidR="00137E81" w:rsidRPr="00753268" w:rsidRDefault="00137E8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1F73E40" w14:textId="3B31289A" w:rsidR="002C6C22" w:rsidRPr="00753268" w:rsidRDefault="00137E81" w:rsidP="088C008D">
            <w:pPr>
              <w:rPr>
                <w:rFonts w:ascii="Arial" w:hAnsi="Arial" w:cs="Arial"/>
                <w:sz w:val="20"/>
              </w:rPr>
            </w:pPr>
            <w:r w:rsidRPr="088C008D">
              <w:rPr>
                <w:rFonts w:ascii="Arial" w:hAnsi="Arial" w:cs="Arial"/>
                <w:sz w:val="20"/>
              </w:rPr>
              <w:t>Autumn</w:t>
            </w:r>
            <w:r w:rsidR="004634F7" w:rsidRPr="088C008D">
              <w:rPr>
                <w:rFonts w:ascii="Arial" w:hAnsi="Arial" w:cs="Arial"/>
                <w:sz w:val="20"/>
              </w:rPr>
              <w:t xml:space="preserve"> and winter</w:t>
            </w:r>
            <w:r w:rsidRPr="088C008D">
              <w:rPr>
                <w:rFonts w:ascii="Arial" w:hAnsi="Arial" w:cs="Arial"/>
                <w:sz w:val="20"/>
              </w:rPr>
              <w:t xml:space="preserve"> pick up of leaves</w:t>
            </w:r>
            <w:r w:rsidR="372BC9FF" w:rsidRPr="088C008D">
              <w:rPr>
                <w:rFonts w:ascii="Arial" w:hAnsi="Arial" w:cs="Arial"/>
                <w:sz w:val="20"/>
              </w:rPr>
              <w:t xml:space="preserve"> (October till</w:t>
            </w:r>
            <w:r w:rsidR="06E33767" w:rsidRPr="088C008D">
              <w:rPr>
                <w:rFonts w:ascii="Arial" w:hAnsi="Arial" w:cs="Arial"/>
                <w:sz w:val="20"/>
              </w:rPr>
              <w:t xml:space="preserve"> </w:t>
            </w:r>
            <w:r w:rsidR="372BC9FF" w:rsidRPr="088C008D">
              <w:rPr>
                <w:rFonts w:ascii="Arial" w:hAnsi="Arial" w:cs="Arial"/>
                <w:sz w:val="20"/>
              </w:rPr>
              <w:t xml:space="preserve"> December)</w:t>
            </w:r>
          </w:p>
        </w:tc>
        <w:tc>
          <w:tcPr>
            <w:tcW w:w="1701" w:type="dxa"/>
            <w:vAlign w:val="center"/>
          </w:tcPr>
          <w:p w14:paraId="4F1D376E" w14:textId="77777777" w:rsidR="00137E81" w:rsidRPr="00753268" w:rsidRDefault="250289F1" w:rsidP="088C0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88C008D">
              <w:rPr>
                <w:rFonts w:ascii="Arial" w:hAnsi="Arial" w:cs="Arial"/>
                <w:b/>
                <w:bCs/>
                <w:sz w:val="20"/>
              </w:rPr>
              <w:t>X</w:t>
            </w:r>
          </w:p>
          <w:p w14:paraId="551BE9D3" w14:textId="31A14D30" w:rsidR="00137E81" w:rsidRPr="00753268" w:rsidRDefault="00137E81" w:rsidP="088C0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AE635EB" w14:textId="77777777" w:rsidR="00137E81" w:rsidRPr="00753268" w:rsidRDefault="00137E81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CAF5249" w14:textId="50EFBA52" w:rsidR="00137E81" w:rsidRPr="00753268" w:rsidRDefault="00137E81" w:rsidP="088C0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402" w:type="dxa"/>
          </w:tcPr>
          <w:p w14:paraId="4CF49329" w14:textId="77777777" w:rsidR="00137E81" w:rsidRPr="00753268" w:rsidRDefault="00137E81">
            <w:pPr>
              <w:rPr>
                <w:rFonts w:ascii="Arial" w:hAnsi="Arial" w:cs="Arial"/>
                <w:sz w:val="20"/>
              </w:rPr>
            </w:pPr>
          </w:p>
        </w:tc>
      </w:tr>
      <w:tr w:rsidR="088C008D" w14:paraId="066BAA42" w14:textId="77777777" w:rsidTr="088C008D">
        <w:trPr>
          <w:trHeight w:val="3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F2A03" w14:textId="77777777" w:rsidR="004C4B4A" w:rsidRDefault="004C4B4A"/>
        </w:tc>
        <w:tc>
          <w:tcPr>
            <w:tcW w:w="5528" w:type="dxa"/>
            <w:tcBorders>
              <w:left w:val="single" w:sz="4" w:space="0" w:color="auto"/>
            </w:tcBorders>
          </w:tcPr>
          <w:p w14:paraId="2F8D5178" w14:textId="01DCF53E" w:rsidR="37E922A5" w:rsidRDefault="37E922A5" w:rsidP="088C008D">
            <w:pPr>
              <w:rPr>
                <w:rFonts w:ascii="Arial" w:hAnsi="Arial" w:cs="Arial"/>
                <w:sz w:val="20"/>
              </w:rPr>
            </w:pPr>
            <w:r w:rsidRPr="088C008D">
              <w:rPr>
                <w:rFonts w:ascii="Arial" w:hAnsi="Arial" w:cs="Arial"/>
                <w:sz w:val="20"/>
              </w:rPr>
              <w:t>Footpath/paved edges to be reinstated</w:t>
            </w:r>
            <w:r w:rsidR="44389453" w:rsidRPr="088C008D">
              <w:rPr>
                <w:rFonts w:ascii="Arial" w:hAnsi="Arial" w:cs="Arial"/>
                <w:sz w:val="20"/>
              </w:rPr>
              <w:t xml:space="preserve"> t</w:t>
            </w:r>
            <w:r w:rsidRPr="088C008D">
              <w:rPr>
                <w:rFonts w:ascii="Arial" w:hAnsi="Arial" w:cs="Arial"/>
                <w:sz w:val="20"/>
              </w:rPr>
              <w:t xml:space="preserve">o avoid grass encroachment to be completed in May </w:t>
            </w:r>
            <w:r w:rsidR="5E499319" w:rsidRPr="088C008D">
              <w:rPr>
                <w:rFonts w:ascii="Arial" w:hAnsi="Arial" w:cs="Arial"/>
                <w:sz w:val="20"/>
              </w:rPr>
              <w:t>and</w:t>
            </w:r>
            <w:r w:rsidRPr="088C008D">
              <w:rPr>
                <w:rFonts w:ascii="Arial" w:hAnsi="Arial" w:cs="Arial"/>
                <w:sz w:val="20"/>
              </w:rPr>
              <w:t xml:space="preserve"> </w:t>
            </w:r>
            <w:r w:rsidR="126752F2" w:rsidRPr="088C008D">
              <w:rPr>
                <w:rFonts w:ascii="Arial" w:hAnsi="Arial" w:cs="Arial"/>
                <w:sz w:val="20"/>
              </w:rPr>
              <w:t xml:space="preserve">October. </w:t>
            </w:r>
          </w:p>
        </w:tc>
        <w:tc>
          <w:tcPr>
            <w:tcW w:w="1701" w:type="dxa"/>
            <w:vAlign w:val="center"/>
          </w:tcPr>
          <w:p w14:paraId="333A5C41" w14:textId="1C5AB9F1" w:rsidR="088C008D" w:rsidRDefault="088C008D" w:rsidP="088C0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C0F2A96" w14:textId="7F92B351" w:rsidR="088C008D" w:rsidRDefault="088C008D" w:rsidP="088C0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246C55F" w14:textId="77777777" w:rsidR="126752F2" w:rsidRDefault="126752F2" w:rsidP="088C0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88C008D">
              <w:rPr>
                <w:rFonts w:ascii="Arial" w:hAnsi="Arial" w:cs="Arial"/>
                <w:b/>
                <w:bCs/>
                <w:sz w:val="20"/>
              </w:rPr>
              <w:t>X</w:t>
            </w:r>
          </w:p>
          <w:p w14:paraId="23408035" w14:textId="33D1CF9E" w:rsidR="088C008D" w:rsidRDefault="088C008D" w:rsidP="088C0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402" w:type="dxa"/>
          </w:tcPr>
          <w:p w14:paraId="0C9E472A" w14:textId="33C896CA" w:rsidR="088C008D" w:rsidRDefault="088C008D" w:rsidP="088C008D">
            <w:pPr>
              <w:rPr>
                <w:rFonts w:ascii="Arial" w:hAnsi="Arial" w:cs="Arial"/>
                <w:sz w:val="20"/>
              </w:rPr>
            </w:pPr>
          </w:p>
        </w:tc>
      </w:tr>
      <w:tr w:rsidR="00D717F9" w:rsidRPr="005042CD" w14:paraId="63375584" w14:textId="77777777" w:rsidTr="088C008D">
        <w:trPr>
          <w:trHeight w:val="9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56DB" w14:textId="77777777" w:rsidR="00D717F9" w:rsidRPr="00753268" w:rsidRDefault="00D717F9">
            <w:pPr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JOEL PARK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53268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53268">
              <w:rPr>
                <w:rFonts w:ascii="Arial" w:hAnsi="Arial" w:cs="Arial"/>
                <w:b/>
                <w:sz w:val="20"/>
              </w:rPr>
              <w:t>HOLT COPSE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</w:tcPr>
          <w:p w14:paraId="4DEAFE27" w14:textId="7485C52F" w:rsidR="00D717F9" w:rsidRPr="00753268" w:rsidRDefault="00C71015" w:rsidP="088C008D">
            <w:pPr>
              <w:rPr>
                <w:rFonts w:ascii="Arial" w:hAnsi="Arial" w:cs="Arial"/>
                <w:sz w:val="20"/>
              </w:rPr>
            </w:pPr>
            <w:r w:rsidRPr="088C008D">
              <w:rPr>
                <w:rFonts w:ascii="Arial" w:hAnsi="Arial" w:cs="Arial"/>
                <w:sz w:val="20"/>
              </w:rPr>
              <w:t xml:space="preserve">Litter picking, grass cut </w:t>
            </w:r>
            <w:r w:rsidR="00D717F9" w:rsidRPr="088C008D">
              <w:rPr>
                <w:rFonts w:ascii="Arial" w:hAnsi="Arial" w:cs="Arial"/>
                <w:sz w:val="20"/>
              </w:rPr>
              <w:t>to playing field standard</w:t>
            </w:r>
            <w:r>
              <w:br/>
            </w:r>
            <w:r w:rsidR="00D717F9" w:rsidRPr="088C008D">
              <w:rPr>
                <w:rFonts w:ascii="Arial" w:hAnsi="Arial" w:cs="Arial"/>
                <w:b/>
                <w:bCs/>
                <w:sz w:val="20"/>
              </w:rPr>
              <w:t>Note</w:t>
            </w:r>
            <w:r w:rsidR="00D717F9" w:rsidRPr="088C008D">
              <w:rPr>
                <w:rFonts w:ascii="Arial" w:hAnsi="Arial" w:cs="Arial"/>
                <w:sz w:val="20"/>
              </w:rPr>
              <w:t xml:space="preserve">: Area of Lady’s Smock flowers, </w:t>
            </w:r>
            <w:r w:rsidR="00F442A1" w:rsidRPr="088C008D">
              <w:rPr>
                <w:rFonts w:ascii="Arial" w:hAnsi="Arial" w:cs="Arial"/>
                <w:sz w:val="20"/>
              </w:rPr>
              <w:t xml:space="preserve">at the </w:t>
            </w:r>
            <w:r w:rsidR="00D717F9" w:rsidRPr="088C008D">
              <w:rPr>
                <w:rFonts w:ascii="Arial" w:hAnsi="Arial" w:cs="Arial"/>
                <w:sz w:val="20"/>
              </w:rPr>
              <w:t>Jubilee Avenue end of Red Oaks, not to be cut April – July</w:t>
            </w:r>
            <w:r>
              <w:br/>
            </w:r>
            <w:r w:rsidR="00D717F9" w:rsidRPr="088C008D">
              <w:rPr>
                <w:rFonts w:ascii="Arial" w:hAnsi="Arial" w:cs="Arial"/>
                <w:b/>
                <w:bCs/>
                <w:sz w:val="20"/>
              </w:rPr>
              <w:t>Normal schedule after end of July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24FBE7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E0AFAC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C042C3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CCDEE2E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</w:tr>
      <w:tr w:rsidR="00D717F9" w:rsidRPr="005042CD" w14:paraId="53EFDC83" w14:textId="77777777" w:rsidTr="088C008D">
        <w:tc>
          <w:tcPr>
            <w:tcW w:w="1844" w:type="dxa"/>
            <w:vMerge/>
          </w:tcPr>
          <w:p w14:paraId="2316106D" w14:textId="77777777" w:rsidR="00D717F9" w:rsidRPr="00753268" w:rsidRDefault="00D717F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2080DDF2" w14:textId="6959B978" w:rsidR="00D717F9" w:rsidRPr="00753268" w:rsidRDefault="00D717F9" w:rsidP="088C008D">
            <w:pPr>
              <w:rPr>
                <w:rFonts w:ascii="Arial" w:hAnsi="Arial" w:cs="Arial"/>
                <w:sz w:val="20"/>
              </w:rPr>
            </w:pPr>
            <w:r w:rsidRPr="088C008D">
              <w:rPr>
                <w:rFonts w:ascii="Arial" w:hAnsi="Arial" w:cs="Arial"/>
                <w:sz w:val="20"/>
              </w:rPr>
              <w:t>Cut back</w:t>
            </w:r>
            <w:r w:rsidR="00C44C90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/</w:t>
            </w:r>
            <w:r w:rsidR="00C44C90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 xml:space="preserve">strim grass around and under wooden adventure trail adjacent to </w:t>
            </w:r>
            <w:r w:rsidR="007D346A" w:rsidRPr="088C008D">
              <w:rPr>
                <w:rFonts w:ascii="Arial" w:hAnsi="Arial" w:cs="Arial"/>
                <w:sz w:val="20"/>
              </w:rPr>
              <w:t>p</w:t>
            </w:r>
            <w:r w:rsidRPr="088C008D">
              <w:rPr>
                <w:rFonts w:ascii="Arial" w:hAnsi="Arial" w:cs="Arial"/>
                <w:sz w:val="20"/>
              </w:rPr>
              <w:t xml:space="preserve">lay </w:t>
            </w:r>
            <w:r w:rsidR="007D346A" w:rsidRPr="088C008D">
              <w:rPr>
                <w:rFonts w:ascii="Arial" w:hAnsi="Arial" w:cs="Arial"/>
                <w:sz w:val="20"/>
              </w:rPr>
              <w:t>a</w:t>
            </w:r>
            <w:r w:rsidRPr="088C008D">
              <w:rPr>
                <w:rFonts w:ascii="Arial" w:hAnsi="Arial" w:cs="Arial"/>
                <w:sz w:val="20"/>
              </w:rPr>
              <w:t>rea</w:t>
            </w:r>
          </w:p>
        </w:tc>
        <w:tc>
          <w:tcPr>
            <w:tcW w:w="1701" w:type="dxa"/>
            <w:vAlign w:val="center"/>
          </w:tcPr>
          <w:p w14:paraId="0ACF572C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4F4FE6AF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751AE27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</w:tcPr>
          <w:p w14:paraId="2392DB32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</w:tr>
      <w:tr w:rsidR="00D717F9" w:rsidRPr="005042CD" w14:paraId="61D4DE54" w14:textId="77777777" w:rsidTr="088C008D">
        <w:trPr>
          <w:trHeight w:val="620"/>
        </w:trPr>
        <w:tc>
          <w:tcPr>
            <w:tcW w:w="1844" w:type="dxa"/>
            <w:vMerge/>
          </w:tcPr>
          <w:p w14:paraId="33EB7524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6AF9C0F7" w14:textId="065A85F7" w:rsidR="00D717F9" w:rsidRPr="00753268" w:rsidRDefault="00D717F9" w:rsidP="088C008D">
            <w:pPr>
              <w:rPr>
                <w:rFonts w:ascii="Arial" w:hAnsi="Arial" w:cs="Arial"/>
                <w:sz w:val="20"/>
              </w:rPr>
            </w:pPr>
            <w:r w:rsidRPr="088C008D">
              <w:rPr>
                <w:rFonts w:ascii="Arial" w:hAnsi="Arial" w:cs="Arial"/>
                <w:sz w:val="20"/>
              </w:rPr>
              <w:t>Cut back</w:t>
            </w:r>
            <w:r w:rsidR="00C44C90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/</w:t>
            </w:r>
            <w:r w:rsidR="00C44C90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strim grass strip</w:t>
            </w:r>
            <w:r w:rsidR="00206EB2" w:rsidRPr="088C008D">
              <w:rPr>
                <w:rFonts w:ascii="Arial" w:hAnsi="Arial" w:cs="Arial"/>
                <w:sz w:val="20"/>
              </w:rPr>
              <w:t xml:space="preserve"> on</w:t>
            </w:r>
            <w:r w:rsidRPr="088C008D">
              <w:rPr>
                <w:rFonts w:ascii="Arial" w:hAnsi="Arial" w:cs="Arial"/>
                <w:sz w:val="20"/>
              </w:rPr>
              <w:t xml:space="preserve"> Martins </w:t>
            </w:r>
            <w:r w:rsidR="00AF0228" w:rsidRPr="088C008D">
              <w:rPr>
                <w:rFonts w:ascii="Arial" w:hAnsi="Arial" w:cs="Arial"/>
                <w:sz w:val="20"/>
              </w:rPr>
              <w:t>Drive</w:t>
            </w:r>
            <w:r w:rsidRPr="088C008D">
              <w:rPr>
                <w:rFonts w:ascii="Arial" w:hAnsi="Arial" w:cs="Arial"/>
                <w:sz w:val="20"/>
              </w:rPr>
              <w:t xml:space="preserve"> side of Jubilee Avenue, including edges of footpath from Jubilee Avenue to Martins </w:t>
            </w:r>
            <w:r w:rsidR="00206EB2" w:rsidRPr="088C008D">
              <w:rPr>
                <w:rFonts w:ascii="Arial" w:hAnsi="Arial" w:cs="Arial"/>
                <w:sz w:val="20"/>
              </w:rPr>
              <w:t>Driv</w:t>
            </w:r>
            <w:r w:rsidRPr="088C008D">
              <w:rPr>
                <w:rFonts w:ascii="Arial" w:hAnsi="Arial" w:cs="Arial"/>
                <w:sz w:val="20"/>
              </w:rPr>
              <w:t>e</w:t>
            </w:r>
            <w:r w:rsidR="00C44C90" w:rsidRPr="088C008D">
              <w:rPr>
                <w:rFonts w:ascii="Arial" w:hAnsi="Arial" w:cs="Arial"/>
                <w:sz w:val="20"/>
              </w:rPr>
              <w:t>,</w:t>
            </w:r>
            <w:r w:rsidRPr="088C008D">
              <w:rPr>
                <w:rFonts w:ascii="Arial" w:hAnsi="Arial" w:cs="Arial"/>
                <w:sz w:val="20"/>
              </w:rPr>
              <w:t xml:space="preserve"> and grass triangle area near to Milton Road bus stop</w:t>
            </w:r>
            <w:r w:rsidR="00C44C90" w:rsidRPr="088C008D">
              <w:rPr>
                <w:rFonts w:ascii="Arial" w:hAnsi="Arial" w:cs="Arial"/>
                <w:sz w:val="20"/>
              </w:rPr>
              <w:t xml:space="preserve"> / roundabout</w:t>
            </w:r>
          </w:p>
        </w:tc>
        <w:tc>
          <w:tcPr>
            <w:tcW w:w="1701" w:type="dxa"/>
            <w:vAlign w:val="center"/>
          </w:tcPr>
          <w:p w14:paraId="0A6CAA3C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5CB85DC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6BDAF607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</w:tcPr>
          <w:p w14:paraId="4A1D51B8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</w:tr>
      <w:tr w:rsidR="00D717F9" w:rsidRPr="005042CD" w14:paraId="0A2554E3" w14:textId="77777777" w:rsidTr="088C008D">
        <w:tc>
          <w:tcPr>
            <w:tcW w:w="1844" w:type="dxa"/>
            <w:vMerge/>
          </w:tcPr>
          <w:p w14:paraId="3E62183A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54484F7F" w14:textId="37A7C42A" w:rsidR="00D717F9" w:rsidRPr="00753268" w:rsidRDefault="00D717F9" w:rsidP="088C008D">
            <w:pPr>
              <w:rPr>
                <w:rFonts w:ascii="Arial" w:hAnsi="Arial" w:cs="Arial"/>
                <w:sz w:val="20"/>
              </w:rPr>
            </w:pPr>
            <w:r w:rsidRPr="088C008D">
              <w:rPr>
                <w:rFonts w:ascii="Arial" w:hAnsi="Arial" w:cs="Arial"/>
                <w:sz w:val="20"/>
              </w:rPr>
              <w:t>Cut back</w:t>
            </w:r>
            <w:r w:rsidR="00787EC2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/</w:t>
            </w:r>
            <w:r w:rsidR="00787EC2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strim 10” strip of grass between Holt Copse hedging &amp; pavement along Jubilee Avenue, for full length of Holt Copse</w:t>
            </w:r>
          </w:p>
        </w:tc>
        <w:tc>
          <w:tcPr>
            <w:tcW w:w="1701" w:type="dxa"/>
            <w:vAlign w:val="center"/>
          </w:tcPr>
          <w:p w14:paraId="751EA096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3039873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2BFC344B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</w:tcPr>
          <w:p w14:paraId="056EE3C9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</w:tr>
      <w:tr w:rsidR="00D717F9" w:rsidRPr="005042CD" w14:paraId="587C1222" w14:textId="77777777" w:rsidTr="088C008D">
        <w:trPr>
          <w:trHeight w:val="261"/>
        </w:trPr>
        <w:tc>
          <w:tcPr>
            <w:tcW w:w="1844" w:type="dxa"/>
            <w:vMerge/>
          </w:tcPr>
          <w:p w14:paraId="55364B26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EEDE3F9" w14:textId="728B6F35" w:rsidR="00D717F9" w:rsidRPr="00753268" w:rsidRDefault="00D717F9" w:rsidP="088C008D">
            <w:pPr>
              <w:rPr>
                <w:rFonts w:ascii="Arial" w:hAnsi="Arial" w:cs="Arial"/>
                <w:sz w:val="20"/>
              </w:rPr>
            </w:pPr>
            <w:r w:rsidRPr="088C008D">
              <w:rPr>
                <w:rFonts w:ascii="Arial" w:hAnsi="Arial" w:cs="Arial"/>
                <w:sz w:val="20"/>
              </w:rPr>
              <w:t>Autumn</w:t>
            </w:r>
            <w:r w:rsidR="000F1EBC" w:rsidRPr="088C008D">
              <w:rPr>
                <w:rFonts w:ascii="Arial" w:hAnsi="Arial" w:cs="Arial"/>
                <w:sz w:val="20"/>
              </w:rPr>
              <w:t xml:space="preserve"> and winter</w:t>
            </w:r>
            <w:r w:rsidRPr="088C008D">
              <w:rPr>
                <w:rFonts w:ascii="Arial" w:hAnsi="Arial" w:cs="Arial"/>
                <w:sz w:val="20"/>
              </w:rPr>
              <w:t xml:space="preserve"> pick up of leaves</w:t>
            </w:r>
            <w:r w:rsidR="2F3AC937" w:rsidRPr="088C008D">
              <w:rPr>
                <w:rFonts w:ascii="Arial" w:hAnsi="Arial" w:cs="Arial"/>
                <w:sz w:val="20"/>
              </w:rPr>
              <w:t xml:space="preserve"> (October till December)</w:t>
            </w:r>
          </w:p>
        </w:tc>
        <w:tc>
          <w:tcPr>
            <w:tcW w:w="1701" w:type="dxa"/>
            <w:vAlign w:val="center"/>
          </w:tcPr>
          <w:p w14:paraId="274F81E7" w14:textId="7410BE3C" w:rsidR="00D717F9" w:rsidRPr="00753268" w:rsidRDefault="2F3AC937" w:rsidP="088C0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88C008D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30374878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3E3FD5B" w14:textId="46145BA8" w:rsidR="00D717F9" w:rsidRPr="00753268" w:rsidRDefault="00D717F9" w:rsidP="088C0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402" w:type="dxa"/>
          </w:tcPr>
          <w:p w14:paraId="6C7B7D1F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</w:tr>
      <w:tr w:rsidR="00D717F9" w:rsidRPr="005042CD" w14:paraId="0D142F67" w14:textId="77777777" w:rsidTr="088C008D">
        <w:tc>
          <w:tcPr>
            <w:tcW w:w="1844" w:type="dxa"/>
            <w:vMerge/>
          </w:tcPr>
          <w:p w14:paraId="2AD09691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F2D07F4" w14:textId="77711E58" w:rsidR="00D717F9" w:rsidRPr="00753268" w:rsidRDefault="00D717F9" w:rsidP="088C008D">
            <w:pPr>
              <w:rPr>
                <w:rFonts w:ascii="Arial" w:hAnsi="Arial" w:cs="Arial"/>
                <w:sz w:val="20"/>
              </w:rPr>
            </w:pPr>
            <w:r w:rsidRPr="088C008D">
              <w:rPr>
                <w:rFonts w:ascii="Arial" w:hAnsi="Arial" w:cs="Arial"/>
                <w:sz w:val="20"/>
              </w:rPr>
              <w:t>Ditches cleared of silt</w:t>
            </w:r>
            <w:r w:rsidR="00601649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/</w:t>
            </w:r>
            <w:r w:rsidR="00601649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debris Nov/Dec</w:t>
            </w:r>
          </w:p>
        </w:tc>
        <w:tc>
          <w:tcPr>
            <w:tcW w:w="1701" w:type="dxa"/>
            <w:vAlign w:val="center"/>
          </w:tcPr>
          <w:p w14:paraId="1D96D5DD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E9737EE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A498B97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3402" w:type="dxa"/>
          </w:tcPr>
          <w:p w14:paraId="027CE970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</w:tr>
      <w:tr w:rsidR="00D717F9" w:rsidRPr="005042CD" w14:paraId="2E8E5665" w14:textId="77777777" w:rsidTr="088C008D">
        <w:tc>
          <w:tcPr>
            <w:tcW w:w="1844" w:type="dxa"/>
            <w:vMerge/>
          </w:tcPr>
          <w:p w14:paraId="5A6B415C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5FB74712" w14:textId="408313B8" w:rsidR="00D717F9" w:rsidRPr="00753268" w:rsidRDefault="00D717F9" w:rsidP="088C008D">
            <w:pPr>
              <w:rPr>
                <w:rFonts w:ascii="Arial" w:hAnsi="Arial" w:cs="Arial"/>
                <w:sz w:val="20"/>
              </w:rPr>
            </w:pPr>
            <w:r w:rsidRPr="088C008D">
              <w:rPr>
                <w:rFonts w:ascii="Arial" w:hAnsi="Arial" w:cs="Arial"/>
                <w:sz w:val="20"/>
              </w:rPr>
              <w:t>Cut back brambles</w:t>
            </w:r>
            <w:r w:rsidR="00601649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/</w:t>
            </w:r>
            <w:r w:rsidR="00601649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 xml:space="preserve">nettles abutting and </w:t>
            </w:r>
            <w:r w:rsidR="000F1EBC" w:rsidRPr="088C008D">
              <w:rPr>
                <w:rFonts w:ascii="Arial" w:hAnsi="Arial" w:cs="Arial"/>
                <w:sz w:val="20"/>
              </w:rPr>
              <w:t>around</w:t>
            </w:r>
            <w:r w:rsidRPr="088C008D">
              <w:rPr>
                <w:rFonts w:ascii="Arial" w:hAnsi="Arial" w:cs="Arial"/>
                <w:sz w:val="20"/>
              </w:rPr>
              <w:t xml:space="preserve"> play area</w:t>
            </w:r>
          </w:p>
        </w:tc>
        <w:tc>
          <w:tcPr>
            <w:tcW w:w="1701" w:type="dxa"/>
            <w:vAlign w:val="center"/>
          </w:tcPr>
          <w:p w14:paraId="152E543C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D623B58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2C8B65A1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</w:tcPr>
          <w:p w14:paraId="7AC68FFA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</w:tr>
      <w:tr w:rsidR="00D717F9" w:rsidRPr="005042CD" w14:paraId="40636012" w14:textId="77777777" w:rsidTr="088C008D">
        <w:trPr>
          <w:trHeight w:val="454"/>
        </w:trPr>
        <w:tc>
          <w:tcPr>
            <w:tcW w:w="1844" w:type="dxa"/>
            <w:vMerge/>
          </w:tcPr>
          <w:p w14:paraId="25951BD0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6458BA1A" w14:textId="63ED08D5" w:rsidR="00D717F9" w:rsidRPr="00753268" w:rsidRDefault="00D717F9" w:rsidP="088C008D">
            <w:pPr>
              <w:rPr>
                <w:rFonts w:ascii="Arial" w:hAnsi="Arial" w:cs="Arial"/>
                <w:sz w:val="20"/>
              </w:rPr>
            </w:pPr>
            <w:r w:rsidRPr="088C008D">
              <w:rPr>
                <w:rFonts w:ascii="Arial" w:hAnsi="Arial" w:cs="Arial"/>
                <w:sz w:val="20"/>
              </w:rPr>
              <w:t>Keep main footpaths clear of intruding brambles</w:t>
            </w:r>
            <w:r w:rsidR="00601649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/</w:t>
            </w:r>
            <w:r w:rsidR="00601649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nettles and debris</w:t>
            </w:r>
            <w:r w:rsidR="00601649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/</w:t>
            </w:r>
            <w:r w:rsidR="00601649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leaves</w:t>
            </w:r>
          </w:p>
        </w:tc>
        <w:tc>
          <w:tcPr>
            <w:tcW w:w="1701" w:type="dxa"/>
            <w:vAlign w:val="center"/>
          </w:tcPr>
          <w:p w14:paraId="3AE8527C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DB12D1E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111CE272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</w:tcPr>
          <w:p w14:paraId="1C27DD59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</w:tr>
      <w:tr w:rsidR="00D717F9" w:rsidRPr="005042CD" w14:paraId="3CFA68C7" w14:textId="77777777" w:rsidTr="088C008D">
        <w:tc>
          <w:tcPr>
            <w:tcW w:w="1844" w:type="dxa"/>
            <w:vMerge/>
          </w:tcPr>
          <w:p w14:paraId="3F6969FB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A139B0C" w14:textId="77777777" w:rsidR="00D717F9" w:rsidRPr="00753268" w:rsidRDefault="00D717F9" w:rsidP="088C008D">
            <w:pPr>
              <w:rPr>
                <w:rFonts w:ascii="Arial" w:hAnsi="Arial" w:cs="Arial"/>
                <w:sz w:val="20"/>
              </w:rPr>
            </w:pPr>
            <w:r w:rsidRPr="088C008D">
              <w:rPr>
                <w:rFonts w:ascii="Arial" w:hAnsi="Arial" w:cs="Arial"/>
                <w:sz w:val="20"/>
              </w:rPr>
              <w:t>Strim around park seats, dog bins, and play area</w:t>
            </w:r>
          </w:p>
        </w:tc>
        <w:tc>
          <w:tcPr>
            <w:tcW w:w="1701" w:type="dxa"/>
            <w:vAlign w:val="center"/>
          </w:tcPr>
          <w:p w14:paraId="6D300588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66511B01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085E515" w14:textId="77777777" w:rsidR="00D717F9" w:rsidRPr="00753268" w:rsidRDefault="00D717F9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</w:tcPr>
          <w:p w14:paraId="3BB229CD" w14:textId="77777777" w:rsidR="00D717F9" w:rsidRPr="00753268" w:rsidRDefault="00D717F9">
            <w:pPr>
              <w:rPr>
                <w:rFonts w:ascii="Arial" w:hAnsi="Arial" w:cs="Arial"/>
                <w:sz w:val="20"/>
              </w:rPr>
            </w:pPr>
          </w:p>
        </w:tc>
      </w:tr>
      <w:tr w:rsidR="00984A02" w:rsidRPr="005042CD" w14:paraId="420D7341" w14:textId="77777777" w:rsidTr="088C008D">
        <w:trPr>
          <w:trHeight w:val="2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B1D6A" w14:textId="77777777" w:rsidR="00984A02" w:rsidRPr="00753268" w:rsidRDefault="00984A0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KGV PLAYING</w:t>
            </w:r>
          </w:p>
          <w:p w14:paraId="6D9262D2" w14:textId="40443C6E" w:rsidR="00984A02" w:rsidRPr="00753268" w:rsidRDefault="00984A02" w:rsidP="006A3A33">
            <w:pPr>
              <w:rPr>
                <w:rFonts w:ascii="Arial" w:hAnsi="Arial" w:cs="Arial"/>
                <w:b/>
                <w:sz w:val="20"/>
              </w:rPr>
            </w:pPr>
            <w:r w:rsidRPr="00F75D97">
              <w:rPr>
                <w:rFonts w:ascii="Arial" w:hAnsi="Arial" w:cs="Arial"/>
                <w:b/>
                <w:sz w:val="20"/>
              </w:rPr>
              <w:t>FIELD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23E60BE6" w14:textId="4E09C7FF" w:rsidR="00984A02" w:rsidRPr="00753268" w:rsidRDefault="00C71015" w:rsidP="00BE2C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Litter picking, </w:t>
            </w:r>
            <w:r w:rsidR="005B058C">
              <w:rPr>
                <w:rFonts w:ascii="Arial" w:hAnsi="Arial" w:cs="Arial"/>
                <w:sz w:val="20"/>
              </w:rPr>
              <w:t xml:space="preserve">and playing field </w:t>
            </w:r>
            <w:r w:rsidRPr="00753268">
              <w:rPr>
                <w:rFonts w:ascii="Arial" w:hAnsi="Arial" w:cs="Arial"/>
                <w:sz w:val="20"/>
              </w:rPr>
              <w:t>grass</w:t>
            </w:r>
            <w:r>
              <w:rPr>
                <w:rFonts w:ascii="Arial" w:hAnsi="Arial" w:cs="Arial"/>
                <w:sz w:val="20"/>
              </w:rPr>
              <w:t xml:space="preserve"> cut</w:t>
            </w:r>
          </w:p>
        </w:tc>
        <w:tc>
          <w:tcPr>
            <w:tcW w:w="1701" w:type="dxa"/>
            <w:vAlign w:val="center"/>
          </w:tcPr>
          <w:p w14:paraId="4B6348E7" w14:textId="77777777" w:rsidR="00984A02" w:rsidRPr="00753268" w:rsidRDefault="00984A02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3AF0914C" w14:textId="77777777" w:rsidR="00984A02" w:rsidRPr="00753268" w:rsidRDefault="00984A02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A02E01C" w14:textId="77777777" w:rsidR="00984A02" w:rsidRPr="00753268" w:rsidRDefault="00984A02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</w:tcPr>
          <w:p w14:paraId="1B5C614C" w14:textId="77777777" w:rsidR="00984A02" w:rsidRPr="00753268" w:rsidRDefault="00984A02">
            <w:pPr>
              <w:rPr>
                <w:rFonts w:ascii="Arial" w:hAnsi="Arial" w:cs="Arial"/>
                <w:sz w:val="20"/>
              </w:rPr>
            </w:pPr>
          </w:p>
        </w:tc>
      </w:tr>
      <w:tr w:rsidR="000F1EBC" w:rsidRPr="005042CD" w14:paraId="6C73DD38" w14:textId="77777777" w:rsidTr="088C008D">
        <w:tc>
          <w:tcPr>
            <w:tcW w:w="1844" w:type="dxa"/>
            <w:vMerge/>
          </w:tcPr>
          <w:p w14:paraId="190B6BDE" w14:textId="4C382108" w:rsidR="000F1EBC" w:rsidRPr="00F75D97" w:rsidRDefault="000F1EB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6635E2A9" w14:textId="3BB27495" w:rsidR="000F1EBC" w:rsidRPr="000F1EBC" w:rsidRDefault="000F1EBC" w:rsidP="00CB2F93">
            <w:pPr>
              <w:rPr>
                <w:rFonts w:ascii="Arial" w:hAnsi="Arial" w:cs="Arial"/>
                <w:sz w:val="20"/>
              </w:rPr>
            </w:pPr>
            <w:r w:rsidRPr="000F1EBC">
              <w:rPr>
                <w:rFonts w:ascii="Arial" w:hAnsi="Arial" w:cs="Arial"/>
                <w:sz w:val="20"/>
              </w:rPr>
              <w:t>White line running track and 100m track as required for St Teresa’s school sports day in June</w:t>
            </w:r>
          </w:p>
        </w:tc>
        <w:tc>
          <w:tcPr>
            <w:tcW w:w="1701" w:type="dxa"/>
            <w:vAlign w:val="center"/>
          </w:tcPr>
          <w:p w14:paraId="3C456462" w14:textId="77777777" w:rsidR="000F1EBC" w:rsidRPr="000F1EBC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D28C829" w14:textId="77777777" w:rsidR="000F1EBC" w:rsidRPr="000F1EBC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093AE74" w14:textId="482F4D8C" w:rsidR="000F1EBC" w:rsidRPr="000F1EBC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1EBC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3402" w:type="dxa"/>
          </w:tcPr>
          <w:p w14:paraId="2C985EA6" w14:textId="59BED065" w:rsidR="000F1EBC" w:rsidRPr="000F1EBC" w:rsidRDefault="000F1EBC" w:rsidP="004C4B9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F1EBC" w:rsidRPr="005042CD" w14:paraId="4866503D" w14:textId="77777777" w:rsidTr="088C008D">
        <w:tc>
          <w:tcPr>
            <w:tcW w:w="1844" w:type="dxa"/>
            <w:vMerge/>
          </w:tcPr>
          <w:p w14:paraId="33FAA228" w14:textId="77777777" w:rsidR="000F1EBC" w:rsidRPr="00753268" w:rsidRDefault="000F1E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312BB944" w14:textId="41192A57" w:rsidR="000F1EBC" w:rsidRPr="00753268" w:rsidRDefault="000F1EBC" w:rsidP="004C4B9C">
            <w:pPr>
              <w:rPr>
                <w:rFonts w:ascii="Arial" w:hAnsi="Arial" w:cs="Arial"/>
                <w:sz w:val="20"/>
              </w:rPr>
            </w:pPr>
            <w:r w:rsidRPr="00753268">
              <w:rPr>
                <w:rFonts w:ascii="Arial" w:hAnsi="Arial" w:cs="Arial"/>
                <w:sz w:val="20"/>
              </w:rPr>
              <w:t>Cut back brambles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53268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53268">
              <w:rPr>
                <w:rFonts w:ascii="Arial" w:hAnsi="Arial" w:cs="Arial"/>
                <w:sz w:val="20"/>
              </w:rPr>
              <w:t xml:space="preserve">nettles abutting and </w:t>
            </w:r>
            <w:r>
              <w:rPr>
                <w:rFonts w:ascii="Arial" w:hAnsi="Arial" w:cs="Arial"/>
                <w:sz w:val="20"/>
              </w:rPr>
              <w:t>around</w:t>
            </w:r>
            <w:r w:rsidRPr="00753268">
              <w:rPr>
                <w:rFonts w:ascii="Arial" w:hAnsi="Arial" w:cs="Arial"/>
                <w:sz w:val="20"/>
              </w:rPr>
              <w:t xml:space="preserve"> play area</w:t>
            </w:r>
          </w:p>
        </w:tc>
        <w:tc>
          <w:tcPr>
            <w:tcW w:w="1701" w:type="dxa"/>
            <w:vAlign w:val="center"/>
          </w:tcPr>
          <w:p w14:paraId="756F2C48" w14:textId="77777777" w:rsidR="000F1EBC" w:rsidRPr="00753268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502CA68" w14:textId="0CDF5F66" w:rsidR="000F1EBC" w:rsidRPr="00753268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171BC230" w14:textId="705B8C1E" w:rsidR="000F1EBC" w:rsidRPr="00753268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</w:tcPr>
          <w:p w14:paraId="1EF56D14" w14:textId="77777777" w:rsidR="000F1EBC" w:rsidRPr="00753268" w:rsidRDefault="000F1EBC" w:rsidP="004C4B9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F1EBC" w:rsidRPr="005042CD" w14:paraId="40608D61" w14:textId="77777777" w:rsidTr="088C008D">
        <w:tc>
          <w:tcPr>
            <w:tcW w:w="1844" w:type="dxa"/>
            <w:vMerge/>
          </w:tcPr>
          <w:p w14:paraId="182101F0" w14:textId="77777777" w:rsidR="000F1EBC" w:rsidRPr="00753268" w:rsidRDefault="000F1E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5541C7E" w14:textId="47809470" w:rsidR="000F1EBC" w:rsidRPr="00753268" w:rsidRDefault="000F1EBC" w:rsidP="00BE2C66">
            <w:pPr>
              <w:rPr>
                <w:rFonts w:ascii="Arial" w:hAnsi="Arial" w:cs="Arial"/>
                <w:sz w:val="20"/>
              </w:rPr>
            </w:pPr>
            <w:r w:rsidRPr="00753268">
              <w:rPr>
                <w:rFonts w:ascii="Arial" w:hAnsi="Arial" w:cs="Arial"/>
                <w:sz w:val="20"/>
              </w:rPr>
              <w:t>Cut</w:t>
            </w:r>
            <w:r>
              <w:rPr>
                <w:rFonts w:ascii="Arial" w:hAnsi="Arial" w:cs="Arial"/>
                <w:sz w:val="20"/>
              </w:rPr>
              <w:t xml:space="preserve"> back </w:t>
            </w:r>
            <w:r w:rsidRPr="00753268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53268">
              <w:rPr>
                <w:rFonts w:ascii="Arial" w:hAnsi="Arial" w:cs="Arial"/>
                <w:sz w:val="20"/>
              </w:rPr>
              <w:t>strim grass in play area</w:t>
            </w:r>
          </w:p>
        </w:tc>
        <w:tc>
          <w:tcPr>
            <w:tcW w:w="1701" w:type="dxa"/>
            <w:vAlign w:val="center"/>
          </w:tcPr>
          <w:p w14:paraId="46D5F27A" w14:textId="2ACB5B11" w:rsidR="000F1EBC" w:rsidRPr="00753268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18C410F5" w14:textId="56716581" w:rsidR="000F1EBC" w:rsidRPr="00753268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4CB4A4A" w14:textId="77777777" w:rsidR="000F1EBC" w:rsidRPr="00753268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</w:tcPr>
          <w:p w14:paraId="75EDD711" w14:textId="77777777" w:rsidR="000F1EBC" w:rsidRPr="00753268" w:rsidRDefault="000F1EBC">
            <w:pPr>
              <w:rPr>
                <w:rFonts w:ascii="Arial" w:hAnsi="Arial" w:cs="Arial"/>
                <w:sz w:val="20"/>
              </w:rPr>
            </w:pPr>
          </w:p>
        </w:tc>
      </w:tr>
      <w:tr w:rsidR="000F1EBC" w:rsidRPr="005042CD" w14:paraId="70C5730B" w14:textId="77777777" w:rsidTr="088C008D">
        <w:tc>
          <w:tcPr>
            <w:tcW w:w="1844" w:type="dxa"/>
            <w:vMerge/>
          </w:tcPr>
          <w:p w14:paraId="531C92C9" w14:textId="77777777" w:rsidR="000F1EBC" w:rsidRPr="00753268" w:rsidRDefault="000F1EBC" w:rsidP="007241D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A380CFA" w14:textId="2F59C1A6" w:rsidR="000F1EBC" w:rsidRPr="00753268" w:rsidRDefault="000F1EBC" w:rsidP="007241D3">
            <w:pPr>
              <w:rPr>
                <w:rFonts w:ascii="Arial" w:hAnsi="Arial" w:cs="Arial"/>
                <w:sz w:val="20"/>
              </w:rPr>
            </w:pPr>
            <w:r w:rsidRPr="00753268">
              <w:rPr>
                <w:rFonts w:ascii="Arial" w:hAnsi="Arial" w:cs="Arial"/>
                <w:sz w:val="20"/>
              </w:rPr>
              <w:t>Strim around park seats, fencing</w:t>
            </w:r>
            <w:r>
              <w:rPr>
                <w:rFonts w:ascii="Arial" w:hAnsi="Arial" w:cs="Arial"/>
                <w:sz w:val="20"/>
              </w:rPr>
              <w:t>,</w:t>
            </w:r>
            <w:r w:rsidRPr="00753268">
              <w:rPr>
                <w:rFonts w:ascii="Arial" w:hAnsi="Arial" w:cs="Arial"/>
                <w:sz w:val="20"/>
              </w:rPr>
              <w:t xml:space="preserve"> dog bins and play area</w:t>
            </w:r>
          </w:p>
        </w:tc>
        <w:tc>
          <w:tcPr>
            <w:tcW w:w="1701" w:type="dxa"/>
            <w:vAlign w:val="center"/>
          </w:tcPr>
          <w:p w14:paraId="23569223" w14:textId="7F7B4D94" w:rsidR="000F1EBC" w:rsidRPr="00753268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4B310ED9" w14:textId="77777777" w:rsidR="000F1EBC" w:rsidRPr="00753268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4137546" w14:textId="77777777" w:rsidR="000F1EBC" w:rsidRPr="00753268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</w:tcPr>
          <w:p w14:paraId="6986BB1F" w14:textId="77777777" w:rsidR="000F1EBC" w:rsidRPr="00753268" w:rsidRDefault="000F1EBC" w:rsidP="007241D3">
            <w:pPr>
              <w:rPr>
                <w:rFonts w:ascii="Arial" w:hAnsi="Arial" w:cs="Arial"/>
                <w:sz w:val="20"/>
              </w:rPr>
            </w:pPr>
          </w:p>
        </w:tc>
      </w:tr>
      <w:tr w:rsidR="000F1EBC" w:rsidRPr="005042CD" w14:paraId="1826D077" w14:textId="77777777" w:rsidTr="088C008D">
        <w:tc>
          <w:tcPr>
            <w:tcW w:w="1844" w:type="dxa"/>
            <w:vMerge/>
          </w:tcPr>
          <w:p w14:paraId="61DB6494" w14:textId="77777777" w:rsidR="000F1EBC" w:rsidRPr="00753268" w:rsidRDefault="000F1E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38AE7E13" w14:textId="414755BD" w:rsidR="000F1EBC" w:rsidRPr="00753268" w:rsidRDefault="000F1EBC" w:rsidP="006E7FF7">
            <w:pPr>
              <w:rPr>
                <w:rFonts w:ascii="Arial" w:hAnsi="Arial" w:cs="Arial"/>
                <w:sz w:val="20"/>
              </w:rPr>
            </w:pPr>
            <w:r w:rsidRPr="00753268">
              <w:rPr>
                <w:rFonts w:ascii="Arial" w:hAnsi="Arial" w:cs="Arial"/>
                <w:sz w:val="20"/>
              </w:rPr>
              <w:t>Cut grass verge alongside entrance path</w:t>
            </w:r>
          </w:p>
        </w:tc>
        <w:tc>
          <w:tcPr>
            <w:tcW w:w="1701" w:type="dxa"/>
            <w:vAlign w:val="center"/>
          </w:tcPr>
          <w:p w14:paraId="19275F7E" w14:textId="6BAD55AD" w:rsidR="000F1EBC" w:rsidRPr="00753268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16872E48" w14:textId="77777777" w:rsidR="000F1EBC" w:rsidRPr="00753268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B073AE6" w14:textId="77777777" w:rsidR="000F1EBC" w:rsidRPr="00753268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</w:tcPr>
          <w:p w14:paraId="3F6B72FB" w14:textId="77777777" w:rsidR="000F1EBC" w:rsidRPr="00753268" w:rsidRDefault="000F1EBC">
            <w:pPr>
              <w:rPr>
                <w:rFonts w:ascii="Arial" w:hAnsi="Arial" w:cs="Arial"/>
                <w:sz w:val="20"/>
              </w:rPr>
            </w:pPr>
          </w:p>
        </w:tc>
      </w:tr>
      <w:tr w:rsidR="000F1EBC" w:rsidRPr="005042CD" w14:paraId="010C14C4" w14:textId="77777777" w:rsidTr="088C008D">
        <w:tc>
          <w:tcPr>
            <w:tcW w:w="1844" w:type="dxa"/>
            <w:vMerge/>
          </w:tcPr>
          <w:p w14:paraId="2418316F" w14:textId="77777777" w:rsidR="000F1EBC" w:rsidRPr="00753268" w:rsidRDefault="000F1E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F2D3EBF" w14:textId="71FCFFB5" w:rsidR="000F1EBC" w:rsidRPr="00753268" w:rsidRDefault="000F1EBC" w:rsidP="088C008D">
            <w:pPr>
              <w:rPr>
                <w:rFonts w:ascii="Arial" w:hAnsi="Arial" w:cs="Arial"/>
                <w:sz w:val="20"/>
              </w:rPr>
            </w:pPr>
            <w:r w:rsidRPr="088C008D">
              <w:rPr>
                <w:rFonts w:ascii="Arial" w:hAnsi="Arial" w:cs="Arial"/>
                <w:sz w:val="20"/>
              </w:rPr>
              <w:t>Autumn and winter pick up of leaves</w:t>
            </w:r>
            <w:r w:rsidR="12AEDA32" w:rsidRPr="088C008D">
              <w:rPr>
                <w:rFonts w:ascii="Arial" w:hAnsi="Arial" w:cs="Arial"/>
                <w:sz w:val="20"/>
              </w:rPr>
              <w:t xml:space="preserve"> (October till  December)</w:t>
            </w:r>
          </w:p>
        </w:tc>
        <w:tc>
          <w:tcPr>
            <w:tcW w:w="1701" w:type="dxa"/>
            <w:vAlign w:val="center"/>
          </w:tcPr>
          <w:p w14:paraId="15CD13E9" w14:textId="29B50A39" w:rsidR="000F1EBC" w:rsidRPr="00753268" w:rsidRDefault="12AEDA32" w:rsidP="088C0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88C008D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7781820C" w14:textId="77777777" w:rsidR="000F1EBC" w:rsidRPr="00753268" w:rsidRDefault="000F1EBC" w:rsidP="00F75D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E66ED3D" w14:textId="76E35333" w:rsidR="000F1EBC" w:rsidRPr="00753268" w:rsidRDefault="000F1EBC" w:rsidP="088C0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402" w:type="dxa"/>
          </w:tcPr>
          <w:p w14:paraId="0DA7FFC6" w14:textId="77777777" w:rsidR="000F1EBC" w:rsidRPr="00753268" w:rsidRDefault="000F1EB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CDF122" w14:textId="77777777" w:rsidR="005D6B4C" w:rsidRPr="00061A7B" w:rsidRDefault="005D6B4C">
      <w:pPr>
        <w:rPr>
          <w:rFonts w:ascii="Arial" w:hAnsi="Arial" w:cs="Arial"/>
          <w:b/>
          <w:szCs w:val="24"/>
        </w:rPr>
      </w:pPr>
    </w:p>
    <w:p w14:paraId="33A85B04" w14:textId="77777777" w:rsidR="008A28F8" w:rsidRPr="00061A7B" w:rsidRDefault="008A28F8">
      <w:pPr>
        <w:rPr>
          <w:sz w:val="16"/>
          <w:szCs w:val="1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1844"/>
        <w:gridCol w:w="5528"/>
        <w:gridCol w:w="1701"/>
        <w:gridCol w:w="1559"/>
        <w:gridCol w:w="1559"/>
        <w:gridCol w:w="3402"/>
      </w:tblGrid>
      <w:tr w:rsidR="005D6B4C" w:rsidRPr="005042CD" w14:paraId="265A48F3" w14:textId="77777777" w:rsidTr="088C008D">
        <w:trPr>
          <w:trHeight w:val="431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CB86E96" w14:textId="77777777" w:rsidR="005D6B4C" w:rsidRPr="007F00C2" w:rsidRDefault="005D6B4C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00C2">
              <w:rPr>
                <w:rFonts w:ascii="Arial" w:hAnsi="Arial" w:cs="Arial"/>
                <w:b/>
                <w:sz w:val="20"/>
              </w:rPr>
              <w:t>PARK</w:t>
            </w:r>
          </w:p>
        </w:tc>
        <w:tc>
          <w:tcPr>
            <w:tcW w:w="5528" w:type="dxa"/>
            <w:shd w:val="clear" w:color="auto" w:fill="C5E0B3" w:themeFill="accent6" w:themeFillTint="66"/>
            <w:vAlign w:val="center"/>
          </w:tcPr>
          <w:p w14:paraId="2A774AEF" w14:textId="09F05C01" w:rsidR="005D6B4C" w:rsidRPr="007F00C2" w:rsidRDefault="005D6B4C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00C2">
              <w:rPr>
                <w:rFonts w:ascii="Arial" w:hAnsi="Arial" w:cs="Arial"/>
                <w:b/>
                <w:sz w:val="20"/>
              </w:rPr>
              <w:t>WORK</w:t>
            </w:r>
            <w:r w:rsidR="0045751A">
              <w:rPr>
                <w:rFonts w:ascii="Arial" w:hAnsi="Arial" w:cs="Arial"/>
                <w:b/>
                <w:sz w:val="20"/>
              </w:rPr>
              <w:t xml:space="preserve"> REQUIRED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D826F84" w14:textId="77777777" w:rsidR="005D6B4C" w:rsidRPr="007F00C2" w:rsidRDefault="005D6B4C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00C2">
              <w:rPr>
                <w:rFonts w:ascii="Arial" w:hAnsi="Arial" w:cs="Arial"/>
                <w:b/>
                <w:sz w:val="20"/>
              </w:rPr>
              <w:t>FORTNIGHTLY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4FFCF9BD" w14:textId="77777777" w:rsidR="005D6B4C" w:rsidRPr="007F00C2" w:rsidRDefault="005D6B4C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00C2">
              <w:rPr>
                <w:rFonts w:ascii="Arial" w:hAnsi="Arial" w:cs="Arial"/>
                <w:b/>
                <w:sz w:val="20"/>
              </w:rPr>
              <w:t>MONTHLY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370598E2" w14:textId="77777777" w:rsidR="005D6B4C" w:rsidRPr="007F00C2" w:rsidRDefault="005D6B4C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00C2">
              <w:rPr>
                <w:rFonts w:ascii="Arial" w:hAnsi="Arial" w:cs="Arial"/>
                <w:b/>
                <w:sz w:val="20"/>
              </w:rPr>
              <w:t>ANNUALLY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6CC6EC0B" w14:textId="77777777" w:rsidR="005D6B4C" w:rsidRPr="007F00C2" w:rsidRDefault="005D6B4C" w:rsidP="005D6B4C">
            <w:pPr>
              <w:pStyle w:val="BodyText"/>
              <w:jc w:val="center"/>
              <w:rPr>
                <w:rFonts w:ascii="Arial" w:hAnsi="Arial" w:cs="Arial"/>
                <w:sz w:val="20"/>
                <w:u w:val="none"/>
              </w:rPr>
            </w:pPr>
            <w:r w:rsidRPr="007F00C2">
              <w:rPr>
                <w:rFonts w:ascii="Arial" w:hAnsi="Arial" w:cs="Arial"/>
                <w:sz w:val="20"/>
                <w:u w:val="none"/>
              </w:rPr>
              <w:t>ACTION/DATE CARRIED OUT</w:t>
            </w:r>
          </w:p>
        </w:tc>
      </w:tr>
      <w:tr w:rsidR="00D5664D" w:rsidRPr="005042CD" w14:paraId="5BF0848D" w14:textId="77777777" w:rsidTr="088C008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28F2E" w14:textId="77777777" w:rsidR="00D5664D" w:rsidRPr="00753268" w:rsidRDefault="00D5664D" w:rsidP="00CB2F93">
            <w:pPr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LANGBOROUGH</w:t>
            </w:r>
          </w:p>
          <w:p w14:paraId="70AD5BEE" w14:textId="776BCB19" w:rsidR="00D5664D" w:rsidRPr="00753268" w:rsidRDefault="00D5664D" w:rsidP="0088376A">
            <w:pPr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>RECREATION GROUND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5ACA881" w14:textId="4EA0DF81" w:rsidR="00D5664D" w:rsidRPr="00753268" w:rsidRDefault="001B0A06" w:rsidP="00CB2F9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Litter picking, cut</w:t>
            </w:r>
            <w:r w:rsidR="00D5664D" w:rsidRPr="00753268">
              <w:rPr>
                <w:rFonts w:ascii="Arial" w:hAnsi="Arial" w:cs="Arial"/>
                <w:sz w:val="20"/>
              </w:rPr>
              <w:t xml:space="preserve"> recreation ground</w:t>
            </w:r>
            <w:r w:rsidR="00D5664D">
              <w:rPr>
                <w:rFonts w:ascii="Arial" w:hAnsi="Arial" w:cs="Arial"/>
                <w:sz w:val="20"/>
              </w:rPr>
              <w:t xml:space="preserve"> grass to playing field standard</w:t>
            </w:r>
          </w:p>
        </w:tc>
        <w:tc>
          <w:tcPr>
            <w:tcW w:w="1701" w:type="dxa"/>
            <w:vAlign w:val="center"/>
          </w:tcPr>
          <w:p w14:paraId="0BC93E33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6B4C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4263DC21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C00C146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4034165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664D" w:rsidRPr="005042CD" w14:paraId="0C66FAC7" w14:textId="77777777" w:rsidTr="088C008D">
        <w:tc>
          <w:tcPr>
            <w:tcW w:w="1844" w:type="dxa"/>
            <w:vMerge/>
          </w:tcPr>
          <w:p w14:paraId="511F8F58" w14:textId="77777777" w:rsidR="00D5664D" w:rsidRPr="00753268" w:rsidRDefault="00D5664D" w:rsidP="0088376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2CB075F" w14:textId="13B9AE71" w:rsidR="00D5664D" w:rsidRPr="00753268" w:rsidRDefault="00835604" w:rsidP="008837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</w:t>
            </w:r>
            <w:r w:rsidR="001A4C99">
              <w:rPr>
                <w:rFonts w:ascii="Arial" w:hAnsi="Arial" w:cs="Arial"/>
                <w:sz w:val="20"/>
              </w:rPr>
              <w:t>-define m</w:t>
            </w:r>
            <w:r w:rsidR="00D5664D" w:rsidRPr="00753268">
              <w:rPr>
                <w:rFonts w:ascii="Arial" w:hAnsi="Arial" w:cs="Arial"/>
                <w:sz w:val="20"/>
              </w:rPr>
              <w:t>ain footpath edges and clear leaves</w:t>
            </w:r>
          </w:p>
        </w:tc>
        <w:tc>
          <w:tcPr>
            <w:tcW w:w="1701" w:type="dxa"/>
            <w:vAlign w:val="center"/>
          </w:tcPr>
          <w:p w14:paraId="01E6B0A4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A1330FD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D4B103D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6B4C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3402" w:type="dxa"/>
            <w:vAlign w:val="center"/>
          </w:tcPr>
          <w:p w14:paraId="63BAB2B7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664D" w:rsidRPr="005042CD" w14:paraId="52204CFB" w14:textId="77777777" w:rsidTr="088C008D">
        <w:tc>
          <w:tcPr>
            <w:tcW w:w="1844" w:type="dxa"/>
            <w:vMerge/>
          </w:tcPr>
          <w:p w14:paraId="65AF4975" w14:textId="77777777" w:rsidR="00D5664D" w:rsidRPr="00753268" w:rsidRDefault="00D5664D" w:rsidP="008837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0A1EAF1" w14:textId="68910D47" w:rsidR="00D5664D" w:rsidRPr="00753268" w:rsidRDefault="579B4700" w:rsidP="088C008D">
            <w:pPr>
              <w:rPr>
                <w:rFonts w:ascii="Arial" w:hAnsi="Arial" w:cs="Arial"/>
                <w:sz w:val="20"/>
              </w:rPr>
            </w:pPr>
            <w:r w:rsidRPr="088C008D">
              <w:rPr>
                <w:rFonts w:ascii="Arial" w:hAnsi="Arial" w:cs="Arial"/>
                <w:sz w:val="20"/>
              </w:rPr>
              <w:t>Autumn and winter pick up of leaves (October till  December)</w:t>
            </w:r>
          </w:p>
        </w:tc>
        <w:tc>
          <w:tcPr>
            <w:tcW w:w="1701" w:type="dxa"/>
            <w:vAlign w:val="center"/>
          </w:tcPr>
          <w:p w14:paraId="2EBEE66F" w14:textId="60FFF528" w:rsidR="00D5664D" w:rsidRPr="005D6B4C" w:rsidRDefault="579B4700" w:rsidP="088C0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88C008D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6C9B03B8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1EA8A0E" w14:textId="640D21B1" w:rsidR="00D5664D" w:rsidRPr="005D6B4C" w:rsidRDefault="00D5664D" w:rsidP="088C0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6DBEF740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664D" w:rsidRPr="005042CD" w14:paraId="702C6623" w14:textId="77777777" w:rsidTr="088C008D">
        <w:tc>
          <w:tcPr>
            <w:tcW w:w="1844" w:type="dxa"/>
            <w:vMerge/>
          </w:tcPr>
          <w:p w14:paraId="3C362767" w14:textId="77777777" w:rsidR="00D5664D" w:rsidRPr="00753268" w:rsidRDefault="00D5664D" w:rsidP="008837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4927BAE" w14:textId="77777777" w:rsidR="00D5664D" w:rsidRPr="00753268" w:rsidRDefault="00D5664D" w:rsidP="0088376A">
            <w:pPr>
              <w:rPr>
                <w:rFonts w:ascii="Arial" w:hAnsi="Arial" w:cs="Arial"/>
                <w:sz w:val="20"/>
              </w:rPr>
            </w:pPr>
            <w:r w:rsidRPr="00753268">
              <w:rPr>
                <w:rFonts w:ascii="Arial" w:hAnsi="Arial" w:cs="Arial"/>
                <w:sz w:val="20"/>
              </w:rPr>
              <w:t>Strim around park seats, dog bins and play area</w:t>
            </w:r>
          </w:p>
        </w:tc>
        <w:tc>
          <w:tcPr>
            <w:tcW w:w="1701" w:type="dxa"/>
            <w:vAlign w:val="center"/>
          </w:tcPr>
          <w:p w14:paraId="029F6CD9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6B4C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391F81DF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8C614F8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21F271E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664D" w:rsidRPr="005042CD" w14:paraId="6B95988F" w14:textId="77777777" w:rsidTr="088C008D">
        <w:tc>
          <w:tcPr>
            <w:tcW w:w="1844" w:type="dxa"/>
            <w:vMerge/>
          </w:tcPr>
          <w:p w14:paraId="72574E6A" w14:textId="77777777" w:rsidR="00D5664D" w:rsidRPr="00753268" w:rsidRDefault="00D5664D" w:rsidP="008837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A682289" w14:textId="1AEE8BEF" w:rsidR="00D5664D" w:rsidRPr="00753268" w:rsidRDefault="00D5664D" w:rsidP="005D6B4C">
            <w:pPr>
              <w:rPr>
                <w:rFonts w:ascii="Arial" w:hAnsi="Arial" w:cs="Arial"/>
                <w:sz w:val="20"/>
              </w:rPr>
            </w:pPr>
            <w:r w:rsidRPr="00753268">
              <w:rPr>
                <w:rFonts w:ascii="Arial" w:hAnsi="Arial" w:cs="Arial"/>
                <w:sz w:val="20"/>
              </w:rPr>
              <w:t>Cut back brambles</w:t>
            </w:r>
            <w:r w:rsidR="00313AD1">
              <w:rPr>
                <w:rFonts w:ascii="Arial" w:hAnsi="Arial" w:cs="Arial"/>
                <w:sz w:val="20"/>
              </w:rPr>
              <w:t xml:space="preserve"> </w:t>
            </w:r>
            <w:r w:rsidRPr="00753268">
              <w:rPr>
                <w:rFonts w:ascii="Arial" w:hAnsi="Arial" w:cs="Arial"/>
                <w:sz w:val="20"/>
              </w:rPr>
              <w:t>/</w:t>
            </w:r>
            <w:r w:rsidR="00313AD1">
              <w:rPr>
                <w:rFonts w:ascii="Arial" w:hAnsi="Arial" w:cs="Arial"/>
                <w:sz w:val="20"/>
              </w:rPr>
              <w:t xml:space="preserve"> </w:t>
            </w:r>
            <w:r w:rsidRPr="00753268">
              <w:rPr>
                <w:rFonts w:ascii="Arial" w:hAnsi="Arial" w:cs="Arial"/>
                <w:sz w:val="20"/>
              </w:rPr>
              <w:t>nettles abu</w:t>
            </w:r>
            <w:r w:rsidR="00687424">
              <w:rPr>
                <w:rFonts w:ascii="Arial" w:hAnsi="Arial" w:cs="Arial"/>
                <w:sz w:val="20"/>
              </w:rPr>
              <w:t xml:space="preserve">tting and </w:t>
            </w:r>
            <w:r w:rsidR="00132345">
              <w:rPr>
                <w:rFonts w:ascii="Arial" w:hAnsi="Arial" w:cs="Arial"/>
                <w:sz w:val="20"/>
              </w:rPr>
              <w:t>around</w:t>
            </w:r>
            <w:r w:rsidRPr="00753268">
              <w:rPr>
                <w:rFonts w:ascii="Arial" w:hAnsi="Arial" w:cs="Arial"/>
                <w:sz w:val="20"/>
              </w:rPr>
              <w:t xml:space="preserve"> play area</w:t>
            </w:r>
          </w:p>
        </w:tc>
        <w:tc>
          <w:tcPr>
            <w:tcW w:w="1701" w:type="dxa"/>
            <w:vAlign w:val="center"/>
          </w:tcPr>
          <w:p w14:paraId="28019625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FE9E201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6B4C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2A903507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94F2043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664D" w:rsidRPr="005042CD" w14:paraId="4A20F553" w14:textId="77777777" w:rsidTr="088C008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A8747" w14:textId="77777777" w:rsidR="00D5664D" w:rsidRPr="00753268" w:rsidRDefault="00D5664D" w:rsidP="0088376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LESLIE SEARS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5FF4AD32" w14:textId="14E305AD" w:rsidR="00D5664D" w:rsidRPr="00753268" w:rsidRDefault="00C72773" w:rsidP="008837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Litter picking, cut</w:t>
            </w:r>
            <w:r w:rsidRPr="00753268">
              <w:rPr>
                <w:rFonts w:ascii="Arial" w:hAnsi="Arial" w:cs="Arial"/>
                <w:sz w:val="20"/>
              </w:rPr>
              <w:t xml:space="preserve"> </w:t>
            </w:r>
            <w:r w:rsidR="00D5664D" w:rsidRPr="00753268">
              <w:rPr>
                <w:rFonts w:ascii="Arial" w:hAnsi="Arial" w:cs="Arial"/>
                <w:sz w:val="20"/>
              </w:rPr>
              <w:t>field</w:t>
            </w:r>
            <w:r w:rsidR="007A7641">
              <w:rPr>
                <w:rFonts w:ascii="Arial" w:hAnsi="Arial" w:cs="Arial"/>
                <w:sz w:val="20"/>
              </w:rPr>
              <w:t xml:space="preserve"> </w:t>
            </w:r>
            <w:r w:rsidR="00B738B2">
              <w:rPr>
                <w:rFonts w:ascii="Arial" w:hAnsi="Arial" w:cs="Arial"/>
                <w:sz w:val="20"/>
              </w:rPr>
              <w:t xml:space="preserve">to playing field </w:t>
            </w:r>
            <w:r w:rsidR="006709E4">
              <w:rPr>
                <w:rFonts w:ascii="Arial" w:hAnsi="Arial" w:cs="Arial"/>
                <w:sz w:val="20"/>
              </w:rPr>
              <w:t>standard</w:t>
            </w:r>
          </w:p>
        </w:tc>
        <w:tc>
          <w:tcPr>
            <w:tcW w:w="1701" w:type="dxa"/>
            <w:vAlign w:val="center"/>
          </w:tcPr>
          <w:p w14:paraId="48A5416A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6B4C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06CB48B7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FB159B7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1CB9507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664D" w:rsidRPr="005042CD" w14:paraId="592E1BEC" w14:textId="77777777" w:rsidTr="088C008D">
        <w:tc>
          <w:tcPr>
            <w:tcW w:w="1844" w:type="dxa"/>
            <w:vMerge/>
          </w:tcPr>
          <w:p w14:paraId="6D704B70" w14:textId="77777777" w:rsidR="00D5664D" w:rsidRPr="00753268" w:rsidRDefault="00D5664D" w:rsidP="0088376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80B032C" w14:textId="2AFC3D15" w:rsidR="00D5664D" w:rsidRPr="00753268" w:rsidRDefault="00D5664D" w:rsidP="0088376A">
            <w:pPr>
              <w:rPr>
                <w:rFonts w:ascii="Arial" w:hAnsi="Arial" w:cs="Arial"/>
                <w:sz w:val="20"/>
              </w:rPr>
            </w:pPr>
            <w:r w:rsidRPr="00753268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trim around seats</w:t>
            </w:r>
            <w:r w:rsidR="008E5E2E">
              <w:rPr>
                <w:rFonts w:ascii="Arial" w:hAnsi="Arial" w:cs="Arial"/>
                <w:sz w:val="20"/>
              </w:rPr>
              <w:t xml:space="preserve"> and</w:t>
            </w:r>
            <w:r>
              <w:rPr>
                <w:rFonts w:ascii="Arial" w:hAnsi="Arial" w:cs="Arial"/>
                <w:sz w:val="20"/>
              </w:rPr>
              <w:t xml:space="preserve"> dog bins</w:t>
            </w:r>
          </w:p>
        </w:tc>
        <w:tc>
          <w:tcPr>
            <w:tcW w:w="1701" w:type="dxa"/>
            <w:vAlign w:val="center"/>
          </w:tcPr>
          <w:p w14:paraId="29856FA6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F1903C6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DB2C647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E6D7BAB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664D" w:rsidRPr="005042CD" w14:paraId="45B5EB0A" w14:textId="77777777" w:rsidTr="088C008D">
        <w:tc>
          <w:tcPr>
            <w:tcW w:w="1844" w:type="dxa"/>
            <w:vMerge/>
          </w:tcPr>
          <w:p w14:paraId="58F20D8A" w14:textId="77777777" w:rsidR="00D5664D" w:rsidRPr="00753268" w:rsidRDefault="00D5664D" w:rsidP="0088376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58FE5B0C" w14:textId="77777777" w:rsidR="00D5664D" w:rsidRPr="00753268" w:rsidRDefault="00D5664D" w:rsidP="0088376A">
            <w:pPr>
              <w:rPr>
                <w:rFonts w:ascii="Arial" w:hAnsi="Arial" w:cs="Arial"/>
                <w:sz w:val="20"/>
              </w:rPr>
            </w:pPr>
            <w:r w:rsidRPr="00753268">
              <w:rPr>
                <w:rFonts w:ascii="Arial" w:hAnsi="Arial" w:cs="Arial"/>
                <w:sz w:val="20"/>
              </w:rPr>
              <w:t>Cut grass in play area</w:t>
            </w:r>
            <w:r>
              <w:rPr>
                <w:rFonts w:ascii="Arial" w:hAnsi="Arial" w:cs="Arial"/>
                <w:sz w:val="20"/>
              </w:rPr>
              <w:t>,</w:t>
            </w:r>
            <w:r w:rsidRPr="00753268">
              <w:rPr>
                <w:rFonts w:ascii="Arial" w:hAnsi="Arial" w:cs="Arial"/>
                <w:sz w:val="20"/>
              </w:rPr>
              <w:t xml:space="preserve"> strim around seats, fencing &amp; bins</w:t>
            </w:r>
          </w:p>
        </w:tc>
        <w:tc>
          <w:tcPr>
            <w:tcW w:w="1701" w:type="dxa"/>
            <w:vAlign w:val="center"/>
          </w:tcPr>
          <w:p w14:paraId="30F7B520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6B4C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29EC5755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ADF0F06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A504D66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664D" w:rsidRPr="005042CD" w14:paraId="41FCDFE6" w14:textId="77777777" w:rsidTr="088C008D">
        <w:tc>
          <w:tcPr>
            <w:tcW w:w="1844" w:type="dxa"/>
            <w:vMerge/>
          </w:tcPr>
          <w:p w14:paraId="6F06C62E" w14:textId="77777777" w:rsidR="00D5664D" w:rsidRPr="00753268" w:rsidRDefault="00D5664D" w:rsidP="0088376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1EDD3F6" w14:textId="06C5DA90" w:rsidR="00D5664D" w:rsidRPr="00753268" w:rsidRDefault="00D5664D" w:rsidP="005D6B4C">
            <w:pPr>
              <w:rPr>
                <w:rFonts w:ascii="Arial" w:hAnsi="Arial" w:cs="Arial"/>
                <w:sz w:val="20"/>
              </w:rPr>
            </w:pPr>
            <w:r w:rsidRPr="00753268">
              <w:rPr>
                <w:rFonts w:ascii="Arial" w:hAnsi="Arial" w:cs="Arial"/>
                <w:sz w:val="20"/>
              </w:rPr>
              <w:t>Cut back brambles</w:t>
            </w:r>
            <w:r w:rsidR="008E5E2E">
              <w:rPr>
                <w:rFonts w:ascii="Arial" w:hAnsi="Arial" w:cs="Arial"/>
                <w:sz w:val="20"/>
              </w:rPr>
              <w:t xml:space="preserve"> </w:t>
            </w:r>
            <w:r w:rsidRPr="00753268">
              <w:rPr>
                <w:rFonts w:ascii="Arial" w:hAnsi="Arial" w:cs="Arial"/>
                <w:sz w:val="20"/>
              </w:rPr>
              <w:t>/</w:t>
            </w:r>
            <w:r w:rsidR="008E5E2E">
              <w:rPr>
                <w:rFonts w:ascii="Arial" w:hAnsi="Arial" w:cs="Arial"/>
                <w:sz w:val="20"/>
              </w:rPr>
              <w:t xml:space="preserve"> </w:t>
            </w:r>
            <w:r w:rsidRPr="00753268">
              <w:rPr>
                <w:rFonts w:ascii="Arial" w:hAnsi="Arial" w:cs="Arial"/>
                <w:sz w:val="20"/>
              </w:rPr>
              <w:t xml:space="preserve">nettles abutting and </w:t>
            </w:r>
            <w:r w:rsidR="00A24CC2">
              <w:rPr>
                <w:rFonts w:ascii="Arial" w:hAnsi="Arial" w:cs="Arial"/>
                <w:sz w:val="20"/>
              </w:rPr>
              <w:t>around</w:t>
            </w:r>
            <w:r w:rsidRPr="00753268">
              <w:rPr>
                <w:rFonts w:ascii="Arial" w:hAnsi="Arial" w:cs="Arial"/>
                <w:sz w:val="20"/>
              </w:rPr>
              <w:t xml:space="preserve"> play area</w:t>
            </w:r>
          </w:p>
        </w:tc>
        <w:tc>
          <w:tcPr>
            <w:tcW w:w="1701" w:type="dxa"/>
            <w:vAlign w:val="center"/>
          </w:tcPr>
          <w:p w14:paraId="4BE96AF2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4B89304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6B4C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47ECD6C5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63F826FF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664D" w:rsidRPr="005042CD" w14:paraId="28F26140" w14:textId="77777777" w:rsidTr="088C008D">
        <w:tc>
          <w:tcPr>
            <w:tcW w:w="1844" w:type="dxa"/>
            <w:vMerge/>
          </w:tcPr>
          <w:p w14:paraId="1D265D8A" w14:textId="77777777" w:rsidR="00D5664D" w:rsidRPr="00753268" w:rsidRDefault="00D5664D" w:rsidP="008837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63DF2895" w14:textId="2A0B1DA2" w:rsidR="00D5664D" w:rsidRPr="00753268" w:rsidRDefault="00D5664D" w:rsidP="0088376A">
            <w:pPr>
              <w:rPr>
                <w:rFonts w:ascii="Arial" w:hAnsi="Arial" w:cs="Arial"/>
                <w:sz w:val="20"/>
              </w:rPr>
            </w:pPr>
            <w:r w:rsidRPr="00753268">
              <w:rPr>
                <w:rFonts w:ascii="Arial" w:hAnsi="Arial" w:cs="Arial"/>
                <w:sz w:val="20"/>
              </w:rPr>
              <w:t>Strim</w:t>
            </w:r>
            <w:r w:rsidR="008E5E2E">
              <w:rPr>
                <w:rFonts w:ascii="Arial" w:hAnsi="Arial" w:cs="Arial"/>
                <w:sz w:val="20"/>
              </w:rPr>
              <w:t xml:space="preserve"> </w:t>
            </w:r>
            <w:r w:rsidRPr="00753268">
              <w:rPr>
                <w:rFonts w:ascii="Arial" w:hAnsi="Arial" w:cs="Arial"/>
                <w:sz w:val="20"/>
              </w:rPr>
              <w:t>/</w:t>
            </w:r>
            <w:r w:rsidR="008E5E2E">
              <w:rPr>
                <w:rFonts w:ascii="Arial" w:hAnsi="Arial" w:cs="Arial"/>
                <w:sz w:val="20"/>
              </w:rPr>
              <w:t xml:space="preserve"> </w:t>
            </w:r>
            <w:r w:rsidRPr="00753268">
              <w:rPr>
                <w:rFonts w:ascii="Arial" w:hAnsi="Arial" w:cs="Arial"/>
                <w:sz w:val="20"/>
              </w:rPr>
              <w:t>cut</w:t>
            </w:r>
            <w:r w:rsidR="00B05B6F">
              <w:rPr>
                <w:rFonts w:ascii="Arial" w:hAnsi="Arial" w:cs="Arial"/>
                <w:sz w:val="20"/>
              </w:rPr>
              <w:t xml:space="preserve"> </w:t>
            </w:r>
            <w:r w:rsidRPr="00753268">
              <w:rPr>
                <w:rFonts w:ascii="Arial" w:hAnsi="Arial" w:cs="Arial"/>
                <w:sz w:val="20"/>
              </w:rPr>
              <w:t>back 1</w:t>
            </w:r>
            <w:r w:rsidR="008E5E2E">
              <w:rPr>
                <w:rFonts w:ascii="Arial" w:hAnsi="Arial" w:cs="Arial"/>
                <w:sz w:val="20"/>
              </w:rPr>
              <w:t>m</w:t>
            </w:r>
            <w:r w:rsidRPr="00753268">
              <w:rPr>
                <w:rFonts w:ascii="Arial" w:hAnsi="Arial" w:cs="Arial"/>
                <w:sz w:val="20"/>
              </w:rPr>
              <w:t xml:space="preserve"> either side of footpa</w:t>
            </w:r>
            <w:r>
              <w:rPr>
                <w:rFonts w:ascii="Arial" w:hAnsi="Arial" w:cs="Arial"/>
                <w:sz w:val="20"/>
              </w:rPr>
              <w:t>th from field to Roberts Grove</w:t>
            </w:r>
          </w:p>
        </w:tc>
        <w:tc>
          <w:tcPr>
            <w:tcW w:w="1701" w:type="dxa"/>
            <w:vAlign w:val="center"/>
          </w:tcPr>
          <w:p w14:paraId="0324D7D7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6B4C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37790250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85A7B2D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2343C1A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664D" w:rsidRPr="005042CD" w14:paraId="403A432E" w14:textId="77777777" w:rsidTr="088C008D">
        <w:tc>
          <w:tcPr>
            <w:tcW w:w="1844" w:type="dxa"/>
            <w:vMerge/>
          </w:tcPr>
          <w:p w14:paraId="7589A9BE" w14:textId="77777777" w:rsidR="00D5664D" w:rsidRPr="00753268" w:rsidRDefault="00D5664D" w:rsidP="008837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3D41D888" w14:textId="344B09C9" w:rsidR="00D5664D" w:rsidRPr="00753268" w:rsidRDefault="273A7FE8" w:rsidP="088C008D">
            <w:pPr>
              <w:rPr>
                <w:rFonts w:ascii="Arial" w:hAnsi="Arial" w:cs="Arial"/>
                <w:sz w:val="20"/>
              </w:rPr>
            </w:pPr>
            <w:r w:rsidRPr="088C008D">
              <w:rPr>
                <w:rFonts w:ascii="Arial" w:hAnsi="Arial" w:cs="Arial"/>
                <w:sz w:val="20"/>
              </w:rPr>
              <w:t>Strim</w:t>
            </w:r>
            <w:r w:rsidR="66DE2618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/</w:t>
            </w:r>
            <w:r w:rsidR="66DE2618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cut back brambles</w:t>
            </w:r>
            <w:r w:rsidR="0BA8F498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/</w:t>
            </w:r>
            <w:r w:rsidR="0BA8F498" w:rsidRPr="088C008D">
              <w:rPr>
                <w:rFonts w:ascii="Arial" w:hAnsi="Arial" w:cs="Arial"/>
                <w:sz w:val="20"/>
              </w:rPr>
              <w:t xml:space="preserve"> </w:t>
            </w:r>
            <w:r w:rsidRPr="088C008D">
              <w:rPr>
                <w:rFonts w:ascii="Arial" w:hAnsi="Arial" w:cs="Arial"/>
                <w:sz w:val="20"/>
              </w:rPr>
              <w:t>nettles on footpaths leading to</w:t>
            </w:r>
            <w:r w:rsidR="51E70FEE" w:rsidRPr="088C008D">
              <w:rPr>
                <w:rFonts w:ascii="Arial" w:hAnsi="Arial" w:cs="Arial"/>
                <w:sz w:val="20"/>
              </w:rPr>
              <w:t xml:space="preserve">/from </w:t>
            </w:r>
            <w:r w:rsidRPr="088C008D">
              <w:rPr>
                <w:rFonts w:ascii="Arial" w:hAnsi="Arial" w:cs="Arial"/>
                <w:sz w:val="20"/>
              </w:rPr>
              <w:t>Viking Field</w:t>
            </w:r>
          </w:p>
        </w:tc>
        <w:tc>
          <w:tcPr>
            <w:tcW w:w="1701" w:type="dxa"/>
            <w:vAlign w:val="center"/>
          </w:tcPr>
          <w:p w14:paraId="221CB2A6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6B4C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41FE4A98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3807D36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3507236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664D" w:rsidRPr="005042CD" w14:paraId="6B3E2A31" w14:textId="77777777" w:rsidTr="088C008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01315" w14:textId="77777777" w:rsidR="00D5664D" w:rsidRPr="00753268" w:rsidRDefault="00D5664D" w:rsidP="0088376A">
            <w:pPr>
              <w:pStyle w:val="Heading2"/>
              <w:rPr>
                <w:rFonts w:ascii="Arial" w:hAnsi="Arial" w:cs="Arial"/>
                <w:sz w:val="20"/>
              </w:rPr>
            </w:pPr>
            <w:r w:rsidRPr="00753268">
              <w:rPr>
                <w:rFonts w:ascii="Arial" w:hAnsi="Arial" w:cs="Arial"/>
                <w:sz w:val="20"/>
              </w:rPr>
              <w:t>VIKING FIELD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D58CF2A" w14:textId="77EFB654" w:rsidR="00D5664D" w:rsidRPr="00753268" w:rsidRDefault="00325844" w:rsidP="008837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Litter picking, cut </w:t>
            </w:r>
            <w:r w:rsidR="00D5664D" w:rsidRPr="00753268">
              <w:rPr>
                <w:rFonts w:ascii="Arial" w:hAnsi="Arial" w:cs="Arial"/>
                <w:sz w:val="20"/>
              </w:rPr>
              <w:t>existing perimeter p</w:t>
            </w:r>
            <w:r w:rsidR="00D5664D">
              <w:rPr>
                <w:rFonts w:ascii="Arial" w:hAnsi="Arial" w:cs="Arial"/>
                <w:sz w:val="20"/>
              </w:rPr>
              <w:t xml:space="preserve">ath around field, strim around </w:t>
            </w:r>
            <w:r w:rsidR="00D5664D" w:rsidRPr="00753268">
              <w:rPr>
                <w:rFonts w:ascii="Arial" w:hAnsi="Arial" w:cs="Arial"/>
                <w:sz w:val="20"/>
              </w:rPr>
              <w:t>seats</w:t>
            </w:r>
          </w:p>
        </w:tc>
        <w:tc>
          <w:tcPr>
            <w:tcW w:w="1701" w:type="dxa"/>
            <w:vAlign w:val="center"/>
          </w:tcPr>
          <w:p w14:paraId="6310637C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6B4C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06C5751A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02A0CE2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83D1AE9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664D" w:rsidRPr="005042CD" w14:paraId="6D9CB39D" w14:textId="77777777" w:rsidTr="088C008D">
        <w:tc>
          <w:tcPr>
            <w:tcW w:w="1844" w:type="dxa"/>
            <w:vMerge/>
          </w:tcPr>
          <w:p w14:paraId="4AE599EE" w14:textId="77777777" w:rsidR="00D5664D" w:rsidRPr="00753268" w:rsidRDefault="00D5664D" w:rsidP="008837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654F0A50" w14:textId="1D954900" w:rsidR="00D5664D" w:rsidRPr="00753268" w:rsidRDefault="00D5664D" w:rsidP="0088376A">
            <w:pPr>
              <w:rPr>
                <w:rFonts w:ascii="Arial" w:hAnsi="Arial" w:cs="Arial"/>
                <w:sz w:val="20"/>
              </w:rPr>
            </w:pPr>
            <w:r w:rsidRPr="00753268">
              <w:rPr>
                <w:rFonts w:ascii="Arial" w:hAnsi="Arial" w:cs="Arial"/>
                <w:sz w:val="20"/>
              </w:rPr>
              <w:t>One full grass cut of meadow area late J</w:t>
            </w:r>
            <w:r>
              <w:rPr>
                <w:rFonts w:ascii="Arial" w:hAnsi="Arial" w:cs="Arial"/>
                <w:sz w:val="20"/>
              </w:rPr>
              <w:t>uly</w:t>
            </w:r>
            <w:r w:rsidR="00FE3E11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early August</w:t>
            </w:r>
            <w:r w:rsidR="00FE3E11">
              <w:rPr>
                <w:rFonts w:ascii="Arial" w:hAnsi="Arial" w:cs="Arial"/>
                <w:sz w:val="20"/>
              </w:rPr>
              <w:t xml:space="preserve">. </w:t>
            </w:r>
            <w:r w:rsidRPr="00753268">
              <w:rPr>
                <w:rFonts w:ascii="Arial" w:hAnsi="Arial" w:cs="Arial"/>
                <w:sz w:val="20"/>
              </w:rPr>
              <w:t>Cuttings to be removed from site</w:t>
            </w:r>
          </w:p>
        </w:tc>
        <w:tc>
          <w:tcPr>
            <w:tcW w:w="1701" w:type="dxa"/>
            <w:vAlign w:val="center"/>
          </w:tcPr>
          <w:p w14:paraId="244B8A83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10D8934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F55398C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6B4C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3402" w:type="dxa"/>
            <w:vAlign w:val="center"/>
          </w:tcPr>
          <w:p w14:paraId="038DAFC4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664D" w:rsidRPr="005042CD" w14:paraId="5B948444" w14:textId="77777777" w:rsidTr="088C008D">
        <w:tc>
          <w:tcPr>
            <w:tcW w:w="1844" w:type="dxa"/>
            <w:vMerge/>
          </w:tcPr>
          <w:p w14:paraId="2FA37DD4" w14:textId="77777777" w:rsidR="00D5664D" w:rsidRPr="00753268" w:rsidRDefault="00D5664D" w:rsidP="008837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2E1F0828" w14:textId="71D4C34E" w:rsidR="00D5664D" w:rsidRPr="00753268" w:rsidRDefault="00D5664D" w:rsidP="0088376A">
            <w:pPr>
              <w:rPr>
                <w:rFonts w:ascii="Arial" w:hAnsi="Arial" w:cs="Arial"/>
                <w:sz w:val="20"/>
              </w:rPr>
            </w:pPr>
            <w:r w:rsidRPr="00753268">
              <w:rPr>
                <w:rFonts w:ascii="Arial" w:hAnsi="Arial" w:cs="Arial"/>
                <w:sz w:val="20"/>
              </w:rPr>
              <w:t xml:space="preserve">Sow six varieties of </w:t>
            </w:r>
            <w:r w:rsidR="000F324D" w:rsidRPr="00753268">
              <w:rPr>
                <w:rFonts w:ascii="Arial" w:hAnsi="Arial" w:cs="Arial"/>
                <w:sz w:val="20"/>
              </w:rPr>
              <w:t>wildflower</w:t>
            </w:r>
            <w:r w:rsidRPr="00753268">
              <w:rPr>
                <w:rFonts w:ascii="Arial" w:hAnsi="Arial" w:cs="Arial"/>
                <w:sz w:val="20"/>
              </w:rPr>
              <w:t xml:space="preserve"> seeds along central footpath</w:t>
            </w:r>
            <w:r w:rsidR="00C43A1D">
              <w:rPr>
                <w:rFonts w:ascii="Arial" w:hAnsi="Arial" w:cs="Arial"/>
                <w:sz w:val="20"/>
              </w:rPr>
              <w:t>, minimum 600m</w:t>
            </w:r>
            <w:r w:rsidR="00C43A1D" w:rsidRPr="00C43A1D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7788ADB6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17D0E63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59DBBC3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6B4C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3402" w:type="dxa"/>
            <w:vAlign w:val="center"/>
          </w:tcPr>
          <w:p w14:paraId="4F3912D6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664D" w:rsidRPr="005042CD" w14:paraId="538809ED" w14:textId="77777777" w:rsidTr="088C008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30D73" w14:textId="77777777" w:rsidR="00D5664D" w:rsidRPr="00753268" w:rsidRDefault="00D5664D" w:rsidP="0088376A">
            <w:pPr>
              <w:rPr>
                <w:rFonts w:ascii="Arial" w:hAnsi="Arial" w:cs="Arial"/>
                <w:b/>
                <w:sz w:val="20"/>
              </w:rPr>
            </w:pPr>
            <w:r w:rsidRPr="00753268">
              <w:rPr>
                <w:rFonts w:ascii="Arial" w:hAnsi="Arial" w:cs="Arial"/>
                <w:b/>
                <w:sz w:val="20"/>
              </w:rPr>
              <w:t xml:space="preserve">REDLANDS </w:t>
            </w:r>
            <w:smartTag w:uri="urn:schemas-microsoft-com:office:smarttags" w:element="PlaceName">
              <w:r w:rsidRPr="00753268">
                <w:rPr>
                  <w:rFonts w:ascii="Arial" w:hAnsi="Arial" w:cs="Arial"/>
                  <w:b/>
                  <w:sz w:val="20"/>
                </w:rPr>
                <w:t>FARM</w:t>
              </w:r>
            </w:smartTag>
            <w:r w:rsidRPr="00753268">
              <w:rPr>
                <w:rFonts w:ascii="Arial" w:hAnsi="Arial" w:cs="Arial"/>
                <w:b/>
                <w:sz w:val="20"/>
              </w:rPr>
              <w:t xml:space="preserve"> </w:t>
            </w:r>
            <w:smartTag w:uri="urn:schemas-microsoft-com:office:smarttags" w:element="PlaceType">
              <w:r w:rsidRPr="00753268">
                <w:rPr>
                  <w:rFonts w:ascii="Arial" w:hAnsi="Arial" w:cs="Arial"/>
                  <w:b/>
                  <w:sz w:val="20"/>
                </w:rPr>
                <w:t>PARK</w:t>
              </w:r>
            </w:smartTag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6947F26E" w14:textId="476FEABC" w:rsidR="00D5664D" w:rsidRPr="00753268" w:rsidRDefault="00325844" w:rsidP="00745D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Litter picking,</w:t>
            </w:r>
            <w:r w:rsidR="00283AD9">
              <w:rPr>
                <w:rFonts w:ascii="Arial" w:hAnsi="Arial" w:cs="Arial"/>
                <w:sz w:val="20"/>
              </w:rPr>
              <w:t xml:space="preserve"> field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53268">
              <w:rPr>
                <w:rFonts w:ascii="Arial" w:hAnsi="Arial" w:cs="Arial"/>
                <w:sz w:val="20"/>
              </w:rPr>
              <w:t>grass</w:t>
            </w:r>
            <w:r>
              <w:rPr>
                <w:rFonts w:ascii="Arial" w:hAnsi="Arial" w:cs="Arial"/>
                <w:sz w:val="20"/>
              </w:rPr>
              <w:t xml:space="preserve"> cut</w:t>
            </w:r>
            <w:r w:rsidR="00745D9E">
              <w:rPr>
                <w:rFonts w:ascii="Arial" w:hAnsi="Arial" w:cs="Arial"/>
                <w:sz w:val="20"/>
              </w:rPr>
              <w:t>, s</w:t>
            </w:r>
            <w:r w:rsidR="00D5664D" w:rsidRPr="00753268">
              <w:rPr>
                <w:rFonts w:ascii="Arial" w:hAnsi="Arial" w:cs="Arial"/>
                <w:sz w:val="20"/>
              </w:rPr>
              <w:t>trim around dog bins/seats.</w:t>
            </w:r>
            <w:r w:rsidR="00D5664D">
              <w:rPr>
                <w:rFonts w:ascii="Arial" w:hAnsi="Arial" w:cs="Arial"/>
                <w:sz w:val="20"/>
              </w:rPr>
              <w:br/>
            </w:r>
            <w:r w:rsidR="00D5664D" w:rsidRPr="00C43A1D">
              <w:rPr>
                <w:rFonts w:ascii="Arial" w:hAnsi="Arial" w:cs="Arial"/>
                <w:b/>
                <w:sz w:val="20"/>
              </w:rPr>
              <w:t>Note:</w:t>
            </w:r>
            <w:r w:rsidR="00D5664D" w:rsidRPr="00C43A1D">
              <w:rPr>
                <w:rFonts w:ascii="Arial" w:hAnsi="Arial" w:cs="Arial"/>
                <w:sz w:val="20"/>
              </w:rPr>
              <w:t xml:space="preserve"> leave grass</w:t>
            </w:r>
            <w:r w:rsidR="007F00C2" w:rsidRPr="00C43A1D">
              <w:rPr>
                <w:rFonts w:ascii="Arial" w:hAnsi="Arial" w:cs="Arial"/>
                <w:sz w:val="20"/>
              </w:rPr>
              <w:t xml:space="preserve"> </w:t>
            </w:r>
            <w:r w:rsidR="00D5664D" w:rsidRPr="00C43A1D">
              <w:rPr>
                <w:rFonts w:ascii="Arial" w:hAnsi="Arial" w:cs="Arial"/>
                <w:sz w:val="20"/>
              </w:rPr>
              <w:t>/</w:t>
            </w:r>
            <w:r w:rsidR="007F00C2" w:rsidRPr="00C43A1D">
              <w:rPr>
                <w:rFonts w:ascii="Arial" w:hAnsi="Arial" w:cs="Arial"/>
                <w:sz w:val="20"/>
              </w:rPr>
              <w:t xml:space="preserve"> </w:t>
            </w:r>
            <w:r w:rsidR="00D5664D" w:rsidRPr="00C43A1D">
              <w:rPr>
                <w:rFonts w:ascii="Arial" w:hAnsi="Arial" w:cs="Arial"/>
                <w:sz w:val="20"/>
              </w:rPr>
              <w:t>shrub belt in front of Leylandii hedge uncut and area under Veteran Oak tree (top end)</w:t>
            </w:r>
          </w:p>
        </w:tc>
        <w:tc>
          <w:tcPr>
            <w:tcW w:w="1701" w:type="dxa"/>
            <w:vAlign w:val="center"/>
          </w:tcPr>
          <w:p w14:paraId="082C5755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6B4C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281F048A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8FDDF80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E740246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5664D" w:rsidRPr="005042CD" w14:paraId="13341A7F" w14:textId="77777777" w:rsidTr="088C008D">
        <w:tc>
          <w:tcPr>
            <w:tcW w:w="1844" w:type="dxa"/>
            <w:vMerge/>
          </w:tcPr>
          <w:p w14:paraId="24F1A26A" w14:textId="77777777" w:rsidR="00D5664D" w:rsidRPr="005042CD" w:rsidRDefault="00D5664D" w:rsidP="0088376A">
            <w:pPr>
              <w:rPr>
                <w:sz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64F083C3" w14:textId="4C13C0BF" w:rsidR="00D5664D" w:rsidRPr="00753268" w:rsidRDefault="00AE5E34" w:rsidP="008837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Litter picking, c</w:t>
            </w:r>
            <w:r w:rsidR="00D5664D" w:rsidRPr="00753268">
              <w:rPr>
                <w:rFonts w:ascii="Arial" w:hAnsi="Arial" w:cs="Arial"/>
                <w:sz w:val="20"/>
              </w:rPr>
              <w:t>ut grass and strim around Scout hut area</w:t>
            </w:r>
          </w:p>
        </w:tc>
        <w:tc>
          <w:tcPr>
            <w:tcW w:w="1701" w:type="dxa"/>
            <w:vAlign w:val="center"/>
          </w:tcPr>
          <w:p w14:paraId="79FBC613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6B4C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4AEAB8DE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9C30121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90F18B8" w14:textId="77777777" w:rsidR="00D5664D" w:rsidRPr="005D6B4C" w:rsidRDefault="00D5664D" w:rsidP="005D6B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E930D5" w14:textId="77777777" w:rsidR="004A1FDD" w:rsidRPr="00061A7B" w:rsidRDefault="004A1FDD">
      <w:pPr>
        <w:rPr>
          <w:b/>
        </w:rPr>
      </w:pPr>
    </w:p>
    <w:sectPr w:rsidR="004A1FDD" w:rsidRPr="00061A7B" w:rsidSect="00665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4" w:h="11909" w:orient="landscape" w:code="9"/>
      <w:pgMar w:top="864" w:right="864" w:bottom="426" w:left="864" w:header="426" w:footer="34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B175C" w14:textId="77777777" w:rsidR="00FE36D6" w:rsidRDefault="00FE36D6">
      <w:r>
        <w:separator/>
      </w:r>
    </w:p>
  </w:endnote>
  <w:endnote w:type="continuationSeparator" w:id="0">
    <w:p w14:paraId="42CE2423" w14:textId="77777777" w:rsidR="00FE36D6" w:rsidRDefault="00FE36D6">
      <w:r>
        <w:continuationSeparator/>
      </w:r>
    </w:p>
  </w:endnote>
  <w:endnote w:type="continuationNotice" w:id="1">
    <w:p w14:paraId="21B2E9C0" w14:textId="77777777" w:rsidR="00FE36D6" w:rsidRDefault="00FE3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670B6" w14:textId="77777777" w:rsidR="0063515C" w:rsidRDefault="0063515C" w:rsidP="0063515C">
    <w:pPr>
      <w:pStyle w:val="Footer"/>
      <w:tabs>
        <w:tab w:val="clear" w:pos="4153"/>
        <w:tab w:val="clear" w:pos="8306"/>
        <w:tab w:val="right" w:pos="15106"/>
      </w:tabs>
    </w:pPr>
    <w:r w:rsidRPr="0063515C">
      <w:rPr>
        <w:rFonts w:ascii="Arial" w:hAnsi="Arial" w:cs="Arial"/>
      </w:rPr>
      <w:tab/>
      <w:t>2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ECDCB" w14:textId="77777777" w:rsidR="00B66801" w:rsidRDefault="00B66801" w:rsidP="00B66801">
    <w:pPr>
      <w:rPr>
        <w:rFonts w:ascii="Arial" w:hAnsi="Arial" w:cs="Arial"/>
        <w:b/>
        <w:sz w:val="28"/>
        <w:szCs w:val="28"/>
      </w:rPr>
    </w:pPr>
    <w:r w:rsidRPr="005D6B4C">
      <w:rPr>
        <w:rFonts w:ascii="Arial" w:hAnsi="Arial" w:cs="Arial"/>
        <w:b/>
        <w:sz w:val="28"/>
        <w:szCs w:val="28"/>
      </w:rPr>
      <w:t>NOTE: For grass cutting the C</w:t>
    </w:r>
    <w:r>
      <w:rPr>
        <w:rFonts w:ascii="Arial" w:hAnsi="Arial" w:cs="Arial"/>
        <w:b/>
        <w:sz w:val="28"/>
        <w:szCs w:val="28"/>
      </w:rPr>
      <w:t>ontractor must refer to sections 1 to 3</w:t>
    </w:r>
    <w:r w:rsidRPr="005D6B4C">
      <w:rPr>
        <w:rFonts w:ascii="Arial" w:hAnsi="Arial" w:cs="Arial"/>
        <w:b/>
        <w:sz w:val="28"/>
        <w:szCs w:val="28"/>
      </w:rPr>
      <w:t xml:space="preserve"> of the Grounds Main</w:t>
    </w:r>
    <w:r>
      <w:rPr>
        <w:rFonts w:ascii="Arial" w:hAnsi="Arial" w:cs="Arial"/>
        <w:b/>
        <w:sz w:val="28"/>
        <w:szCs w:val="28"/>
      </w:rPr>
      <w:t>tenance Specification</w:t>
    </w:r>
  </w:p>
  <w:p w14:paraId="12857054" w14:textId="77777777" w:rsidR="006A77D1" w:rsidRDefault="006A77D1" w:rsidP="00222155">
    <w:pPr>
      <w:pStyle w:val="Footer"/>
      <w:tabs>
        <w:tab w:val="left" w:pos="1866"/>
        <w:tab w:val="right" w:pos="15106"/>
      </w:tabs>
      <w:rPr>
        <w:rFonts w:ascii="Arial" w:hAnsi="Arial" w:cs="Arial"/>
        <w:sz w:val="20"/>
      </w:rPr>
    </w:pPr>
  </w:p>
  <w:p w14:paraId="712333DB" w14:textId="0CCF94A0" w:rsidR="0063515C" w:rsidRPr="00222155" w:rsidRDefault="00222155" w:rsidP="00222155">
    <w:pPr>
      <w:pStyle w:val="Footer"/>
      <w:tabs>
        <w:tab w:val="left" w:pos="1866"/>
        <w:tab w:val="right" w:pos="15106"/>
      </w:tabs>
      <w:rPr>
        <w:rFonts w:ascii="Arial" w:hAnsi="Arial" w:cs="Arial"/>
        <w:sz w:val="20"/>
      </w:rPr>
    </w:pPr>
    <w:r w:rsidRPr="00222155">
      <w:rPr>
        <w:rFonts w:ascii="Arial" w:hAnsi="Arial" w:cs="Arial"/>
        <w:sz w:val="20"/>
      </w:rPr>
      <w:t>Wokingham Town Council</w:t>
    </w:r>
    <w:r w:rsidRPr="00222155">
      <w:rPr>
        <w:rFonts w:ascii="Arial" w:hAnsi="Arial" w:cs="Arial"/>
        <w:sz w:val="20"/>
      </w:rPr>
      <w:tab/>
    </w:r>
    <w:r w:rsidRPr="00222155">
      <w:rPr>
        <w:rFonts w:ascii="Arial" w:hAnsi="Arial" w:cs="Arial"/>
        <w:sz w:val="20"/>
      </w:rPr>
      <w:tab/>
    </w:r>
    <w:r w:rsidRPr="00222155">
      <w:rPr>
        <w:rFonts w:ascii="Arial" w:hAnsi="Arial" w:cs="Arial"/>
        <w:sz w:val="20"/>
      </w:rPr>
      <w:tab/>
    </w:r>
    <w:r w:rsidRPr="00222155">
      <w:rPr>
        <w:rFonts w:ascii="Arial" w:hAnsi="Arial" w:cs="Arial"/>
        <w:sz w:val="20"/>
      </w:rPr>
      <w:tab/>
    </w:r>
    <w:r w:rsidR="0063515C" w:rsidRPr="00222155">
      <w:rPr>
        <w:rFonts w:ascii="Arial" w:hAnsi="Arial" w:cs="Arial"/>
        <w:sz w:val="20"/>
      </w:rPr>
      <w:fldChar w:fldCharType="begin"/>
    </w:r>
    <w:r w:rsidR="0063515C" w:rsidRPr="00222155">
      <w:rPr>
        <w:rFonts w:ascii="Arial" w:hAnsi="Arial" w:cs="Arial"/>
        <w:sz w:val="20"/>
      </w:rPr>
      <w:instrText xml:space="preserve"> PAGE   \* MERGEFORMAT </w:instrText>
    </w:r>
    <w:r w:rsidR="0063515C" w:rsidRPr="00222155">
      <w:rPr>
        <w:rFonts w:ascii="Arial" w:hAnsi="Arial" w:cs="Arial"/>
        <w:sz w:val="20"/>
      </w:rPr>
      <w:fldChar w:fldCharType="separate"/>
    </w:r>
    <w:r w:rsidR="00BA30E6">
      <w:rPr>
        <w:rFonts w:ascii="Arial" w:hAnsi="Arial" w:cs="Arial"/>
        <w:noProof/>
        <w:sz w:val="20"/>
      </w:rPr>
      <w:t>1</w:t>
    </w:r>
    <w:r w:rsidR="0063515C" w:rsidRPr="00222155">
      <w:rPr>
        <w:rFonts w:ascii="Arial" w:hAnsi="Arial" w:cs="Arial"/>
        <w:noProof/>
        <w:sz w:val="20"/>
      </w:rPr>
      <w:fldChar w:fldCharType="end"/>
    </w:r>
    <w:r>
      <w:rPr>
        <w:rFonts w:ascii="Arial" w:hAnsi="Arial" w:cs="Arial"/>
        <w:sz w:val="20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E6DDB" w14:textId="77777777" w:rsidR="000F02A3" w:rsidRDefault="000F0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5FF8B" w14:textId="77777777" w:rsidR="00FE36D6" w:rsidRDefault="00FE36D6">
      <w:r>
        <w:separator/>
      </w:r>
    </w:p>
  </w:footnote>
  <w:footnote w:type="continuationSeparator" w:id="0">
    <w:p w14:paraId="76276FAD" w14:textId="77777777" w:rsidR="00FE36D6" w:rsidRDefault="00FE36D6">
      <w:r>
        <w:continuationSeparator/>
      </w:r>
    </w:p>
  </w:footnote>
  <w:footnote w:type="continuationNotice" w:id="1">
    <w:p w14:paraId="71612F04" w14:textId="77777777" w:rsidR="00FE36D6" w:rsidRDefault="00FE3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786C2" w14:textId="77777777" w:rsidR="000F02A3" w:rsidRDefault="000F0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C325E" w14:textId="5A2712A5" w:rsidR="00785541" w:rsidRDefault="00785541" w:rsidP="005042CD">
    <w:pPr>
      <w:pStyle w:val="Heading1"/>
      <w:rPr>
        <w:rFonts w:ascii="Arial" w:hAnsi="Arial" w:cs="Arial"/>
        <w:u w:val="single"/>
      </w:rPr>
    </w:pPr>
    <w:r w:rsidRPr="00F75D97">
      <w:rPr>
        <w:rFonts w:ascii="Arial" w:hAnsi="Arial" w:cs="Arial"/>
      </w:rPr>
      <w:t>G</w:t>
    </w:r>
    <w:r w:rsidR="00DF57E8">
      <w:rPr>
        <w:rFonts w:ascii="Arial" w:hAnsi="Arial" w:cs="Arial"/>
      </w:rPr>
      <w:t>rounds</w:t>
    </w:r>
    <w:r w:rsidRPr="00F75D97">
      <w:rPr>
        <w:rFonts w:ascii="Arial" w:hAnsi="Arial" w:cs="Arial"/>
      </w:rPr>
      <w:t xml:space="preserve"> M</w:t>
    </w:r>
    <w:r w:rsidR="00DF57E8">
      <w:rPr>
        <w:rFonts w:ascii="Arial" w:hAnsi="Arial" w:cs="Arial"/>
      </w:rPr>
      <w:t>aintenance</w:t>
    </w:r>
    <w:r w:rsidRPr="00F75D97">
      <w:rPr>
        <w:rFonts w:ascii="Arial" w:hAnsi="Arial" w:cs="Arial"/>
      </w:rPr>
      <w:t xml:space="preserve"> S</w:t>
    </w:r>
    <w:r w:rsidR="00DF57E8">
      <w:rPr>
        <w:rFonts w:ascii="Arial" w:hAnsi="Arial" w:cs="Arial"/>
      </w:rPr>
      <w:t>chedule</w:t>
    </w:r>
    <w:r w:rsidRPr="00F75D97">
      <w:rPr>
        <w:rFonts w:ascii="Arial" w:hAnsi="Arial" w:cs="Arial"/>
      </w:rPr>
      <w:t xml:space="preserve"> 20</w:t>
    </w:r>
    <w:r w:rsidR="00CE2000" w:rsidRPr="00F75D97">
      <w:rPr>
        <w:rFonts w:ascii="Arial" w:hAnsi="Arial" w:cs="Arial"/>
      </w:rPr>
      <w:t>2</w:t>
    </w:r>
    <w:r w:rsidR="00DF57E8">
      <w:rPr>
        <w:rFonts w:ascii="Arial" w:hAnsi="Arial" w:cs="Arial"/>
      </w:rPr>
      <w:t>4</w:t>
    </w:r>
    <w:r w:rsidR="00CE2000" w:rsidRPr="00F75D97">
      <w:rPr>
        <w:rFonts w:ascii="Arial" w:hAnsi="Arial" w:cs="Arial"/>
      </w:rPr>
      <w:t xml:space="preserve"> – 202</w:t>
    </w:r>
    <w:r w:rsidR="00DF57E8">
      <w:rPr>
        <w:rFonts w:ascii="Arial" w:hAnsi="Arial" w:cs="Arial"/>
      </w:rPr>
      <w:t>9</w:t>
    </w:r>
    <w:r w:rsidR="001F0D12">
      <w:rPr>
        <w:rFonts w:ascii="Arial" w:hAnsi="Arial" w:cs="Arial"/>
      </w:rPr>
      <w:tab/>
    </w:r>
    <w:r w:rsidR="00DF57E8">
      <w:rPr>
        <w:rFonts w:ascii="Arial" w:hAnsi="Arial" w:cs="Arial"/>
      </w:rPr>
      <w:tab/>
    </w:r>
    <w:r w:rsidRPr="00F75D97">
      <w:rPr>
        <w:rFonts w:ascii="Arial" w:hAnsi="Arial" w:cs="Arial"/>
        <w:u w:val="single"/>
      </w:rPr>
      <w:t>M</w:t>
    </w:r>
    <w:r w:rsidR="001F0D12">
      <w:rPr>
        <w:rFonts w:ascii="Arial" w:hAnsi="Arial" w:cs="Arial"/>
        <w:u w:val="single"/>
      </w:rPr>
      <w:t>onth</w:t>
    </w:r>
    <w:r w:rsidR="00F75D97" w:rsidRPr="00F75D97">
      <w:rPr>
        <w:rFonts w:ascii="Arial" w:hAnsi="Arial" w:cs="Arial"/>
        <w:u w:val="single"/>
      </w:rPr>
      <w:t>:</w:t>
    </w:r>
    <w:r w:rsidR="0063515C">
      <w:rPr>
        <w:rFonts w:ascii="Arial" w:hAnsi="Arial" w:cs="Arial"/>
        <w:u w:val="single"/>
      </w:rPr>
      <w:tab/>
    </w:r>
    <w:r w:rsidR="0063515C">
      <w:rPr>
        <w:rFonts w:ascii="Arial" w:hAnsi="Arial" w:cs="Arial"/>
        <w:u w:val="single"/>
      </w:rPr>
      <w:tab/>
    </w:r>
    <w:r w:rsidR="0063515C">
      <w:rPr>
        <w:rFonts w:ascii="Arial" w:hAnsi="Arial" w:cs="Arial"/>
        <w:u w:val="single"/>
      </w:rPr>
      <w:tab/>
    </w:r>
    <w:r w:rsidR="005D48A8">
      <w:rPr>
        <w:rFonts w:ascii="Arial" w:hAnsi="Arial" w:cs="Arial"/>
        <w:u w:val="single"/>
      </w:rPr>
      <w:t xml:space="preserve"> </w:t>
    </w:r>
    <w:r w:rsidR="002F58E9">
      <w:rPr>
        <w:rFonts w:ascii="Arial" w:hAnsi="Arial" w:cs="Arial"/>
        <w:u w:val="single"/>
      </w:rPr>
      <w:t xml:space="preserve"> </w:t>
    </w:r>
    <w:r w:rsidRPr="00F75D97">
      <w:rPr>
        <w:rFonts w:ascii="Arial" w:hAnsi="Arial" w:cs="Arial"/>
        <w:u w:val="single"/>
      </w:rPr>
      <w:t>W</w:t>
    </w:r>
    <w:r w:rsidR="00333D4C">
      <w:rPr>
        <w:rFonts w:ascii="Arial" w:hAnsi="Arial" w:cs="Arial"/>
        <w:u w:val="single"/>
      </w:rPr>
      <w:t xml:space="preserve">eek </w:t>
    </w:r>
    <w:r w:rsidR="00044654">
      <w:rPr>
        <w:rFonts w:ascii="Arial" w:hAnsi="Arial" w:cs="Arial"/>
        <w:u w:val="single"/>
      </w:rPr>
      <w:t>of:</w:t>
    </w:r>
    <w:r w:rsidR="0063515C">
      <w:rPr>
        <w:rFonts w:ascii="Arial" w:hAnsi="Arial" w:cs="Arial"/>
        <w:u w:val="single"/>
      </w:rPr>
      <w:tab/>
    </w:r>
    <w:r w:rsidR="0063515C">
      <w:rPr>
        <w:rFonts w:ascii="Arial" w:hAnsi="Arial" w:cs="Arial"/>
        <w:u w:val="single"/>
      </w:rPr>
      <w:tab/>
    </w:r>
    <w:r w:rsidR="00DF57E8">
      <w:rPr>
        <w:rFonts w:ascii="Arial" w:hAnsi="Arial" w:cs="Arial"/>
        <w:u w:val="single"/>
      </w:rPr>
      <w:tab/>
    </w:r>
  </w:p>
  <w:p w14:paraId="0054E923" w14:textId="77777777" w:rsidR="0063515C" w:rsidRPr="00E068AC" w:rsidRDefault="0063515C" w:rsidP="0063515C">
    <w:pPr>
      <w:rPr>
        <w:rFonts w:ascii="Arial" w:hAnsi="Arial" w:cs="Arial"/>
        <w:sz w:val="12"/>
        <w:szCs w:val="12"/>
      </w:rPr>
    </w:pPr>
  </w:p>
  <w:p w14:paraId="5480A4E7" w14:textId="0FB28E7C" w:rsidR="00785541" w:rsidRPr="00282D93" w:rsidRDefault="00785541" w:rsidP="00F0476D">
    <w:pPr>
      <w:spacing w:before="120"/>
      <w:rPr>
        <w:rFonts w:ascii="Arial" w:hAnsi="Arial" w:cs="Arial"/>
        <w:b/>
        <w:sz w:val="22"/>
        <w:szCs w:val="22"/>
      </w:rPr>
    </w:pPr>
    <w:r w:rsidRPr="00F75D97">
      <w:rPr>
        <w:rFonts w:ascii="Arial" w:hAnsi="Arial" w:cs="Arial"/>
        <w:b/>
      </w:rPr>
      <w:t xml:space="preserve">This </w:t>
    </w:r>
    <w:r w:rsidR="00003433">
      <w:rPr>
        <w:rFonts w:ascii="Arial" w:hAnsi="Arial" w:cs="Arial"/>
        <w:b/>
      </w:rPr>
      <w:t xml:space="preserve">signed </w:t>
    </w:r>
    <w:r w:rsidRPr="00F75D97">
      <w:rPr>
        <w:rFonts w:ascii="Arial" w:hAnsi="Arial" w:cs="Arial"/>
        <w:b/>
      </w:rPr>
      <w:t>form must be returned to the</w:t>
    </w:r>
    <w:r w:rsidR="00A92807">
      <w:rPr>
        <w:rFonts w:ascii="Arial" w:hAnsi="Arial" w:cs="Arial"/>
        <w:b/>
      </w:rPr>
      <w:t xml:space="preserve"> </w:t>
    </w:r>
    <w:r w:rsidR="003C1C30">
      <w:rPr>
        <w:rFonts w:ascii="Arial" w:hAnsi="Arial" w:cs="Arial"/>
        <w:b/>
      </w:rPr>
      <w:t>Grounds Officer</w:t>
    </w:r>
    <w:r w:rsidR="001D0E7A">
      <w:rPr>
        <w:rFonts w:ascii="Arial" w:hAnsi="Arial" w:cs="Arial"/>
        <w:b/>
      </w:rPr>
      <w:t xml:space="preserve"> </w:t>
    </w:r>
    <w:r w:rsidR="002830E1">
      <w:rPr>
        <w:rFonts w:ascii="Arial" w:hAnsi="Arial" w:cs="Arial"/>
        <w:b/>
      </w:rPr>
      <w:t>the day after work is completed</w:t>
    </w:r>
    <w:r w:rsidR="00282D93">
      <w:rPr>
        <w:rFonts w:ascii="Arial" w:hAnsi="Arial" w:cs="Arial"/>
        <w:b/>
      </w:rPr>
      <w:t>, email:</w:t>
    </w:r>
    <w:r w:rsidR="002E3A58" w:rsidRPr="00F75D97">
      <w:rPr>
        <w:rFonts w:ascii="Arial" w:hAnsi="Arial" w:cs="Arial"/>
        <w:b/>
      </w:rPr>
      <w:t xml:space="preserve"> </w:t>
    </w:r>
    <w:hyperlink r:id="rId1" w:history="1">
      <w:r w:rsidR="00100FFD" w:rsidRPr="00282D93">
        <w:rPr>
          <w:rFonts w:ascii="Arial" w:eastAsia="Calibri" w:hAnsi="Arial" w:cs="Arial"/>
          <w:b/>
          <w:bCs/>
          <w:color w:val="0563C1"/>
          <w:sz w:val="22"/>
          <w:szCs w:val="22"/>
          <w:u w:val="single"/>
          <w:lang w:val="en-GB" w:eastAsia="en-US"/>
        </w:rPr>
        <w:t>mpentek@wokingham-tc.gov.uk</w:t>
      </w:r>
    </w:hyperlink>
  </w:p>
  <w:p w14:paraId="6643184E" w14:textId="77777777" w:rsidR="0063515C" w:rsidRPr="00DD1D76" w:rsidRDefault="0063515C" w:rsidP="005042CD">
    <w:pPr>
      <w:rPr>
        <w:rFonts w:ascii="Arial" w:hAnsi="Arial" w:cs="Arial"/>
        <w:b/>
        <w:sz w:val="16"/>
        <w:szCs w:val="16"/>
      </w:rPr>
    </w:pPr>
  </w:p>
  <w:p w14:paraId="3708495E" w14:textId="0E7E0724" w:rsidR="00785541" w:rsidRPr="00F75D97" w:rsidRDefault="00785541" w:rsidP="005042CD">
    <w:pPr>
      <w:rPr>
        <w:rFonts w:ascii="Arial" w:hAnsi="Arial" w:cs="Arial"/>
        <w:b/>
      </w:rPr>
    </w:pPr>
    <w:r w:rsidRPr="00F75D97">
      <w:rPr>
        <w:rFonts w:ascii="Arial" w:hAnsi="Arial" w:cs="Arial"/>
        <w:b/>
      </w:rPr>
      <w:t>The actions carrie</w:t>
    </w:r>
    <w:r w:rsidR="0063515C">
      <w:rPr>
        <w:rFonts w:ascii="Arial" w:hAnsi="Arial" w:cs="Arial"/>
        <w:b/>
      </w:rPr>
      <w:t>d out as stated are correct.</w:t>
    </w:r>
    <w:r w:rsidR="0063515C">
      <w:rPr>
        <w:rFonts w:ascii="Arial" w:hAnsi="Arial" w:cs="Arial"/>
        <w:b/>
      </w:rPr>
      <w:tab/>
    </w:r>
    <w:r w:rsidRPr="00F75D97">
      <w:rPr>
        <w:rFonts w:ascii="Arial" w:hAnsi="Arial" w:cs="Arial"/>
        <w:b/>
      </w:rPr>
      <w:t>Signed…………………</w:t>
    </w:r>
    <w:r w:rsidR="00D7716C">
      <w:rPr>
        <w:rFonts w:ascii="Arial" w:hAnsi="Arial" w:cs="Arial"/>
        <w:b/>
      </w:rPr>
      <w:t>……………</w:t>
    </w:r>
    <w:r w:rsidR="00D7716C">
      <w:rPr>
        <w:rFonts w:ascii="Arial" w:hAnsi="Arial" w:cs="Arial"/>
        <w:b/>
      </w:rPr>
      <w:tab/>
    </w:r>
    <w:r w:rsidRPr="00F75D97">
      <w:rPr>
        <w:rFonts w:ascii="Arial" w:hAnsi="Arial" w:cs="Arial"/>
        <w:b/>
      </w:rPr>
      <w:t>Date…………………………</w:t>
    </w:r>
    <w:r w:rsidR="001F0D12">
      <w:rPr>
        <w:rFonts w:ascii="Arial" w:hAnsi="Arial" w:cs="Arial"/>
        <w:b/>
      </w:rPr>
      <w:tab/>
    </w:r>
    <w:r w:rsidRPr="00F75D97">
      <w:rPr>
        <w:rFonts w:ascii="Arial" w:hAnsi="Arial" w:cs="Arial"/>
        <w:b/>
      </w:rPr>
      <w:t xml:space="preserve">Page </w:t>
    </w:r>
    <w:r w:rsidRPr="00F75D97">
      <w:rPr>
        <w:rStyle w:val="PageNumber"/>
        <w:rFonts w:ascii="Arial" w:hAnsi="Arial" w:cs="Arial"/>
        <w:b/>
      </w:rPr>
      <w:fldChar w:fldCharType="begin"/>
    </w:r>
    <w:r w:rsidRPr="00F75D97">
      <w:rPr>
        <w:rStyle w:val="PageNumber"/>
        <w:rFonts w:ascii="Arial" w:hAnsi="Arial" w:cs="Arial"/>
        <w:b/>
      </w:rPr>
      <w:instrText xml:space="preserve"> PAGE </w:instrText>
    </w:r>
    <w:r w:rsidRPr="00F75D97">
      <w:rPr>
        <w:rStyle w:val="PageNumber"/>
        <w:rFonts w:ascii="Arial" w:hAnsi="Arial" w:cs="Arial"/>
        <w:b/>
      </w:rPr>
      <w:fldChar w:fldCharType="separate"/>
    </w:r>
    <w:r w:rsidR="00BA30E6">
      <w:rPr>
        <w:rStyle w:val="PageNumber"/>
        <w:rFonts w:ascii="Arial" w:hAnsi="Arial" w:cs="Arial"/>
        <w:b/>
        <w:noProof/>
      </w:rPr>
      <w:t>1</w:t>
    </w:r>
    <w:r w:rsidRPr="00F75D97">
      <w:rPr>
        <w:rStyle w:val="PageNumber"/>
        <w:rFonts w:ascii="Arial" w:hAnsi="Arial" w:cs="Arial"/>
        <w:b/>
      </w:rPr>
      <w:fldChar w:fldCharType="end"/>
    </w:r>
    <w:r w:rsidR="00F75D97">
      <w:rPr>
        <w:rStyle w:val="PageNumber"/>
        <w:rFonts w:ascii="Arial" w:hAnsi="Arial" w:cs="Arial"/>
        <w:b/>
      </w:rPr>
      <w:t>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D7722" w14:textId="77777777" w:rsidR="000F02A3" w:rsidRDefault="000F0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03E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D53F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DE20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3903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0D62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0B3C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B354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A03E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B651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1D3C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7300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1375F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3FF2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72B5A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870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64E17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D4669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54F1A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5F878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A10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7641386">
    <w:abstractNumId w:val="11"/>
  </w:num>
  <w:num w:numId="2" w16cid:durableId="71781821">
    <w:abstractNumId w:val="5"/>
  </w:num>
  <w:num w:numId="3" w16cid:durableId="21637471">
    <w:abstractNumId w:val="0"/>
  </w:num>
  <w:num w:numId="4" w16cid:durableId="1740789547">
    <w:abstractNumId w:val="17"/>
  </w:num>
  <w:num w:numId="5" w16cid:durableId="1250046880">
    <w:abstractNumId w:val="13"/>
  </w:num>
  <w:num w:numId="6" w16cid:durableId="1046442443">
    <w:abstractNumId w:val="7"/>
  </w:num>
  <w:num w:numId="7" w16cid:durableId="1274634348">
    <w:abstractNumId w:val="4"/>
  </w:num>
  <w:num w:numId="8" w16cid:durableId="1689863885">
    <w:abstractNumId w:val="19"/>
  </w:num>
  <w:num w:numId="9" w16cid:durableId="1725906744">
    <w:abstractNumId w:val="2"/>
  </w:num>
  <w:num w:numId="10" w16cid:durableId="21328560">
    <w:abstractNumId w:val="1"/>
  </w:num>
  <w:num w:numId="11" w16cid:durableId="750542598">
    <w:abstractNumId w:val="9"/>
  </w:num>
  <w:num w:numId="12" w16cid:durableId="670570879">
    <w:abstractNumId w:val="16"/>
  </w:num>
  <w:num w:numId="13" w16cid:durableId="1583755453">
    <w:abstractNumId w:val="12"/>
  </w:num>
  <w:num w:numId="14" w16cid:durableId="270014218">
    <w:abstractNumId w:val="15"/>
  </w:num>
  <w:num w:numId="15" w16cid:durableId="298808342">
    <w:abstractNumId w:val="18"/>
  </w:num>
  <w:num w:numId="16" w16cid:durableId="1037436174">
    <w:abstractNumId w:val="10"/>
  </w:num>
  <w:num w:numId="17" w16cid:durableId="565190340">
    <w:abstractNumId w:val="3"/>
  </w:num>
  <w:num w:numId="18" w16cid:durableId="2061054849">
    <w:abstractNumId w:val="6"/>
  </w:num>
  <w:num w:numId="19" w16cid:durableId="464934163">
    <w:abstractNumId w:val="8"/>
  </w:num>
  <w:num w:numId="20" w16cid:durableId="2922963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C5"/>
    <w:rsid w:val="00003433"/>
    <w:rsid w:val="000359E4"/>
    <w:rsid w:val="00044654"/>
    <w:rsid w:val="00061A7B"/>
    <w:rsid w:val="00073708"/>
    <w:rsid w:val="0008263E"/>
    <w:rsid w:val="000906AA"/>
    <w:rsid w:val="000E4DF9"/>
    <w:rsid w:val="000F02A3"/>
    <w:rsid w:val="000F1EBC"/>
    <w:rsid w:val="000F324D"/>
    <w:rsid w:val="00100FFD"/>
    <w:rsid w:val="001015A0"/>
    <w:rsid w:val="00132345"/>
    <w:rsid w:val="0013488E"/>
    <w:rsid w:val="00137E81"/>
    <w:rsid w:val="001723BF"/>
    <w:rsid w:val="001A37A7"/>
    <w:rsid w:val="001A4C99"/>
    <w:rsid w:val="001B0A06"/>
    <w:rsid w:val="001B1B22"/>
    <w:rsid w:val="001B2274"/>
    <w:rsid w:val="001D0382"/>
    <w:rsid w:val="001D0E7A"/>
    <w:rsid w:val="001D1C4B"/>
    <w:rsid w:val="001D2789"/>
    <w:rsid w:val="001F0D12"/>
    <w:rsid w:val="001F6FF6"/>
    <w:rsid w:val="00206EB2"/>
    <w:rsid w:val="002169D5"/>
    <w:rsid w:val="00222155"/>
    <w:rsid w:val="002348FE"/>
    <w:rsid w:val="00282D93"/>
    <w:rsid w:val="002830E1"/>
    <w:rsid w:val="00283AD9"/>
    <w:rsid w:val="002B3484"/>
    <w:rsid w:val="002C6C22"/>
    <w:rsid w:val="002E3A58"/>
    <w:rsid w:val="002F58E9"/>
    <w:rsid w:val="00303F8F"/>
    <w:rsid w:val="00313AD1"/>
    <w:rsid w:val="00313BD9"/>
    <w:rsid w:val="00325844"/>
    <w:rsid w:val="00333D4C"/>
    <w:rsid w:val="0034287A"/>
    <w:rsid w:val="00361DEC"/>
    <w:rsid w:val="003C1C30"/>
    <w:rsid w:val="0045751A"/>
    <w:rsid w:val="004634F7"/>
    <w:rsid w:val="00470C38"/>
    <w:rsid w:val="00484F41"/>
    <w:rsid w:val="004A1FDD"/>
    <w:rsid w:val="004B348C"/>
    <w:rsid w:val="004C4B4A"/>
    <w:rsid w:val="004C4B9C"/>
    <w:rsid w:val="004C73AA"/>
    <w:rsid w:val="005042CD"/>
    <w:rsid w:val="005059C5"/>
    <w:rsid w:val="005174F9"/>
    <w:rsid w:val="00546891"/>
    <w:rsid w:val="005B058C"/>
    <w:rsid w:val="005C313B"/>
    <w:rsid w:val="005D48A8"/>
    <w:rsid w:val="005D6B4C"/>
    <w:rsid w:val="00601649"/>
    <w:rsid w:val="0063515C"/>
    <w:rsid w:val="0065640C"/>
    <w:rsid w:val="00665A5A"/>
    <w:rsid w:val="006709E4"/>
    <w:rsid w:val="00673F81"/>
    <w:rsid w:val="00687424"/>
    <w:rsid w:val="006A3A33"/>
    <w:rsid w:val="006A77D1"/>
    <w:rsid w:val="006B1701"/>
    <w:rsid w:val="006E7FF7"/>
    <w:rsid w:val="006F2A50"/>
    <w:rsid w:val="0071133D"/>
    <w:rsid w:val="007203C6"/>
    <w:rsid w:val="007241D3"/>
    <w:rsid w:val="00745D9E"/>
    <w:rsid w:val="00753268"/>
    <w:rsid w:val="00754408"/>
    <w:rsid w:val="00785541"/>
    <w:rsid w:val="00787EC2"/>
    <w:rsid w:val="007921C5"/>
    <w:rsid w:val="007A7641"/>
    <w:rsid w:val="007D346A"/>
    <w:rsid w:val="007F00C2"/>
    <w:rsid w:val="00821410"/>
    <w:rsid w:val="00822EF9"/>
    <w:rsid w:val="008312E6"/>
    <w:rsid w:val="00835604"/>
    <w:rsid w:val="00836E9B"/>
    <w:rsid w:val="008717E4"/>
    <w:rsid w:val="00877A6C"/>
    <w:rsid w:val="0088376A"/>
    <w:rsid w:val="008A28F8"/>
    <w:rsid w:val="008E5E2E"/>
    <w:rsid w:val="00926B6F"/>
    <w:rsid w:val="009360C0"/>
    <w:rsid w:val="00936F81"/>
    <w:rsid w:val="00944926"/>
    <w:rsid w:val="009450C1"/>
    <w:rsid w:val="00980018"/>
    <w:rsid w:val="00984A02"/>
    <w:rsid w:val="00A24CC2"/>
    <w:rsid w:val="00A4143E"/>
    <w:rsid w:val="00A63DF7"/>
    <w:rsid w:val="00A92807"/>
    <w:rsid w:val="00AA5811"/>
    <w:rsid w:val="00AC254F"/>
    <w:rsid w:val="00AE5E34"/>
    <w:rsid w:val="00AF0228"/>
    <w:rsid w:val="00B05B6F"/>
    <w:rsid w:val="00B14565"/>
    <w:rsid w:val="00B2136F"/>
    <w:rsid w:val="00B33BF5"/>
    <w:rsid w:val="00B66801"/>
    <w:rsid w:val="00B738B2"/>
    <w:rsid w:val="00BA30E6"/>
    <w:rsid w:val="00BB16B9"/>
    <w:rsid w:val="00BE2C66"/>
    <w:rsid w:val="00BF588C"/>
    <w:rsid w:val="00C0419B"/>
    <w:rsid w:val="00C0767D"/>
    <w:rsid w:val="00C13B52"/>
    <w:rsid w:val="00C160DF"/>
    <w:rsid w:val="00C2585D"/>
    <w:rsid w:val="00C353AA"/>
    <w:rsid w:val="00C43A1D"/>
    <w:rsid w:val="00C44C90"/>
    <w:rsid w:val="00C71015"/>
    <w:rsid w:val="00C72773"/>
    <w:rsid w:val="00C82661"/>
    <w:rsid w:val="00C91085"/>
    <w:rsid w:val="00CA337E"/>
    <w:rsid w:val="00CA5DE3"/>
    <w:rsid w:val="00CB2F93"/>
    <w:rsid w:val="00CE2000"/>
    <w:rsid w:val="00CE40D9"/>
    <w:rsid w:val="00D03ABE"/>
    <w:rsid w:val="00D07466"/>
    <w:rsid w:val="00D10E76"/>
    <w:rsid w:val="00D22D18"/>
    <w:rsid w:val="00D472E3"/>
    <w:rsid w:val="00D5664D"/>
    <w:rsid w:val="00D717F9"/>
    <w:rsid w:val="00D7716C"/>
    <w:rsid w:val="00D8460F"/>
    <w:rsid w:val="00DD1D76"/>
    <w:rsid w:val="00DE2201"/>
    <w:rsid w:val="00DF5499"/>
    <w:rsid w:val="00DF57E8"/>
    <w:rsid w:val="00E000C8"/>
    <w:rsid w:val="00E068AC"/>
    <w:rsid w:val="00E23477"/>
    <w:rsid w:val="00E25FF9"/>
    <w:rsid w:val="00E43929"/>
    <w:rsid w:val="00E43AB5"/>
    <w:rsid w:val="00E55456"/>
    <w:rsid w:val="00E81D5F"/>
    <w:rsid w:val="00E90479"/>
    <w:rsid w:val="00E9452E"/>
    <w:rsid w:val="00EA337C"/>
    <w:rsid w:val="00EB2169"/>
    <w:rsid w:val="00ED4CC6"/>
    <w:rsid w:val="00F0476D"/>
    <w:rsid w:val="00F419C9"/>
    <w:rsid w:val="00F442A1"/>
    <w:rsid w:val="00F75D97"/>
    <w:rsid w:val="00F96B48"/>
    <w:rsid w:val="00FB3ED5"/>
    <w:rsid w:val="00FD775B"/>
    <w:rsid w:val="00FE36D6"/>
    <w:rsid w:val="00FE3E11"/>
    <w:rsid w:val="06E33767"/>
    <w:rsid w:val="088C008D"/>
    <w:rsid w:val="0BA8F498"/>
    <w:rsid w:val="0C4E3D1D"/>
    <w:rsid w:val="126752F2"/>
    <w:rsid w:val="12AEDA32"/>
    <w:rsid w:val="250289F1"/>
    <w:rsid w:val="273A7FE8"/>
    <w:rsid w:val="2F3AC937"/>
    <w:rsid w:val="372BC9FF"/>
    <w:rsid w:val="37E922A5"/>
    <w:rsid w:val="44389453"/>
    <w:rsid w:val="4C3FEA45"/>
    <w:rsid w:val="51E70FEE"/>
    <w:rsid w:val="579B4700"/>
    <w:rsid w:val="5E499319"/>
    <w:rsid w:val="66DE2618"/>
    <w:rsid w:val="73001FAD"/>
    <w:rsid w:val="749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761D3AF7"/>
  <w15:chartTrackingRefBased/>
  <w15:docId w15:val="{51B91628-68F9-4430-8B9F-8FFC4B74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u w:val="single"/>
    </w:rPr>
  </w:style>
  <w:style w:type="paragraph" w:styleId="BalloonText">
    <w:name w:val="Balloon Text"/>
    <w:basedOn w:val="Normal"/>
    <w:semiHidden/>
    <w:rsid w:val="00DE22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26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8263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0018"/>
  </w:style>
  <w:style w:type="character" w:styleId="Hyperlink">
    <w:name w:val="Hyperlink"/>
    <w:rsid w:val="0063515C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63515C"/>
    <w:rPr>
      <w:sz w:val="24"/>
      <w:lang w:val="en-US"/>
    </w:rPr>
  </w:style>
  <w:style w:type="character" w:styleId="UnresolvedMention">
    <w:name w:val="Unresolved Mention"/>
    <w:uiPriority w:val="99"/>
    <w:semiHidden/>
    <w:unhideWhenUsed/>
    <w:rsid w:val="00944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pentek@wokingham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dbde61-d145-4797-83c7-e5d0571a660e">
      <Terms xmlns="http://schemas.microsoft.com/office/infopath/2007/PartnerControls"/>
    </lcf76f155ced4ddcb4097134ff3c332f>
    <TaxCatchAll xmlns="0633d499-c570-456c-a61e-42c8ae97bd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20" ma:contentTypeDescription="Create a new document." ma:contentTypeScope="" ma:versionID="4fa2b2f8f218eb7efdd818cad7212e72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e22eb3fa632325eaba3b4282e2108a31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3ca228-4dca-4b2e-9255-43f376af3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a2ebed-fc77-474d-877f-9720765eda08}" ma:internalName="TaxCatchAll" ma:showField="CatchAllData" ma:web="0633d499-c570-456c-a61e-42c8ae97b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E247A-E9B2-4FB4-979D-F96A13210613}">
  <ds:schemaRefs>
    <ds:schemaRef ds:uri="http://schemas.microsoft.com/office/2006/metadata/properties"/>
    <ds:schemaRef ds:uri="http://schemas.microsoft.com/office/infopath/2007/PartnerControls"/>
    <ds:schemaRef ds:uri="f2dbde61-d145-4797-83c7-e5d0571a660e"/>
    <ds:schemaRef ds:uri="0633d499-c570-456c-a61e-42c8ae97bdb8"/>
  </ds:schemaRefs>
</ds:datastoreItem>
</file>

<file path=customXml/itemProps2.xml><?xml version="1.0" encoding="utf-8"?>
<ds:datastoreItem xmlns:ds="http://schemas.openxmlformats.org/officeDocument/2006/customXml" ds:itemID="{F087FA16-97A7-4305-A0D3-47A1BA245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E1E66-FDFB-4BA8-835A-1367C9095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bde61-d145-4797-83c7-e5d0571a660e"/>
    <ds:schemaRef ds:uri="0633d499-c570-456c-a61e-42c8ae97b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2776</Characters>
  <Application>Microsoft Office Word</Application>
  <DocSecurity>4</DocSecurity>
  <Lines>23</Lines>
  <Paragraphs>6</Paragraphs>
  <ScaleCrop>false</ScaleCrop>
  <Company>WTC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GROUNDS MAINTENANCE SCHEDULE 2006 – 2009</dc:title>
  <dc:subject/>
  <dc:creator>jwood</dc:creator>
  <cp:keywords/>
  <dc:description/>
  <cp:lastModifiedBy>Marianna Pentek</cp:lastModifiedBy>
  <cp:revision>83</cp:revision>
  <cp:lastPrinted>2023-12-13T14:24:00Z</cp:lastPrinted>
  <dcterms:created xsi:type="dcterms:W3CDTF">2023-12-11T22:46:00Z</dcterms:created>
  <dcterms:modified xsi:type="dcterms:W3CDTF">2024-01-30T11:06:00Z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0x0101003E0C47A66901604F82FC524A13E7D5A1</vt:lpwstr>
  </property>
</Properties>
</file>